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5b26bf52b41e1" w:history="1">
              <w:r>
                <w:rPr>
                  <w:rStyle w:val="Hyperlink"/>
                </w:rPr>
                <w:t>2025-2031年全球与中国尼龙66盐市场现状调研及发展前景分析报告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5b26bf52b41e1" w:history="1">
              <w:r>
                <w:rPr>
                  <w:rStyle w:val="Hyperlink"/>
                </w:rPr>
                <w:t>2025-2031年全球与中国尼龙66盐市场现状调研及发展前景分析报告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5b26bf52b41e1" w:history="1">
                <w:r>
                  <w:rPr>
                    <w:rStyle w:val="Hyperlink"/>
                  </w:rPr>
                  <w:t>https://www.20087.com/7/63/NiLong66YanDeXianZhuangYuQianJing.html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盐是一种重要的化工中间体，广泛应用于合成尼龙66纤维、工程塑料等领域。随着下游产业如汽车、电子电气等行业的快速发展，尼龙66盐的需求量保持稳定增长。近年来，随着环保法规的日益严格，对尼龙66盐生产过程中产生的废水废气处理提出了更高要求，促使企业加大环保投入，改进生产工艺。此外，为应对原材料价格波动风险，部分企业开始向上游产业链延伸，通过整合资源降低成本。</w:t>
      </w:r>
      <w:r>
        <w:rPr>
          <w:rFonts w:hint="eastAsia"/>
        </w:rPr>
        <w:br/>
      </w:r>
      <w:r>
        <w:rPr>
          <w:rFonts w:hint="eastAsia"/>
        </w:rPr>
        <w:t>　　未来，随着新材料技术的进步，尼龙66盐的应用领域将进一步拓展，特别是在高性能纤维和特种工程塑料方面的应用将更加广泛。同时，为了满足市场对高品质产品的需求，提高尼龙66盐的纯度和稳定性将是行业发展的重点方向之一。此外，开发新型催化剂和优化聚合反应条件，也将成为提升产品质量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5b26bf52b41e1" w:history="1">
        <w:r>
          <w:rPr>
            <w:rStyle w:val="Hyperlink"/>
          </w:rPr>
          <w:t>2025-2031年全球与中国尼龙66盐市场现状调研及发展前景分析报告</w:t>
        </w:r>
      </w:hyperlink>
      <w:r>
        <w:rPr>
          <w:rFonts w:hint="eastAsia"/>
        </w:rPr>
        <w:t>》以专业视角，从宏观至微观深入剖析了尼龙66盐行业的现状。尼龙66盐报告基于详实数据，细致分析了尼龙66盐市场需求、市场规模及价格动态，同时探讨了产业链上下游的影响因素。进一步细分市场，揭示了尼龙66盐各细分领域的具体状况。此外，报告还科学预测了尼龙66盐市场前景与发展趋势，对重点企业的经营状况、品牌影响力、市场集中度及竞争格局进行了阐述，并就尼龙66盐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按照不同产品类型，尼龙66盐主要可以分为如下几个类别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全球不同产品类型尼龙66盐销售额增长趋势2020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水溶液</w:t>
      </w:r>
      <w:r>
        <w:rPr>
          <w:rFonts w:hint="eastAsia"/>
        </w:rPr>
        <w:br/>
      </w:r>
      <w:r>
        <w:rPr>
          <w:rFonts w:hint="eastAsia"/>
        </w:rPr>
        <w:t>　　　　1.2.3 固体粉末</w:t>
      </w:r>
      <w:r>
        <w:rPr>
          <w:rFonts w:hint="eastAsia"/>
        </w:rPr>
        <w:br/>
      </w:r>
      <w:r>
        <w:rPr>
          <w:rFonts w:hint="eastAsia"/>
        </w:rPr>
        <w:t>　　1.3 从不同应用，尼龙66盐主要包括如下几个方面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全球不同应用尼龙66盐销售额增长趋势2020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尼龙66切片</w:t>
      </w:r>
      <w:r>
        <w:rPr>
          <w:rFonts w:hint="eastAsia"/>
        </w:rPr>
        <w:br/>
      </w:r>
      <w:r>
        <w:rPr>
          <w:rFonts w:hint="eastAsia"/>
        </w:rPr>
        <w:t>　　　　1.3.3 共聚尼龙</w:t>
      </w:r>
      <w:r>
        <w:rPr>
          <w:rFonts w:hint="eastAsia"/>
        </w:rPr>
        <w:br/>
      </w:r>
      <w:r>
        <w:rPr>
          <w:rFonts w:hint="eastAsia"/>
        </w:rPr>
        <w:t>　　1.4 尼龙66盐行业背景、发展历史、现状及趋势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尼龙66盐行业目前现状分析</w:t>
      </w:r>
      <w:r>
        <w:rPr>
          <w:rFonts w:hint="eastAsia"/>
        </w:rPr>
        <w:br/>
      </w:r>
      <w:r>
        <w:rPr>
          <w:rFonts w:hint="eastAsia"/>
        </w:rPr>
        <w:t>　　　　1.4.2 尼龙66盐发展趋势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全球尼龙66盐总体规模分析</w:t>
      </w:r>
      <w:r>
        <w:rPr>
          <w:rFonts w:hint="eastAsia"/>
        </w:rPr>
        <w:br/>
      </w:r>
      <w:r>
        <w:rPr>
          <w:rFonts w:hint="eastAsia"/>
        </w:rPr>
        <w:t>　　2.1 全球尼龙66盐供需现状及预测（2020-2031）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全球尼龙66盐产能、产量、产能利用率及发展趋势（2020-2031）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全球尼龙66盐产量、需求量及发展趋势（2020-2031）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全球主要地区尼龙66盐产量及发展趋势（2020-2031）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全球主要地区尼龙66盐产量（2020-2025）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全球主要地区尼龙66盐产量（2026-2031）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全球主要地区尼龙66盐产量市场份额（2020-2031）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中国尼龙66盐供需现状及预测（2020-2031）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中国尼龙66盐产能、产量、产能利用率及发展趋势（2020-2031）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中国尼龙66盐产量、市场需求量及发展趋势（2020-2031）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全球尼龙66盐销量及销售额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全球市场尼龙66盐销售额（2020-2031）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全球市场尼龙66盐销量（2020-2031）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全球市场尼龙66盐价格趋势（2020-2031）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全球尼龙66盐主要地区分析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全球主要地区尼龙66盐市场规模分析：2020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全球主要地区尼龙66盐销售收入及市场份额（2020-2025年）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全球主要地区尼龙66盐销售收入预测（2026-2031年）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全球主要地区尼龙66盐销量分析：2020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全球主要地区尼龙66盐销量及市场份额（2020-2025年）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全球主要地区尼龙66盐销量及市场份额预测（2026-2031）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北美市场尼龙66盐销量、收入及增长率（2020-2031）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欧洲市场尼龙66盐销量、收入及增长率（2020-2031）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中国市场尼龙66盐销量、收入及增长率（2020-2031）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日本市场尼龙66盐销量、收入及增长率（2020-2031）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东南亚市场尼龙66盐销量、收入及增长率（2020-2031）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印度市场尼龙66盐销量、收入及增长率（2020-2031）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全球市场主要厂商尼龙66盐产能市场份额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全球市场主要厂商尼龙66盐销量（2020-2025）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全球市场主要厂商尼龙66盐销量（2020-2025）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全球市场主要厂商尼龙66盐销售收入（2020-2025）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全球市场主要厂商尼龙66盐销售价格（2020-2025）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2024年全球主要生产商尼龙66盐收入排名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中国市场主要厂商尼龙66盐销量（2020-2025）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中国市场主要厂商尼龙66盐销量（2020-2025）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中国市场主要厂商尼龙66盐销售收入（2020-2025）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2024年中国主要生产商尼龙66盐收入排名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中国市场主要厂商尼龙66盐销售价格（2020-2025）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全球主要厂商尼龙66盐总部及产地分布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全球主要厂商成立时间及尼龙66盐商业化日期</w:t>
      </w:r>
      <w:r>
        <w:rPr>
          <w:rFonts w:hint="eastAsia"/>
        </w:rPr>
        <w:br/>
      </w:r>
      <w:r>
        <w:rPr>
          <w:rFonts w:hint="eastAsia"/>
        </w:rPr>
        <w:t>　　4.6 全球主要厂商尼龙66盐产品类型及应用</w:t>
      </w:r>
      <w:r>
        <w:rPr>
          <w:rFonts w:hint="eastAsia"/>
        </w:rPr>
        <w:br/>
      </w:r>
      <w:r>
        <w:rPr>
          <w:rFonts w:hint="eastAsia"/>
        </w:rPr>
        <w:t>　　4.7 尼龙66盐行业集中度、竞争程度分析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尼龙66盐行业集中度分析：2024年全球Top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全球尼龙66盐第一梯队、第二梯队和第三梯队生产商（品牌）及市场份额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尼龙66盐销量、收入、价格及毛利率（2020-2025）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尼龙66盐销量、收入、价格及毛利率（2020-2025）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尼龙66盐销量、收入、价格及毛利率（2020-2025）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尼龙66盐销量、收入、价格及毛利率（2020-2025）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尼龙66盐销量、收入、价格及毛利率（2020-2025）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尼龙66盐销量、收入、价格及毛利率（2020-2025）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尼龙66盐销量、收入、价格及毛利率（2020-2025）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尼龙66盐销量、收入、价格及毛利率（2020-2025）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尼龙66盐销量、收入、价格及毛利率（2020-2025）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不同产品类型尼龙66盐分析</w:t>
      </w:r>
      <w:r>
        <w:rPr>
          <w:rFonts w:hint="eastAsia"/>
        </w:rPr>
        <w:br/>
      </w:r>
      <w:r>
        <w:rPr>
          <w:rFonts w:hint="eastAsia"/>
        </w:rPr>
        <w:t>　　6.1 全球不同产品类型尼龙66盐销量（2020-2031）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全球不同产品类型尼龙66盐销量及市场份额（2020-2025）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全球不同产品类型尼龙66盐销量预测（2026-2031）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全球不同产品类型尼龙66盐收入（2020-2031）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全球不同产品类型尼龙66盐收入及市场份额（2020-2025）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全球不同产品类型尼龙66盐收入预测（2026-2031）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全球不同产品类型尼龙66盐价格走势（2020-2031）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不同应用尼龙66盐分析</w:t>
      </w:r>
      <w:r>
        <w:rPr>
          <w:rFonts w:hint="eastAsia"/>
        </w:rPr>
        <w:br/>
      </w:r>
      <w:r>
        <w:rPr>
          <w:rFonts w:hint="eastAsia"/>
        </w:rPr>
        <w:t>　　7.1 全球不同应用尼龙66盐销量（2020-2031）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全球不同应用尼龙66盐销量及市场份额（2020-2025）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全球不同应用尼龙66盐销量预测（2026-2031）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全球不同应用尼龙66盐收入（2020-2031）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全球不同应用尼龙66盐收入及市场份额（2020-2025）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全球不同应用尼龙66盐收入预测（2026-2031）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全球不同应用尼龙66盐价格走势（2020-2031）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尼龙66盐产业链分析</w:t>
      </w:r>
      <w:r>
        <w:rPr>
          <w:rFonts w:hint="eastAsia"/>
        </w:rPr>
        <w:br/>
      </w:r>
      <w:r>
        <w:rPr>
          <w:rFonts w:hint="eastAsia"/>
        </w:rPr>
        <w:t>　　8.2 尼龙66盐工艺制造技术分析</w:t>
      </w:r>
      <w:r>
        <w:rPr>
          <w:rFonts w:hint="eastAsia"/>
        </w:rPr>
        <w:br/>
      </w:r>
      <w:r>
        <w:rPr>
          <w:rFonts w:hint="eastAsia"/>
        </w:rPr>
        <w:t>　　8.3 尼龙66盐产业上游供应分析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尼龙66盐下游客户分析</w:t>
      </w:r>
      <w:r>
        <w:rPr>
          <w:rFonts w:hint="eastAsia"/>
        </w:rPr>
        <w:br/>
      </w:r>
      <w:r>
        <w:rPr>
          <w:rFonts w:hint="eastAsia"/>
        </w:rPr>
        <w:t>　　8.5 尼龙66盐销售渠道分析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尼龙66盐行业发展机遇及主要驱动因素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尼龙66盐行业发展面临的风险</w:t>
      </w:r>
      <w:r>
        <w:rPr>
          <w:rFonts w:hint="eastAsia"/>
        </w:rPr>
        <w:br/>
      </w:r>
      <w:r>
        <w:rPr>
          <w:rFonts w:hint="eastAsia"/>
        </w:rPr>
        <w:t>　　9.3 尼龙66盐行业政策分析</w:t>
      </w:r>
      <w:r>
        <w:rPr>
          <w:rFonts w:hint="eastAsia"/>
        </w:rPr>
        <w:br/>
      </w:r>
      <w:r>
        <w:rPr>
          <w:rFonts w:hint="eastAsia"/>
        </w:rPr>
        <w:t>　　9.4 尼龙66盐中国企业SWOT分析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全球不同产品类型尼龙66盐销售额增长（CAGR）趋势2020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尼龙66盐行业目前发展现状</w:t>
      </w:r>
      <w:r>
        <w:rPr>
          <w:rFonts w:hint="eastAsia"/>
        </w:rPr>
        <w:br/>
      </w:r>
      <w:r>
        <w:rPr>
          <w:rFonts w:hint="eastAsia"/>
        </w:rPr>
        <w:t>　　表 4： 尼龙66盐发展趋势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全球主要地区尼龙66盐产量增速（CAGR）：（2020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全球主要地区尼龙66盐产量（2020-2025）&amp;（吨）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全球主要地区尼龙66盐产量（2026-2031）&amp;（吨）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全球主要地区尼龙66盐产量市场份额（2020-2025）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全球主要地区尼龙66盐产量（2026-2031）&amp;（吨）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全球主要地区尼龙66盐销售收入增速：（2020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全球主要地区尼龙66盐销售收入（2020-2025）&amp;（百万美元）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全球主要地区尼龙66盐销售收入市场份额（2020-2025）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全球主要地区尼龙66盐收入（2026-2031）&amp;（百万美元）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全球主要地区尼龙66盐收入市场份额（2026-2031）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全球主要地区尼龙66盐销量（吨）：2020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全球主要地区尼龙66盐销量（2020-2025）&amp;（吨）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全球主要地区尼龙66盐销量市场份额（2020-2025）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全球主要地区尼龙66盐销量（2026-2031）&amp;（吨）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全球主要地区尼龙66盐销量份额（2026-2031）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全球市场主要厂商尼龙66盐产能（2024-2025）&amp;（吨）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全球市场主要厂商尼龙66盐销量（2020-2025）&amp;（吨）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全球市场主要厂商尼龙66盐销量市场份额（2020-2025）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全球市场主要厂商尼龙66盐销售收入（2020-2025）&amp;（百万美元）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全球市场主要厂商尼龙66盐销售收入市场份额（2020-2025）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全球市场主要厂商尼龙66盐销售价格（2020-2025）&amp;（美元/吨）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2024年全球主要生产商尼龙66盐收入排名（百万美元）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中国市场主要厂商尼龙66盐销量（2020-2025）&amp;（吨）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中国市场主要厂商尼龙66盐销量市场份额（2020-2025）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中国市场主要厂商尼龙66盐销售收入（2020-2025）&amp;（百万美元）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中国市场主要厂商尼龙66盐销售收入市场份额（2020-2025）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2024年中国主要生产商尼龙66盐收入排名（百万美元）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中国市场主要厂商尼龙66盐销售价格（2020-2025）&amp;（美元/吨）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全球主要厂商尼龙66盐总部及产地分布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全球主要厂商成立时间及尼龙66盐商业化日期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全球主要厂商尼龙66盐产品类型及应用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2024年全球尼龙66盐主要厂商市场地位（第一梯队、第二梯队和第三梯队）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全球尼龙66盐市场投资、并购等现状分析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尼龙66盐销量（吨）、收入（百万美元）、价格（美元/吨）及毛利率（2020-2025）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尼龙66盐销量（吨）、收入（百万美元）、价格（美元/吨）及毛利率（2020-2025）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尼龙66盐销量（吨）、收入（百万美元）、价格（美元/吨）及毛利率（2020-2025）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尼龙66盐销量（吨）、收入（百万美元）、价格（美元/吨）及毛利率（2020-2025）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尼龙66盐销量（吨）、收入（百万美元）、价格（美元/吨）及毛利率（2020-2025）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尼龙66盐销量（吨）、收入（百万美元）、价格（美元/吨）及毛利率（2020-2025）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尼龙66盐销量（吨）、收入（百万美元）、价格（美元/吨）及毛利率（2020-2025）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尼龙66盐销量（吨）、收入（百万美元）、价格（美元/吨）及毛利率（2020-2025）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尼龙66盐销量（吨）、收入（百万美元）、价格（美元/吨）及毛利率（2020-2025）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全球不同产品类型尼龙66盐销量（2020-2025年）&amp;（吨）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全球不同产品类型尼龙66盐销量市场份额（2020-2025）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全球不同产品类型尼龙66盐销量预测（2026-2031）&amp;（吨）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全球市场不同产品类型尼龙66盐销量市场份额预测（2026-2031）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全球不同产品类型尼龙66盐收入（2020-2025年）&amp;（百万美元）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全球不同产品类型尼龙66盐收入市场份额（2020-2025）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全球不同产品类型尼龙66盐收入预测（2026-2031）&amp;（百万美元）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全球不同产品类型尼龙66盐收入市场份额预测（2026-2031）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全球不同应用尼龙66盐销量（2020-2025年）&amp;（吨）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全球不同应用尼龙66盐销量市场份额（2020-2025）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全球不同应用尼龙66盐销量预测（2026-2031）&amp;（吨）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全球市场不同应用尼龙66盐销量市场份额预测（2026-2031）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全球不同应用尼龙66盐收入（2020-2025年）&amp;（百万美元）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全球不同应用尼龙66盐收入市场份额（2020-2025）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全球不同应用尼龙66盐收入预测（2026-2031）&amp;（百万美元）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全球不同应用尼龙66盐收入市场份额预测（2026-2031）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尼龙66盐上游原料供应商及联系方式列表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尼龙66盐典型客户列表</w:t>
      </w:r>
      <w:r>
        <w:rPr>
          <w:rFonts w:hint="eastAsia"/>
        </w:rPr>
        <w:br/>
      </w:r>
      <w:r>
        <w:rPr>
          <w:rFonts w:hint="eastAsia"/>
        </w:rPr>
        <w:t>　　表 101： 尼龙66盐主要销售模式及销售渠道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尼龙66盐行业发展机遇及主要驱动因素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尼龙66盐行业发展面临的风险</w:t>
      </w:r>
      <w:r>
        <w:rPr>
          <w:rFonts w:hint="eastAsia"/>
        </w:rPr>
        <w:br/>
      </w:r>
      <w:r>
        <w:rPr>
          <w:rFonts w:hint="eastAsia"/>
        </w:rPr>
        <w:t>　　表 104： 尼龙66盐行业政策分析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尼龙66盐产品图片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全球不同产品类型尼龙66盐销售额2020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全球不同产品类型尼龙66盐市场份额2024 &amp; 2031</w:t>
      </w:r>
      <w:r>
        <w:rPr>
          <w:rFonts w:hint="eastAsia"/>
        </w:rPr>
        <w:br/>
      </w:r>
      <w:r>
        <w:rPr>
          <w:rFonts w:hint="eastAsia"/>
        </w:rPr>
        <w:t>　　图 4： 水溶液产品图片</w:t>
      </w:r>
      <w:r>
        <w:rPr>
          <w:rFonts w:hint="eastAsia"/>
        </w:rPr>
        <w:br/>
      </w:r>
      <w:r>
        <w:rPr>
          <w:rFonts w:hint="eastAsia"/>
        </w:rPr>
        <w:t>　　图 5： 固体粉末产品图片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全球不同应用尼龙66盐市场份额2024 &amp; 2031</w:t>
      </w:r>
      <w:r>
        <w:rPr>
          <w:rFonts w:hint="eastAsia"/>
        </w:rPr>
        <w:br/>
      </w:r>
      <w:r>
        <w:rPr>
          <w:rFonts w:hint="eastAsia"/>
        </w:rPr>
        <w:t>　　图 8： 尼龙66切片</w:t>
      </w:r>
      <w:r>
        <w:rPr>
          <w:rFonts w:hint="eastAsia"/>
        </w:rPr>
        <w:br/>
      </w:r>
      <w:r>
        <w:rPr>
          <w:rFonts w:hint="eastAsia"/>
        </w:rPr>
        <w:t>　　图 9： 共聚尼龙</w:t>
      </w:r>
      <w:r>
        <w:rPr>
          <w:rFonts w:hint="eastAsia"/>
        </w:rPr>
        <w:br/>
      </w:r>
      <w:r>
        <w:rPr>
          <w:rFonts w:hint="eastAsia"/>
        </w:rPr>
        <w:t>　　图 10： 全球尼龙66盐产能、产量、产能利用率及发展趋势（2020-2031）&amp;（吨）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全球尼龙66盐产量、需求量及发展趋势（2020-2031）&amp;（吨）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全球主要地区尼龙66盐产量（2020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全球主要地区尼龙66盐产量市场份额（2020-2031）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中国尼龙66盐产能、产量、产能利用率及发展趋势（2020-2031）&amp;（吨）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中国尼龙66盐产量、市场需求量及发展趋势（2020-2031）&amp;（吨）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全球尼龙66盐市场销售额及增长率：（2020-2031）&amp;（百万美元）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全球市场尼龙66盐市场规模：2020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全球市场尼龙66盐销量及增长率（2020-2031）&amp;（吨）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全球市场尼龙66盐价格趋势（2020-2031）&amp;（美元/吨）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全球主要地区尼龙66盐销售收入（2020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全球主要地区尼龙66盐销售收入市场份额（2020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北美市场尼龙66盐销量及增长率（2020-2031）&amp;（吨）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北美市场尼龙66盐收入及增长率（2020-2031）&amp;（百万美元）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欧洲市场尼龙66盐销量及增长率（2020-2031）&amp;（吨）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欧洲市场尼龙66盐收入及增长率（2020-2031）&amp;（百万美元）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中国市场尼龙66盐销量及增长率（2020-2031）&amp;（吨）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中国市场尼龙66盐收入及增长率（2020-2031）&amp;（百万美元）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日本市场尼龙66盐销量及增长率（2020-2031）&amp;（吨）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日本市场尼龙66盐收入及增长率（2020-2031）&amp;（百万美元）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东南亚市场尼龙66盐销量及增长率（2020-2031）&amp;（吨）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东南亚市场尼龙66盐收入及增长率（2020-2031）&amp;（百万美元）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印度市场尼龙66盐销量及增长率（2020-2031）&amp;（吨）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印度市场尼龙66盐收入及增长率（2020-2031）&amp;（百万美元）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2024年全球市场主要厂商尼龙66盐销量市场份额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2024年全球市场主要厂商尼龙66盐收入市场份额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2024年中国市场主要厂商尼龙66盐销量市场份额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2024年中国市场主要厂商尼龙66盐收入市场份额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2024年全球前五大生产商尼龙66盐市场份额</w:t>
      </w:r>
      <w:r>
        <w:rPr>
          <w:rFonts w:hint="eastAsia"/>
        </w:rPr>
        <w:br/>
      </w:r>
      <w:r>
        <w:rPr>
          <w:rFonts w:hint="eastAsia"/>
        </w:rPr>
        <w:t>　　图 39： 2024年全球尼龙66盐第一梯队、第二梯队和第三梯队厂商及市场份额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全球不同产品类型尼龙66盐价格走势（2020-2031）&amp;（美元/吨）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全球不同应用尼龙66盐价格走势（2020-2031）&amp;（美元/吨）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尼龙66盐产业链</w:t>
      </w:r>
      <w:r>
        <w:rPr>
          <w:rFonts w:hint="eastAsia"/>
        </w:rPr>
        <w:br/>
      </w:r>
      <w:r>
        <w:rPr>
          <w:rFonts w:hint="eastAsia"/>
        </w:rPr>
        <w:t>　　图 43： 尼龙66盐中国企业SWOT分析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5b26bf52b41e1" w:history="1">
        <w:r>
          <w:rPr>
            <w:rStyle w:val="Hyperlink"/>
          </w:rPr>
          <w:t>2025-2031年全球与中国尼龙66盐市场现状调研及发展前景分析报告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5b26bf52b41e1" w:history="1">
        <w:r>
          <w:rPr>
            <w:rStyle w:val="Hyperlink"/>
          </w:rPr>
          <w:t>https://www.20087.com/7/63/NiLong66YanDeXianZhuangYuQianJing.html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633fa44094e53" w:history="1">
      <w:r>
        <w:rPr>
          <w:rStyle w:val="Hyperlink"/>
        </w:rPr>
        <w:t>2025-2031年全球与中国尼龙66盐市场现状调研及发展前景分析报告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NiLong66YanDeXianZhuangYuQianJing.html" TargetMode="External" Id="Ra6f5b26bf52b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NiLong66YanDeXianZhuangYuQianJing.html" TargetMode="External" Id="R48c633fa4409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2025-02-10T04:08:44Z</dcterms:created>
  <dcterms:modified xsi:type="dcterms:W3CDTF">2025-02-10T05:08:44Z</dcterms:modified>
  <dc:subject>2025-2031年全球与中国尼龙66盐市场现状调研及发展前景分析报告</dc:subject>
  <dc:title>2025-2031年全球与中国尼龙66盐市场现状调研及发展前景分析报告</dc:title>
  <cp:keywords>2025-2031年全球与中国尼龙66盐市场现状调研及发展前景分析报告</cp:keywords>
  <dc:description>2025-2031年全球与中国尼龙66盐市场现状调研及发展前景分析报告</dc:description>
</cp:coreProperties>
</file>