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04f15bcaa43c7" w:history="1">
              <w:r>
                <w:rPr>
                  <w:rStyle w:val="Hyperlink"/>
                </w:rPr>
                <w:t>2025-2031年中国工业磷酸行业现状与前景趋势分析报告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04f15bcaa43c7" w:history="1">
              <w:r>
                <w:rPr>
                  <w:rStyle w:val="Hyperlink"/>
                </w:rPr>
                <w:t>2025-2031年中国工业磷酸行业现状与前景趋势分析报告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04f15bcaa43c7" w:history="1">
                <w:r>
                  <w:rPr>
                    <w:rStyle w:val="Hyperlink"/>
                  </w:rPr>
                  <w:t>https://www.20087.com/7/63/GongYeLinSuanHangYeQuShi.html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磷酸是磷化工的基础原料，广泛用于肥料、食品添加剂、水处理剂和精细化工产品的生产。近年来，随着现代农业对高质量肥料需求的增长，以及工业领域对磷酸盐衍生物的广泛应用，工业磷酸的生产工艺和产品形式不断创新。目前，湿法磷酸和热法磷酸并存，其中湿法磷酸凭借成本优势占据主导地位，而热法磷酸则在高纯度、专用型产品方面具有不可替代性。环保压力促使行业加速废弃物资源化利用，如磷石膏的综合利用技术取得突破。</w:t>
      </w:r>
      <w:r>
        <w:rPr>
          <w:rFonts w:hint="eastAsia"/>
        </w:rPr>
        <w:br/>
      </w:r>
      <w:r>
        <w:rPr>
          <w:rFonts w:hint="eastAsia"/>
        </w:rPr>
        <w:t>　　未来，工业磷酸行业将更加重视资源综合利用和清洁生产。一方面，通过改进磷矿石的选矿和磷酸提取工艺，提高磷资源的回收率和纯度，减少酸性废水和固体废弃物的产生。另一方面，结合生物技术和循环经济理念，开发工业磷酸在生物肥料、生物制药和生物基材料领域的应用，推动磷化工产业向绿色、生态和高附加值方向转型。此外，随着新能源产业的崛起，工业磷酸及其衍生物在锂离子电池正极材料、电解液等方面的应用将显著增加，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04f15bcaa43c7" w:history="1">
        <w:r>
          <w:rPr>
            <w:rStyle w:val="Hyperlink"/>
          </w:rPr>
          <w:t>2025-2031年中国工业磷酸行业现状与前景趋势分析报告</w:t>
        </w:r>
      </w:hyperlink>
      <w:r>
        <w:rPr>
          <w:rFonts w:hint="eastAsia"/>
        </w:rPr>
        <w:t>》通过详实的数据分析，全面解析了工业磷酸行业的市场规模、需求动态及价格趋势，深入探讨了工业磷酸产业链上下游的协同关系与竞争格局变化。报告对工业磷酸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磷酸行业的未来发展方向，并针对潜在风险提出了切实可行的应对策略。报告为工业磷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工业磷酸行业界定及应用领域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工业磷酸行业定义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工业磷酸主要应用领域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2024-2025年全球工业磷酸行业市场调研分析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全球工业磷酸行业经济环境分析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全球工业磷酸市场总体情况分析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一、全球工业磷酸行业的发展特点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二、全球工业磷酸市场结构</w:t>
      </w:r>
      <w:r>
        <w:rPr>
          <w:rFonts w:hint="eastAsia"/>
        </w:rPr>
        <w:br/>
      </w:r>
      <w:r>
        <w:rPr>
          <w:rFonts w:hint="eastAsia"/>
        </w:rPr>
        <w:t>　　　　三、全球工业磷酸行业竞争格局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全球主要国家（地区）工业磷酸市场分析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2025-2031年全球工业磷酸行业发展趋势预测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2024-2025年工业磷酸行业发展环境分析</w:t>
      </w:r>
      <w:r>
        <w:rPr>
          <w:rFonts w:hint="eastAsia"/>
        </w:rPr>
        <w:br/>
      </w:r>
      <w:r>
        <w:rPr>
          <w:rFonts w:hint="eastAsia"/>
        </w:rPr>
        <w:t>　　第一节 工业磷酸行业环境分析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工业磷酸行业相关政策、法规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国内外工业磷酸行业技术差异与原因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中国工业磷酸行业供给、需求分析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2024-2025年中国工业磷酸市场现状</w:t>
      </w:r>
      <w:r>
        <w:rPr>
          <w:rFonts w:hint="eastAsia"/>
        </w:rPr>
        <w:br/>
      </w:r>
      <w:r>
        <w:rPr>
          <w:rFonts w:hint="eastAsia"/>
        </w:rPr>
        <w:t>　　第二节 中国工业磷酸行业产量情况分析及预测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一、工业磷酸总体产能规模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、2019-2024年中国工业磷酸产量统计分析</w:t>
      </w:r>
      <w:r>
        <w:rPr>
          <w:rFonts w:hint="eastAsia"/>
        </w:rPr>
        <w:br/>
      </w:r>
      <w:r>
        <w:rPr>
          <w:rFonts w:hint="eastAsia"/>
        </w:rPr>
        <w:t>　　　　三、工业磷酸生产区域分布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四、2025-2031年中国工业磷酸产量预测分析</w:t>
      </w:r>
      <w:r>
        <w:rPr>
          <w:rFonts w:hint="eastAsia"/>
        </w:rPr>
        <w:br/>
      </w:r>
      <w:r>
        <w:rPr>
          <w:rFonts w:hint="eastAsia"/>
        </w:rPr>
        <w:t>　　第三节 中国工业磷酸市场需求情况分析及预测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一、中国工业磷酸市场需求特点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二、2019-2024年中国工业磷酸市场需求统计</w:t>
      </w:r>
      <w:r>
        <w:rPr>
          <w:rFonts w:hint="eastAsia"/>
        </w:rPr>
        <w:br/>
      </w:r>
      <w:r>
        <w:rPr>
          <w:rFonts w:hint="eastAsia"/>
        </w:rPr>
        <w:t>　　　　三、工业磷酸市场饱和度</w:t>
      </w:r>
      <w:r>
        <w:rPr>
          <w:rFonts w:hint="eastAsia"/>
        </w:rPr>
        <w:br/>
      </w:r>
      <w:r>
        <w:rPr>
          <w:rFonts w:hint="eastAsia"/>
        </w:rPr>
        <w:t>　　　　四、影响工业磷酸市场需求的因素</w:t>
      </w:r>
      <w:r>
        <w:rPr>
          <w:rFonts w:hint="eastAsia"/>
        </w:rPr>
        <w:br/>
      </w:r>
      <w:r>
        <w:rPr>
          <w:rFonts w:hint="eastAsia"/>
        </w:rPr>
        <w:t>　　　　五、工业磷酸市场潜力分析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六、2025-2031年中国工业磷酸市场需求预测分析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中国工业磷酸行业进出口分析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一、2019-2024年工业磷酸进口量及增速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三、2025-2031年工业磷酸进口量及增速预测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一、2019-2024年工业磷酸出口量及增速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三、2025-2031年工业磷酸出口量及增速预测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一、中国工业磷酸行业区域市场分布情况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二、**地区工业磷酸行业市场需求规模情况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三、**地区工业磷酸行业市场需求规模情况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四、**地区工业磷酸行业市场需求规模情况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五、**地区工业磷酸行业市场需求规模情况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六、**地区工业磷酸行业市场需求规模情况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2024-2025年中国工业磷酸细分行业调研</w:t>
      </w:r>
      <w:r>
        <w:rPr>
          <w:rFonts w:hint="eastAsia"/>
        </w:rPr>
        <w:br/>
      </w:r>
      <w:r>
        <w:rPr>
          <w:rFonts w:hint="eastAsia"/>
        </w:rPr>
        <w:t>　　第一节 主要工业磷酸细分行业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2025年中国工业磷酸企业营销及发展建议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工业磷酸企业营销策略分析及建议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工业磷酸企业营销策略分析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一、工业磷酸企业营销策略</w:t>
      </w:r>
      <w:r>
        <w:rPr>
          <w:rFonts w:hint="eastAsia"/>
        </w:rPr>
        <w:br/>
      </w:r>
      <w:r>
        <w:rPr>
          <w:rFonts w:hint="eastAsia"/>
        </w:rPr>
        <w:t>　　　　二、工业磷酸企业经验借鉴</w:t>
      </w:r>
      <w:r>
        <w:rPr>
          <w:rFonts w:hint="eastAsia"/>
        </w:rPr>
        <w:br/>
      </w:r>
      <w:r>
        <w:rPr>
          <w:rFonts w:hint="eastAsia"/>
        </w:rPr>
        <w:t>　　第三节 工业磷酸企业营销模式演化与创新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工业磷酸企业经营发展分析及建议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一、工业磷酸企业存在的问题</w:t>
      </w:r>
      <w:r>
        <w:rPr>
          <w:rFonts w:hint="eastAsia"/>
        </w:rPr>
        <w:br/>
      </w:r>
      <w:r>
        <w:rPr>
          <w:rFonts w:hint="eastAsia"/>
        </w:rPr>
        <w:t>　　　　二、工业磷酸企业应对的策略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工业磷酸行业发展趋势及投资风险预警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2025年工业磷酸市场前景分析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2025年工业磷酸行业发展趋势预测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五、2025年中国工业磷酸行业发展面临的机遇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工业磷酸行业投资风险预警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一、2025-2031年工业磷酸行业市场风险及控制策略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二、2025-2031年工业磷酸行业政策风险及控制策略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三、2025-2031年工业磷酸行业经营风险及控制策略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四、2025-2031年工业磷酸同业竞争风险及控制策略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五、2025-2031年工业磷酸行业其他风险及控制策略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工业磷酸行业投资战略研究</w:t>
      </w:r>
      <w:r>
        <w:rPr>
          <w:rFonts w:hint="eastAsia"/>
        </w:rPr>
        <w:br/>
      </w:r>
      <w:r>
        <w:rPr>
          <w:rFonts w:hint="eastAsia"/>
        </w:rPr>
        <w:t>　　第一节 工业磷酸行业发展战略研究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对我国工业磷酸品牌的战略思考</w:t>
      </w:r>
      <w:r>
        <w:rPr>
          <w:rFonts w:hint="eastAsia"/>
        </w:rPr>
        <w:br/>
      </w:r>
      <w:r>
        <w:rPr>
          <w:rFonts w:hint="eastAsia"/>
        </w:rPr>
        <w:t>　　　　一、工业磷酸品牌的重要性</w:t>
      </w:r>
      <w:r>
        <w:rPr>
          <w:rFonts w:hint="eastAsia"/>
        </w:rPr>
        <w:br/>
      </w:r>
      <w:r>
        <w:rPr>
          <w:rFonts w:hint="eastAsia"/>
        </w:rPr>
        <w:t>　　　　二、工业磷酸实施品牌战略的意义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三、工业磷酸企业品牌的现状分析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四、我国工业磷酸企业的品牌战略</w:t>
      </w:r>
      <w:r>
        <w:rPr>
          <w:rFonts w:hint="eastAsia"/>
        </w:rPr>
        <w:br/>
      </w:r>
      <w:r>
        <w:rPr>
          <w:rFonts w:hint="eastAsia"/>
        </w:rPr>
        <w:t>　　　　五、工业磷酸品牌战略管理的策略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工业磷酸经营策略分析</w:t>
      </w:r>
      <w:r>
        <w:rPr>
          <w:rFonts w:hint="eastAsia"/>
        </w:rPr>
        <w:br/>
      </w:r>
      <w:r>
        <w:rPr>
          <w:rFonts w:hint="eastAsia"/>
        </w:rPr>
        <w:t>　　　　一、工业磷酸市场细分策略</w:t>
      </w:r>
      <w:r>
        <w:rPr>
          <w:rFonts w:hint="eastAsia"/>
        </w:rPr>
        <w:br/>
      </w:r>
      <w:r>
        <w:rPr>
          <w:rFonts w:hint="eastAsia"/>
        </w:rPr>
        <w:t>　　　　二、工业磷酸市场创新策略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四、工业磷酸新产品差异化战略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中智^林^－工业磷酸行业投资战略研究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一、2025-2031年工业磷酸行业投资战略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工业磷酸行业历程</w:t>
      </w:r>
      <w:r>
        <w:rPr>
          <w:rFonts w:hint="eastAsia"/>
        </w:rPr>
        <w:br/>
      </w:r>
      <w:r>
        <w:rPr>
          <w:rFonts w:hint="eastAsia"/>
        </w:rPr>
        <w:t>　　图表 工业磷酸行业生命周期</w:t>
      </w:r>
      <w:r>
        <w:rPr>
          <w:rFonts w:hint="eastAsia"/>
        </w:rPr>
        <w:br/>
      </w:r>
      <w:r>
        <w:rPr>
          <w:rFonts w:hint="eastAsia"/>
        </w:rPr>
        <w:t>　　图表 工业磷酸行业产业链分析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2019-2024年中国工业磷酸出口金额分析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04f15bcaa43c7" w:history="1">
        <w:r>
          <w:rPr>
            <w:rStyle w:val="Hyperlink"/>
          </w:rPr>
          <w:t>2025-2031年中国工业磷酸行业现状与前景趋势分析报告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04f15bcaa43c7" w:history="1">
        <w:r>
          <w:rPr>
            <w:rStyle w:val="Hyperlink"/>
          </w:rPr>
          <w:t>https://www.20087.com/7/63/GongYeLinSuanHangYeQuShi.html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热点：工业磷酸价格多少钱一吨、工业磷酸三钠、无水磷酸、工业磷酸标准、磷酸一氢钠、工业磷酸的作用及功能、磷酸生产工艺、工业磷酸一铵价格行情、磷酸的密度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22e2a29a74e07" w:history="1">
      <w:r>
        <w:rPr>
          <w:rStyle w:val="Hyperlink"/>
        </w:rPr>
        <w:t>2025-2031年中国工业磷酸行业现状与前景趋势分析报告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ongYeLinSuanHangYeQuShi.html" TargetMode="External" Id="R87104f15bcaa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ongYeLinSuanHangYeQuShi.html" TargetMode="External" Id="R12b22e2a29a7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2024-08-28T04:47:00Z</dcterms:created>
  <dcterms:modified xsi:type="dcterms:W3CDTF">2024-08-28T05:47:00Z</dcterms:modified>
  <dc:subject>2025-2031年中国工业磷酸行业现状与前景趋势分析报告</dc:subject>
  <dc:title>2025-2031年中国工业磷酸行业现状与前景趋势分析报告</dc:title>
  <cp:keywords>2025-2031年中国工业磷酸行业现状与前景趋势分析报告</cp:keywords>
  <dc:description>2025-2031年中国工业磷酸行业现状与前景趋势分析报告</dc:description>
</cp:coreProperties>
</file>