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a8d6de4be4dcb" w:history="1">
              <w:r>
                <w:rPr>
                  <w:rStyle w:val="Hyperlink"/>
                </w:rPr>
                <w:t>中国擦洗膏市场调查研究与趋势分析报告（2025-2031年）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a8d6de4be4dcb" w:history="1">
              <w:r>
                <w:rPr>
                  <w:rStyle w:val="Hyperlink"/>
                </w:rPr>
                <w:t>中国擦洗膏市场调查研究与趋势分析报告（2025-2031年）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a8d6de4be4dcb" w:history="1">
                <w:r>
                  <w:rPr>
                    <w:rStyle w:val="Hyperlink"/>
                  </w:rPr>
                  <w:t>https://www.20087.com/7/53/CaXiGaoHangYeQuShi.html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洗膏是一种常用的清洁护理用品，广泛应用于家居、汽车、工业等多个领域，主要用于去除物体表面的污渍、油脂和其他附着物。擦洗膏产品通常由溶剂、表面活性剂、磨料等成分混合而成，根据不同用途配比有所差异。例如，家用擦洗膏往往含有温和的去污成分，适用于厨房台面、浴室瓷砖等日常清洁；而工业用擦洗膏则可能添加强效溶剂和粗磨料，以应对更为顽固的油渍和锈迹。近年来，随着人们生活水平的提高和环保意识的增强，对擦洗膏的要求也越来越高，不仅要具备高效的清洁能力，还要对人体皮肤无刺激、对环境友好。为此，一些品牌推出了基于植物提取物或生物酶的天然配方，受到消费者的欢迎。</w:t>
      </w:r>
      <w:r>
        <w:rPr>
          <w:rFonts w:hint="eastAsia"/>
        </w:rPr>
        <w:br/>
      </w:r>
      <w:r>
        <w:rPr>
          <w:rFonts w:hint="eastAsia"/>
        </w:rPr>
        <w:t>　　未来，擦洗膏的技术创新将围绕着多功能性和环保性展开。多功能性指的是单一产品能够同时解决多种清洁问题，如既可除垢又能抛光，简化用户的使用步骤。环保性则强调从原材料选择到生产工艺的全流程绿色化，尽量减少有害物质的使用，增加可降解材料的比例。此外，随着科学技术的发展，纳米技术可能会被应用于擦洗膏中，通过微小粒子的作用提高清洁效率并减少磨损。值得注意的是，智能化包装也成为了一个新的趋势，如采用智能泵头控制用量，防止浪费；或者配备感应标签，提醒用户何时更换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a8d6de4be4dcb" w:history="1">
        <w:r>
          <w:rPr>
            <w:rStyle w:val="Hyperlink"/>
          </w:rPr>
          <w:t>中国擦洗膏市场调查研究与趋势分析报告（2025-2031年）</w:t>
        </w:r>
      </w:hyperlink>
      <w:r>
        <w:rPr>
          <w:rFonts w:hint="eastAsia"/>
        </w:rPr>
        <w:t>》基于国家统计局及相关协会的权威数据，系统研究了擦洗膏行业的市场需求、市场规模及产业链现状，分析了擦洗膏价格波动、细分市场动态及重点企业的经营表现，科学预测了擦洗膏市场前景与发展趋势，揭示了潜在需求与投资机会，同时指出了擦洗膏行业可能面临的风险。通过对擦洗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擦洗膏市场概述</w:t>
      </w:r>
      <w:r>
        <w:rPr>
          <w:rFonts w:hint="eastAsia"/>
        </w:rPr>
        <w:br/>
      </w:r>
      <w:r>
        <w:rPr>
          <w:rFonts w:hint="eastAsia"/>
        </w:rPr>
        <w:t>　　第一节 擦洗膏产品定义及统计范围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按照不同产品类型，擦洗膏主要可以分为如下几个类别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一、不同产品类型擦洗膏增长趋势2024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从不同应用，擦洗膏主要包括如下几个方面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全球与中国擦洗膏发展现状对比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一、2020-2031年全球擦洗膏发展现状及未来趋势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二、2020-2031年中国擦洗膏生产发展现状及未来趋势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2020-2031年全球擦洗膏供需现状及预测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一、2020-2031年全球擦洗膏产能、产量、产能利用率及发展趋势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二、2020-2031年全球擦洗膏产量、表观消费量及发展趋势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2020-2031年中国擦洗膏供需现状及预测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一、2020-2031年中国擦洗膏产能、产量、产能利用率及发展趋势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二、2020-2031年中国擦洗膏产量、表观消费量及发展趋势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三、2020-2031年中国擦洗膏产量、市场需求量及发展趋势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全球与中国主要擦洗膏厂商影响分析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2020-2025年全球擦洗膏主要厂商列表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一、2020-2025年全球擦洗膏主要厂商产量列表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二、2020-2025年全球擦洗膏主要厂商产值列表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三、2025年全球主要生产商擦洗膏收入排名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四、2020-2025年全球擦洗膏主要厂商产品价格列表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中国市场擦洗膏主要厂商发展分析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一、2020-2025年中国擦洗膏主要厂商产量列表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二、2020-2025年中国擦洗膏主要厂商产值列表</w:t>
      </w:r>
      <w:r>
        <w:rPr>
          <w:rFonts w:hint="eastAsia"/>
        </w:rPr>
        <w:br/>
      </w:r>
      <w:r>
        <w:rPr>
          <w:rFonts w:hint="eastAsia"/>
        </w:rPr>
        <w:t>　　第三节 擦洗膏厂商产地分布及商业化日期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擦洗膏行业集中度、竞争程度分析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一、擦洗膏行业集中度分析：全球Top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二、全球擦洗膏第一梯队、第二梯队和第三梯队生产商（品牌）及市场份额（2024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擦洗膏全球领先企业SWOT分析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全球主要擦洗膏企业采访及观点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全球擦洗膏主要生产地区发展分析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全球主要地区擦洗膏市场规模分析：2020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一、2020-2025年全球主要地区擦洗膏产量及市场份额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二、2025-2031年全球主要地区擦洗膏产量及市场份额预测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三、2020-2025年全球主要地区擦洗膏产值及市场份额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四、2025-2031年全球主要地区擦洗膏产值及市场份额预测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2020-2025年北美市场擦洗膏产量、产值及增长率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2020-2025年欧洲市场擦洗膏产量、产值及增长率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2020-2025年中国市场擦洗膏产量、产值及增长率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2020-2025年日本市场擦洗膏产量、产值及增长率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2020-2025年东南亚市场擦洗膏产量、产值及增长率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2020-2025年印度市场擦洗膏产量、产值及增长率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全球擦洗膏消费主要地区发展分析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全球主要地区擦洗膏消费展望2020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2020-2025年全球主要地区擦洗膏消费量及增长率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2025-2031年全球主要地区擦洗膏消费量预测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全球擦洗膏重点厂商概况分析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一、重点企业（一）基本信息、擦洗膏生产基地、销售区域、竞争对手及市场地位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一、重点企业（二）基本信息、擦洗膏生产基地、销售区域、竞争对手及市场地位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一、重点企业（三）基本信息、擦洗膏生产基地、销售区域、竞争对手及市场地位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一、重点企业（四）基本信息、擦洗膏生产基地、销售区域、竞争对手及市场地位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一、重点企业（五）基本信息、擦洗膏生产基地、销售区域、竞争对手及市场地位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一、重点企业（六）基本信息、擦洗膏生产基地、销售区域、竞争对手及市场地位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一、重点企业（七）基本信息、擦洗膏生产基地、销售区域、竞争对手及市场地位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一、重点企业（八）基本信息、擦洗膏生产基地、销售区域、竞争对手及市场地位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不同类型擦洗膏产品发展分析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2020-2031年全球不同类型擦洗膏产量</w:t>
      </w:r>
      <w:r>
        <w:rPr>
          <w:rFonts w:hint="eastAsia"/>
        </w:rPr>
        <w:br/>
      </w:r>
      <w:r>
        <w:rPr>
          <w:rFonts w:hint="eastAsia"/>
        </w:rPr>
        <w:t>　　　　一、2020-2025年全球擦洗膏不同类型擦洗膏产量及市场份额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二、2025-2031年全球不同类型擦洗膏产量预测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2020-2031年全球不同类型擦洗膏产值</w:t>
      </w:r>
      <w:r>
        <w:rPr>
          <w:rFonts w:hint="eastAsia"/>
        </w:rPr>
        <w:br/>
      </w:r>
      <w:r>
        <w:rPr>
          <w:rFonts w:hint="eastAsia"/>
        </w:rPr>
        <w:t>　　　　一、2020-2025年全球擦洗膏不同类型擦洗膏产值及市场份额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二、2025-2031年全球不同类型擦洗膏产值预测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2020-2025年全球不同类型擦洗膏价格走势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2020-2025年不同价格区间擦洗膏市场份额对比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2020-2031年中国不同类型擦洗膏产量</w:t>
      </w:r>
      <w:r>
        <w:rPr>
          <w:rFonts w:hint="eastAsia"/>
        </w:rPr>
        <w:br/>
      </w:r>
      <w:r>
        <w:rPr>
          <w:rFonts w:hint="eastAsia"/>
        </w:rPr>
        <w:t>　　　　一、2020-2025年中国擦洗膏不同类型擦洗膏产量及市场份额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二、2025-2031年中国不同类型擦洗膏产量预测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2020-2031年中国不同类型擦洗膏产值</w:t>
      </w:r>
      <w:r>
        <w:rPr>
          <w:rFonts w:hint="eastAsia"/>
        </w:rPr>
        <w:br/>
      </w:r>
      <w:r>
        <w:rPr>
          <w:rFonts w:hint="eastAsia"/>
        </w:rPr>
        <w:t>　　　　一、2020-2025年中国擦洗膏不同类型擦洗膏产值及市场份额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二、2025-2031年中国不同类型擦洗膏产值预测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擦洗膏上游原料及下游主要应用发展分析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擦洗膏产业链分析</w:t>
      </w:r>
      <w:r>
        <w:rPr>
          <w:rFonts w:hint="eastAsia"/>
        </w:rPr>
        <w:br/>
      </w:r>
      <w:r>
        <w:rPr>
          <w:rFonts w:hint="eastAsia"/>
        </w:rPr>
        <w:t>　　第二节 擦洗膏产业上游供应分析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2020-2031年全球不同应用擦洗膏消费量、市场份额及增长率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一、2020-2025年全球不同应用擦洗膏消费量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二、2025-2031年全球不同应用擦洗膏消费量预测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2020-2031年中国不同应用擦洗膏消费量、市场份额及增长率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一、2020-2025年中国不同应用擦洗膏消费量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二、2025-2031年中国不同应用擦洗膏消费量预测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中国擦洗膏产量、消费量、进出口分析及未来趋势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2020-2031年中国擦洗膏产量、消费量、进出口分析及未来趋势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中国擦洗膏进出口贸易趋势</w:t>
      </w:r>
      <w:r>
        <w:rPr>
          <w:rFonts w:hint="eastAsia"/>
        </w:rPr>
        <w:br/>
      </w:r>
      <w:r>
        <w:rPr>
          <w:rFonts w:hint="eastAsia"/>
        </w:rPr>
        <w:t>　　第三节 中国擦洗膏主要进口来源</w:t>
      </w:r>
      <w:r>
        <w:rPr>
          <w:rFonts w:hint="eastAsia"/>
        </w:rPr>
        <w:br/>
      </w:r>
      <w:r>
        <w:rPr>
          <w:rFonts w:hint="eastAsia"/>
        </w:rPr>
        <w:t>　　第四节 中国擦洗膏主要出口目的地</w:t>
      </w:r>
      <w:r>
        <w:rPr>
          <w:rFonts w:hint="eastAsia"/>
        </w:rPr>
        <w:br/>
      </w:r>
      <w:r>
        <w:rPr>
          <w:rFonts w:hint="eastAsia"/>
        </w:rPr>
        <w:t>　　第五节 中国擦洗膏行业未来发展的有利因素、不利因素分析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中国擦洗膏主要地区分布</w:t>
      </w:r>
      <w:r>
        <w:rPr>
          <w:rFonts w:hint="eastAsia"/>
        </w:rPr>
        <w:br/>
      </w:r>
      <w:r>
        <w:rPr>
          <w:rFonts w:hint="eastAsia"/>
        </w:rPr>
        <w:t>　　第一节 中国擦洗膏生产地区分布</w:t>
      </w:r>
      <w:r>
        <w:rPr>
          <w:rFonts w:hint="eastAsia"/>
        </w:rPr>
        <w:br/>
      </w:r>
      <w:r>
        <w:rPr>
          <w:rFonts w:hint="eastAsia"/>
        </w:rPr>
        <w:t>　　第二节 中国擦洗膏消费地区分布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擦洗膏技术及相关行业技术发展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未来擦洗膏行业、产品及技术发展趋势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擦洗膏行业及市场环境发展趋势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擦洗膏产品及技术发展趋势</w:t>
      </w:r>
      <w:r>
        <w:rPr>
          <w:rFonts w:hint="eastAsia"/>
        </w:rPr>
        <w:br/>
      </w:r>
      <w:r>
        <w:rPr>
          <w:rFonts w:hint="eastAsia"/>
        </w:rPr>
        <w:t>　　第三节 擦洗膏产品价格走势</w:t>
      </w:r>
      <w:r>
        <w:rPr>
          <w:rFonts w:hint="eastAsia"/>
        </w:rPr>
        <w:br/>
      </w:r>
      <w:r>
        <w:rPr>
          <w:rFonts w:hint="eastAsia"/>
        </w:rPr>
        <w:t>　　第四节 未来擦洗膏市场消费形态、消费者偏好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擦洗膏销售渠道分析及建议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国内市场擦洗膏销售渠道</w:t>
      </w:r>
      <w:r>
        <w:rPr>
          <w:rFonts w:hint="eastAsia"/>
        </w:rPr>
        <w:br/>
      </w:r>
      <w:r>
        <w:rPr>
          <w:rFonts w:hint="eastAsia"/>
        </w:rPr>
        <w:t>　　第二节 企业海外擦洗膏销售渠道</w:t>
      </w:r>
      <w:r>
        <w:rPr>
          <w:rFonts w:hint="eastAsia"/>
        </w:rPr>
        <w:br/>
      </w:r>
      <w:r>
        <w:rPr>
          <w:rFonts w:hint="eastAsia"/>
        </w:rPr>
        <w:t>　　第三节 擦洗膏销售/营销策略建议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擦洗膏行业研究成果及结论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按照不同产品类型，擦洗膏主要可以分为如下几个类别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不同种类擦洗膏增长趋势2024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从不同应用，擦洗膏主要包括如下几个方面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不同应用擦洗膏消费量增长趋势2024 VS 2025</w:t>
      </w:r>
      <w:r>
        <w:rPr>
          <w:rFonts w:hint="eastAsia"/>
        </w:rPr>
        <w:br/>
      </w:r>
      <w:r>
        <w:rPr>
          <w:rFonts w:hint="eastAsia"/>
        </w:rPr>
        <w:t>　　表 擦洗膏中国及欧美日等地区政策分析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擦洗膏潜在市场机会、挑战及风险分析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2020-2025年全球擦洗膏主要厂商产量列表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2020-2025年全球擦洗膏主要厂商产量市场份额列表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2020-2025年全球擦洗膏主要厂商产值列表</w:t>
      </w:r>
      <w:r>
        <w:rPr>
          <w:rFonts w:hint="eastAsia"/>
        </w:rPr>
        <w:br/>
      </w:r>
      <w:r>
        <w:rPr>
          <w:rFonts w:hint="eastAsia"/>
        </w:rPr>
        <w:t>　　表 全球擦洗膏主要厂商产值市场份额列表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2025年全球主要生产商擦洗膏收入排名</w:t>
      </w:r>
      <w:r>
        <w:rPr>
          <w:rFonts w:hint="eastAsia"/>
        </w:rPr>
        <w:br/>
      </w:r>
      <w:r>
        <w:rPr>
          <w:rFonts w:hint="eastAsia"/>
        </w:rPr>
        <w:t>　　表 2020-2025年全球擦洗膏主要厂商产品价格列表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2020-2025年中国市场擦洗膏主要厂商产品产量列表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2020-2025年中国擦洗膏主要厂商产量市场份额列表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2020-2025年中国擦洗膏主要厂商产值列表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2020-2025年中国擦洗膏主要厂商产值市场份额列表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全球主要厂商擦洗膏厂商产地分布及商业化日期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全球主要擦洗膏企业采访及观点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全球主要地区擦洗膏产值：2020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2020-2025年全球主要地区擦洗膏产量市场份额列表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2024-2025年全球主要地区擦洗膏产量列表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2024-2025年全球主要地区擦洗膏产量份额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2020-2025年全球主要地区擦洗膏产值列表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2020-2025年全球主要地区擦洗膏产值份额列表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2020-2025年全球主要地区擦洗膏消费量列表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2020-2025年全球主要地区擦洗膏消费量市场份额列表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重点企业（一）擦洗膏产品规格及价格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重点企业（二）擦洗膏产品规格及价格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重点企业（三）擦洗膏产品规格及价格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重点企业（四）擦洗膏产品规格及价格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重点企业（五）擦洗膏产品规格及价格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重点企业（六）擦洗膏产品规格及价格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重点企业（七）擦洗膏产品规格及价格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重点企业（八）擦洗膏产品规格、参数及市场应用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2020-2025年重点企业（八）擦洗膏产能、产量、产值、价格及毛利率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重点企业（八）擦洗膏产品规格及价格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2020-2025年全球不同产品类型擦洗膏产量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2020-2025年全球不同产品类型擦洗膏产量市场份额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全球不同产品类型擦洗膏产量预测（2025-2031）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2020-2031年全球不同产品类型擦洗膏产量市场份额预测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2020-2025年全球不同类型擦洗膏产值</w:t>
      </w:r>
      <w:r>
        <w:rPr>
          <w:rFonts w:hint="eastAsia"/>
        </w:rPr>
        <w:br/>
      </w:r>
      <w:r>
        <w:rPr>
          <w:rFonts w:hint="eastAsia"/>
        </w:rPr>
        <w:t>　　表 2020-2025年全球不同类型擦洗膏产值市场份额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全球不同类型擦洗膏产值预测（2025-2031）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全球不同类型擦洗膏产值市场预测份额（2025-2031）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2020-2025年全球不同价格区间擦洗膏市场份额对比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2020-2025年中国不同产品类型擦洗膏产量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2020-2025年中国不同产品类型擦洗膏产量市场份额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中国不同产品类型擦洗膏产量预测（2025-2031）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中国不同产品类型擦洗膏产量市场份额预测（2025-2031）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2020-2025年中国不同产品类型擦洗膏产值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2020-2025年中国不同产品类型擦洗膏产值市场份额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中国不同产品类型擦洗膏产值预测（2025-2031）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中国不同产品类型擦洗膏产值市场份额预测（2025-2031）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擦洗膏上游原料供应商及联系方式列表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2020-2025年全球不同应用擦洗膏消费量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2020-2025年全球不同应用擦洗膏消费量市场份额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全球不同应用擦洗膏消费量预测（2025-2031）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全球不同应用擦洗膏消费量市场份额预测（2025-2031）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2020-2025年中国不同应用擦洗膏消费量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2020-2025年中国不同应用擦洗膏消费量市场份额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中国不同应用擦洗膏消费量预测（2025-2031）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中国不同应用擦洗膏消费量市场份额预测（2025-2031）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2020-2025年中国擦洗膏产量、消费量、进出口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中国擦洗膏产量、消费量、进出口预测（2025-2031）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中国市场擦洗膏进出口贸易趋势</w:t>
      </w:r>
      <w:r>
        <w:rPr>
          <w:rFonts w:hint="eastAsia"/>
        </w:rPr>
        <w:br/>
      </w:r>
      <w:r>
        <w:rPr>
          <w:rFonts w:hint="eastAsia"/>
        </w:rPr>
        <w:t>　　表 中国市场擦洗膏主要进口来源</w:t>
      </w:r>
      <w:r>
        <w:rPr>
          <w:rFonts w:hint="eastAsia"/>
        </w:rPr>
        <w:br/>
      </w:r>
      <w:r>
        <w:rPr>
          <w:rFonts w:hint="eastAsia"/>
        </w:rPr>
        <w:t>　　表 中国市场擦洗膏主要出口目的地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中国擦洗膏生产地区分布</w:t>
      </w:r>
      <w:r>
        <w:rPr>
          <w:rFonts w:hint="eastAsia"/>
        </w:rPr>
        <w:br/>
      </w:r>
      <w:r>
        <w:rPr>
          <w:rFonts w:hint="eastAsia"/>
        </w:rPr>
        <w:t>　　表 中国擦洗膏消费地区分布</w:t>
      </w:r>
      <w:r>
        <w:rPr>
          <w:rFonts w:hint="eastAsia"/>
        </w:rPr>
        <w:br/>
      </w:r>
      <w:r>
        <w:rPr>
          <w:rFonts w:hint="eastAsia"/>
        </w:rPr>
        <w:t>　　表 擦洗膏行业及市场环境发展趋势</w:t>
      </w:r>
      <w:r>
        <w:rPr>
          <w:rFonts w:hint="eastAsia"/>
        </w:rPr>
        <w:br/>
      </w:r>
      <w:r>
        <w:rPr>
          <w:rFonts w:hint="eastAsia"/>
        </w:rPr>
        <w:t>　　表 擦洗膏产品及技术发展趋势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国内当前及未来擦洗膏主要销售模式及销售渠道趋势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欧美日等地区当前及未来擦洗膏主要销售模式及销售渠道趋势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擦洗膏产品市场定位及目标消费者分析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擦洗膏产品图片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2025年全球不同产品类型擦洗膏产量市场份额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全球产品类型擦洗膏消费量市场份额2024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2020-2025年全球擦洗膏产量及增长率</w:t>
      </w:r>
      <w:r>
        <w:rPr>
          <w:rFonts w:hint="eastAsia"/>
        </w:rPr>
        <w:br/>
      </w:r>
      <w:r>
        <w:rPr>
          <w:rFonts w:hint="eastAsia"/>
        </w:rPr>
        <w:t>　　图 2020-2025年全球擦洗膏产值及增长率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2020-2031年中国擦洗膏产量及发展趋势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2020-2031年中国擦洗膏产值及未来发展趋势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2020-2031年全球擦洗膏产能、产量、产能利用率及发展趋势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2020-2031年全球擦洗膏产量、市场需求量及发展趋势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2020-2031年中国擦洗膏产能、产量、产能利用率及发展趋势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2020-2031年中国擦洗膏产量、市场需求量及发展趋势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全球擦洗膏主要厂商2025年产量市场份额列表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全球擦洗膏主要厂商2025年产值市场份额列表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2020-2025年中国市场擦洗膏主要厂商产量市场份额列表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中国擦洗膏主要厂商2025年产量市场份额列表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中国擦洗膏主要厂商2025年产值市场份额列表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2025年全球前五及前十大生产商擦洗膏市场份额</w:t>
      </w:r>
      <w:r>
        <w:rPr>
          <w:rFonts w:hint="eastAsia"/>
        </w:rPr>
        <w:br/>
      </w:r>
      <w:r>
        <w:rPr>
          <w:rFonts w:hint="eastAsia"/>
        </w:rPr>
        <w:t>　　图 全球擦洗膏第一梯队、第二梯队和第三梯队生产商（品牌）及市场份额（2024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擦洗膏全球领先企业SWOT分析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全球主要地区擦洗膏消费量市场份额（2024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2020-2025年北美市场擦洗膏产量及增长率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2020-2025年北美市场擦洗膏产值及增长率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2020-2025年欧洲市场擦洗膏产量及增长率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2020-2025年欧洲市场擦洗膏产值及增长率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2020-2025年中国市场擦洗膏产量及增长率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2020-2025年中国市场擦洗膏产值及增长率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2020-2025年日本市场擦洗膏产量及增长率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2020-2025年日本市场擦洗膏产值及增长率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2020-2025年东南亚市场擦洗膏产量及增长率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2020-2025年东南亚市场擦洗膏产值及增长率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2020-2025年印度市场擦洗膏产量及增长率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2020-2025年印度市场擦洗膏产值及增长率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全球主要地区擦洗膏消费量市场份额（2024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2020-2031年印度市场擦洗膏消费量、增长率及发展预测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擦洗膏产业链图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擦洗膏产品价格走势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a8d6de4be4dcb" w:history="1">
        <w:r>
          <w:rPr>
            <w:rStyle w:val="Hyperlink"/>
          </w:rPr>
          <w:t>中国擦洗膏市场调查研究与趋势分析报告（2025-2031年）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a8d6de4be4dcb" w:history="1">
        <w:r>
          <w:rPr>
            <w:rStyle w:val="Hyperlink"/>
          </w:rPr>
          <w:t>https://www.20087.com/7/53/CaXiGaoHangYeQuShi.html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热点：清洁膏怎么用才正确、多功能清洁剂一般多少钱一瓶、清洁膏和按摩膏的步骤、洗衣皂、清洁膏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e6d6c602142d3" w:history="1">
      <w:r>
        <w:rPr>
          <w:rStyle w:val="Hyperlink"/>
        </w:rPr>
        <w:t>中国擦洗膏市场调查研究与趋势分析报告（2025-2031年）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aXiGaoHangYeQuShi.html" TargetMode="External" Id="R0bea8d6de4be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aXiGaoHangYeQuShi.html" TargetMode="External" Id="R39ee6d6c6021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2025-04-06T05:22:00Z</dcterms:created>
  <dcterms:modified xsi:type="dcterms:W3CDTF">2025-04-06T06:22:00Z</dcterms:modified>
  <dc:subject>中国擦洗膏市场调查研究与趋势分析报告（2025-2031年）</dc:subject>
  <dc:title>中国擦洗膏市场调查研究与趋势分析报告（2025-2031年）</dc:title>
  <cp:keywords>中国擦洗膏市场调查研究与趋势分析报告（2025-2031年）</cp:keywords>
  <dc:description>中国擦洗膏市场调查研究与趋势分析报告（2025-2031年）</dc:description>
</cp:coreProperties>
</file>