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b010df6dfa4995" w:history="1">
              <w:r>
                <w:rPr>
                  <w:rStyle w:val="Hyperlink"/>
                </w:rPr>
                <w:t>中国无水四硼酸钠行业现状调研与发展前景报告（2026-2032年）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b010df6dfa4995" w:history="1">
              <w:r>
                <w:rPr>
                  <w:rStyle w:val="Hyperlink"/>
                </w:rPr>
                <w:t>中国无水四硼酸钠行业现状调研与发展前景报告（2026-2032年）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5883237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b010df6dfa4995" w:history="1">
                <w:r>
                  <w:rPr>
                    <w:rStyle w:val="Hyperlink"/>
                  </w:rPr>
                  <w:t>https://www.20087.com/7/23/WuShuiSiPengSuanNaShiChangXianZhuangHeQianJing.html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76b010df6dfa4995" w:history="1">
        <w:r>
          <w:rPr>
            <w:rStyle w:val="Hyperlink"/>
          </w:rPr>
          <w:t>中国无水四硼酸钠行业现状调研与发展前景报告（2026-2032年）</w:t>
        </w:r>
      </w:hyperlink>
      <w:r>
        <w:rPr>
          <w:rFonts w:hint="eastAsia"/>
        </w:rPr>
        <w:t>》，2025年无水四硼酸钠行业市场规模达 亿元，预计2032年市场规模将达 亿元，期间年均复合增长率（CAGR）达 %。报告基于国家统计局、海关总署、相关协会等权威部门数据，结合长期监测的一手资料，系统分析了无水四硼酸钠行业的发展现状、市场规模、供需动态及进出口情况。报告详细解读了无水四硼酸钠产业链上下游、重点区域市场、竞争格局及领先企业的表现，同时评估了无水四硼酸钠行业风险与投资机会。通过对无水四硼酸钠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无水四硼酸钠产品概述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无水四硼酸钠市场特点分析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无水四硼酸钠行业发展周期特征分析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中国无水四硼酸钠行业发展环境分析</w:t>
      </w:r>
      <w:r>
        <w:rPr>
          <w:rFonts w:hint="eastAsia"/>
        </w:rPr>
        <w:br/>
      </w:r>
      <w:r>
        <w:rPr>
          <w:rFonts w:hint="eastAsia"/>
        </w:rPr>
        <w:t>　　第一节 中国无水四硼酸钠行业发展经济环境分析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中国无水四硼酸钠行业发展政策环境分析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一、无水四硼酸钠行业政策影响分析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二、相关无水四硼酸钠行业标准分析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全球无水四硼酸钠行业市场发展调研分析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全球无水四硼酸钠行业市场运行环境</w:t>
      </w:r>
      <w:r>
        <w:rPr>
          <w:rFonts w:hint="eastAsia"/>
        </w:rPr>
        <w:br/>
      </w:r>
      <w:r>
        <w:rPr>
          <w:rFonts w:hint="eastAsia"/>
        </w:rPr>
        <w:t>　　第二节 全球无水四硼酸钠行业市场发展情况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一、全球无水四硼酸钠行业市场供给分析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二、全球无水四硼酸钠行业市场需求分析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三、全球无水四硼酸钠行业主要国家地区发展情况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2026-2032年全球无水四硼酸钠行业市场规模趋势预测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中国无水四硼酸钠行业市场供需现状</w:t>
      </w:r>
      <w:r>
        <w:rPr>
          <w:rFonts w:hint="eastAsia"/>
        </w:rPr>
        <w:br/>
      </w:r>
      <w:r>
        <w:rPr>
          <w:rFonts w:hint="eastAsia"/>
        </w:rPr>
        <w:t>　　第一节 中国无水四硼酸钠市场现状</w:t>
      </w:r>
      <w:r>
        <w:rPr>
          <w:rFonts w:hint="eastAsia"/>
        </w:rPr>
        <w:br/>
      </w:r>
      <w:r>
        <w:rPr>
          <w:rFonts w:hint="eastAsia"/>
        </w:rPr>
        <w:t>　　第二节 中国无水四硼酸钠产量情况分析及预测</w:t>
      </w:r>
      <w:r>
        <w:rPr>
          <w:rFonts w:hint="eastAsia"/>
        </w:rPr>
        <w:br/>
      </w:r>
      <w:r>
        <w:rPr>
          <w:rFonts w:hint="eastAsia"/>
        </w:rPr>
        <w:t>　　　　一、无水四硼酸钠总体产能规模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二、2020-2025年中国无水四硼酸钠行业产量统计分析</w:t>
      </w:r>
      <w:r>
        <w:rPr>
          <w:rFonts w:hint="eastAsia"/>
        </w:rPr>
        <w:br/>
      </w:r>
      <w:r>
        <w:rPr>
          <w:rFonts w:hint="eastAsia"/>
        </w:rPr>
        <w:t>　　　　三、无水四硼酸钠行业区域产量分布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四、2026-2032年中国无水四硼酸钠行业产量预测</w:t>
      </w:r>
      <w:r>
        <w:rPr>
          <w:rFonts w:hint="eastAsia"/>
        </w:rPr>
        <w:br/>
      </w:r>
      <w:r>
        <w:rPr>
          <w:rFonts w:hint="eastAsia"/>
        </w:rPr>
        <w:t>　　第三节 中国无水四硼酸钠市场需求分析及预测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一、2020-2025年中国无水四硼酸钠市场需求统计</w:t>
      </w:r>
      <w:r>
        <w:rPr>
          <w:rFonts w:hint="eastAsia"/>
        </w:rPr>
        <w:br/>
      </w:r>
      <w:r>
        <w:rPr>
          <w:rFonts w:hint="eastAsia"/>
        </w:rPr>
        <w:t>　　　　二、中国无水四硼酸钠市场需求特点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三、2026-2032年中国无水四硼酸钠市场需求量预测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2025-2026年无水四硼酸钠行业技术发展现状及趋势分析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无水四硼酸钠行业技术发展现状分析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国内外无水四硼酸钠行业技术差异与原因</w:t>
      </w:r>
      <w:r>
        <w:rPr>
          <w:rFonts w:hint="eastAsia"/>
        </w:rPr>
        <w:br/>
      </w:r>
      <w:r>
        <w:rPr>
          <w:rFonts w:hint="eastAsia"/>
        </w:rPr>
        <w:t>　　第三节 无水四硼酸钠行业技术发展方向、趋势预测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提升无水四硼酸钠行业技术能力策略建议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中国无水四硼酸钠行业现状调研分析</w:t>
      </w:r>
      <w:r>
        <w:rPr>
          <w:rFonts w:hint="eastAsia"/>
        </w:rPr>
        <w:br/>
      </w:r>
      <w:r>
        <w:rPr>
          <w:rFonts w:hint="eastAsia"/>
        </w:rPr>
        <w:t>　　第一节 中国无水四硼酸钠行业发展现状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一、2025-2026年无水四硼酸钠行业品牌发展现状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二、2025-2026年无水四硼酸钠行业需求市场现状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三、2025-2026年无水四硼酸钠市场需求层次分析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四、2025-2026年中国无水四硼酸钠市场走向分析</w:t>
      </w:r>
      <w:r>
        <w:rPr>
          <w:rFonts w:hint="eastAsia"/>
        </w:rPr>
        <w:br/>
      </w:r>
      <w:r>
        <w:rPr>
          <w:rFonts w:hint="eastAsia"/>
        </w:rPr>
        <w:t>　　第二节 中国无水四硼酸钠行业存在的问题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一、2025-2026年无水四硼酸钠产品市场存在的主要问题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二、2025-2026年国内无水四硼酸钠产品市场的三大瓶颈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三、2025-2026年无水四硼酸钠产品市场遭遇的规模难题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对中国无水四硼酸钠市场的分析及思考</w:t>
      </w:r>
      <w:r>
        <w:rPr>
          <w:rFonts w:hint="eastAsia"/>
        </w:rPr>
        <w:br/>
      </w:r>
      <w:r>
        <w:rPr>
          <w:rFonts w:hint="eastAsia"/>
        </w:rPr>
        <w:t>　　　　一、无水四硼酸钠市场特点</w:t>
      </w:r>
      <w:r>
        <w:rPr>
          <w:rFonts w:hint="eastAsia"/>
        </w:rPr>
        <w:br/>
      </w:r>
      <w:r>
        <w:rPr>
          <w:rFonts w:hint="eastAsia"/>
        </w:rPr>
        <w:t>　　　　二、无水四硼酸钠市场分析</w:t>
      </w:r>
      <w:r>
        <w:rPr>
          <w:rFonts w:hint="eastAsia"/>
        </w:rPr>
        <w:br/>
      </w:r>
      <w:r>
        <w:rPr>
          <w:rFonts w:hint="eastAsia"/>
        </w:rPr>
        <w:t>　　　　三、无水四硼酸钠市场变化的方向</w:t>
      </w:r>
      <w:r>
        <w:rPr>
          <w:rFonts w:hint="eastAsia"/>
        </w:rPr>
        <w:br/>
      </w:r>
      <w:r>
        <w:rPr>
          <w:rFonts w:hint="eastAsia"/>
        </w:rPr>
        <w:t>　　　　四、中国无水四硼酸钠行业发展的新思路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五、对中国无水四硼酸钠行业发展的思考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2020-2025年中国无水四硼酸钠产品市场进出口数据分析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2020-2025年中国无水四硼酸钠产品出口统计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2020-2025年中国无水四硼酸钠产品进口统计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2020-2025年中国无水四硼酸钠产品进出口价格对比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中国无水四硼酸钠主要进口来源地及出口目的地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无水四硼酸钠行业细分产品调研</w:t>
      </w:r>
      <w:r>
        <w:rPr>
          <w:rFonts w:hint="eastAsia"/>
        </w:rPr>
        <w:br/>
      </w:r>
      <w:r>
        <w:rPr>
          <w:rFonts w:hint="eastAsia"/>
        </w:rPr>
        <w:t>　　第一节 无水四硼酸钠细分产品结构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2020-2025年中国无水四硼酸钠行业竞争态势分析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2025年无水四硼酸钠行业集中度分析</w:t>
      </w:r>
      <w:r>
        <w:rPr>
          <w:rFonts w:hint="eastAsia"/>
        </w:rPr>
        <w:br/>
      </w:r>
      <w:r>
        <w:rPr>
          <w:rFonts w:hint="eastAsia"/>
        </w:rPr>
        <w:t>　　　　一、无水四硼酸钠市场集中度分析</w:t>
      </w:r>
      <w:r>
        <w:rPr>
          <w:rFonts w:hint="eastAsia"/>
        </w:rPr>
        <w:br/>
      </w:r>
      <w:r>
        <w:rPr>
          <w:rFonts w:hint="eastAsia"/>
        </w:rPr>
        <w:t>　　　　二、无水四硼酸钠企业分布区域集中度分析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三、无水四硼酸钠区域消费集中度分析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2020-2025年无水四硼酸钠主要企业竞争力分析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2025年无水四硼酸钠行业竞争格局分析</w:t>
      </w:r>
      <w:r>
        <w:rPr>
          <w:rFonts w:hint="eastAsia"/>
        </w:rPr>
        <w:br/>
      </w:r>
      <w:r>
        <w:rPr>
          <w:rFonts w:hint="eastAsia"/>
        </w:rPr>
        <w:t>　　　　一、无水四硼酸钠行业竞争分析</w:t>
      </w:r>
      <w:r>
        <w:rPr>
          <w:rFonts w:hint="eastAsia"/>
        </w:rPr>
        <w:br/>
      </w:r>
      <w:r>
        <w:rPr>
          <w:rFonts w:hint="eastAsia"/>
        </w:rPr>
        <w:t>　　　　二、中外无水四硼酸钠产品竞争分析</w:t>
      </w:r>
      <w:r>
        <w:rPr>
          <w:rFonts w:hint="eastAsia"/>
        </w:rPr>
        <w:br/>
      </w:r>
      <w:r>
        <w:rPr>
          <w:rFonts w:hint="eastAsia"/>
        </w:rPr>
        <w:t>　　　　三、国内无水四硼酸钠行业重点企业发展动向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无水四硼酸钠行业上下游产业链发展情况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无水四硼酸钠上游产业发展分析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无水四硼酸钠下游产业发展分析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无水四硼酸钠行业重点企业竞争力分析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三、企业无水四硼酸钠经营状况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三、企业无水四硼酸钠经营状况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三、企业无水四硼酸钠经营状况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三、企业无水四硼酸钠经营状况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三、企业无水四硼酸钠经营状况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三、企业无水四硼酸钠经营状况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无水四硼酸钠企业管理策略建议</w:t>
      </w:r>
      <w:r>
        <w:rPr>
          <w:rFonts w:hint="eastAsia"/>
        </w:rPr>
        <w:br/>
      </w:r>
      <w:r>
        <w:rPr>
          <w:rFonts w:hint="eastAsia"/>
        </w:rPr>
        <w:t>　　第一节 提高无水四硼酸钠企业竞争力的策略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一、提高中国无水四硼酸钠企业核心竞争力的对策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二、无水四硼酸钠企业提升竞争力的主要方向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三、影响无水四硼酸钠企业核心竞争力的因素及提升途径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四、提高无水四硼酸钠企业竞争力的策略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对中国无水四硼酸钠品牌的战略思考</w:t>
      </w:r>
      <w:r>
        <w:rPr>
          <w:rFonts w:hint="eastAsia"/>
        </w:rPr>
        <w:br/>
      </w:r>
      <w:r>
        <w:rPr>
          <w:rFonts w:hint="eastAsia"/>
        </w:rPr>
        <w:t>　　　　一、无水四硼酸钠实施品牌战略的意义</w:t>
      </w:r>
      <w:r>
        <w:rPr>
          <w:rFonts w:hint="eastAsia"/>
        </w:rPr>
        <w:br/>
      </w:r>
      <w:r>
        <w:rPr>
          <w:rFonts w:hint="eastAsia"/>
        </w:rPr>
        <w:t>　　　　二、无水四硼酸钠企业品牌的现状分析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三、中国无水四硼酸钠企业的品牌战略</w:t>
      </w:r>
      <w:r>
        <w:rPr>
          <w:rFonts w:hint="eastAsia"/>
        </w:rPr>
        <w:br/>
      </w:r>
      <w:r>
        <w:rPr>
          <w:rFonts w:hint="eastAsia"/>
        </w:rPr>
        <w:t>　　　　四、无水四硼酸钠品牌战略管理的策略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无水四硼酸钠行业发展趋势及投资风险预警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2026年无水四硼酸钠市场前景分析</w:t>
      </w:r>
      <w:r>
        <w:rPr>
          <w:rFonts w:hint="eastAsia"/>
        </w:rPr>
        <w:br/>
      </w:r>
      <w:r>
        <w:rPr>
          <w:rFonts w:hint="eastAsia"/>
        </w:rPr>
        <w:t>　　第二节 2026年无水四硼酸钠行业发展趋势预测</w:t>
      </w:r>
      <w:r>
        <w:rPr>
          <w:rFonts w:hint="eastAsia"/>
        </w:rPr>
        <w:br/>
      </w:r>
      <w:r>
        <w:rPr>
          <w:rFonts w:hint="eastAsia"/>
        </w:rPr>
        <w:t>　　第三节 影响无水四硼酸钠行业发展的主要因素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一、2026年影响无水四硼酸钠行业运行的有利因素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二、2026年影响无水四硼酸钠行业运行的稳定因素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三、2026年影响无水四硼酸钠行业运行的不利因素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四、2026年中国无水四硼酸钠行业发展面临的挑战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五、2026年中国无水四硼酸钠行业发展面临的机遇</w:t>
      </w:r>
      <w:r>
        <w:rPr>
          <w:rFonts w:hint="eastAsia"/>
        </w:rPr>
        <w:br/>
      </w:r>
      <w:r>
        <w:rPr>
          <w:rFonts w:hint="eastAsia"/>
        </w:rPr>
        <w:t>　　第四节 无水四硼酸钠行业投资风险预警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一、2026年无水四硼酸钠行业市场风险及控制策略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二、2026年无水四硼酸钠行业政策风险及控制策略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三、2026年无水四硼酸钠行业经营风险及控制策略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四、2026年无水四硼酸钠同业竞争风险及控制策略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五、2026年无水四硼酸钠行业其他风险及控制策略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无水四硼酸钠市场研究结论</w:t>
      </w:r>
      <w:r>
        <w:rPr>
          <w:rFonts w:hint="eastAsia"/>
        </w:rPr>
        <w:br/>
      </w:r>
      <w:r>
        <w:rPr>
          <w:rFonts w:hint="eastAsia"/>
        </w:rPr>
        <w:t>　　第二节 无水四硼酸钠子行业研究结论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中^智^林^：无水四硼酸钠市场发展建议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无水四硼酸钠行业类别</w:t>
      </w:r>
      <w:r>
        <w:rPr>
          <w:rFonts w:hint="eastAsia"/>
        </w:rPr>
        <w:br/>
      </w:r>
      <w:r>
        <w:rPr>
          <w:rFonts w:hint="eastAsia"/>
        </w:rPr>
        <w:t>　　图表 无水四硼酸钠行业产业链调研</w:t>
      </w:r>
      <w:r>
        <w:rPr>
          <w:rFonts w:hint="eastAsia"/>
        </w:rPr>
        <w:br/>
      </w:r>
      <w:r>
        <w:rPr>
          <w:rFonts w:hint="eastAsia"/>
        </w:rPr>
        <w:t>　　图表 无水四硼酸钠行业现状</w:t>
      </w:r>
      <w:r>
        <w:rPr>
          <w:rFonts w:hint="eastAsia"/>
        </w:rPr>
        <w:br/>
      </w:r>
      <w:r>
        <w:rPr>
          <w:rFonts w:hint="eastAsia"/>
        </w:rPr>
        <w:t>　　图表 无水四硼酸钠行业标准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2020-2025年中国无水四硼酸钠行业市场规模</w:t>
      </w:r>
      <w:r>
        <w:rPr>
          <w:rFonts w:hint="eastAsia"/>
        </w:rPr>
        <w:br/>
      </w:r>
      <w:r>
        <w:rPr>
          <w:rFonts w:hint="eastAsia"/>
        </w:rPr>
        <w:t>　　图表 2025年中国无水四硼酸钠行业产能</w:t>
      </w:r>
      <w:r>
        <w:rPr>
          <w:rFonts w:hint="eastAsia"/>
        </w:rPr>
        <w:br/>
      </w:r>
      <w:r>
        <w:rPr>
          <w:rFonts w:hint="eastAsia"/>
        </w:rPr>
        <w:t>　　图表 2020-2025年中国无水四硼酸钠行业产量统计</w:t>
      </w:r>
      <w:r>
        <w:rPr>
          <w:rFonts w:hint="eastAsia"/>
        </w:rPr>
        <w:br/>
      </w:r>
      <w:r>
        <w:rPr>
          <w:rFonts w:hint="eastAsia"/>
        </w:rPr>
        <w:t>　　图表 无水四硼酸钠行业动态</w:t>
      </w:r>
      <w:r>
        <w:rPr>
          <w:rFonts w:hint="eastAsia"/>
        </w:rPr>
        <w:br/>
      </w:r>
      <w:r>
        <w:rPr>
          <w:rFonts w:hint="eastAsia"/>
        </w:rPr>
        <w:t>　　图表 2020-2025年中国无水四硼酸钠市场需求量</w:t>
      </w:r>
      <w:r>
        <w:rPr>
          <w:rFonts w:hint="eastAsia"/>
        </w:rPr>
        <w:br/>
      </w:r>
      <w:r>
        <w:rPr>
          <w:rFonts w:hint="eastAsia"/>
        </w:rPr>
        <w:t>　　图表 2025年中国无水四硼酸钠行业需求区域调研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2020-2025年中国无水四硼酸钠行情</w:t>
      </w:r>
      <w:r>
        <w:rPr>
          <w:rFonts w:hint="eastAsia"/>
        </w:rPr>
        <w:br/>
      </w:r>
      <w:r>
        <w:rPr>
          <w:rFonts w:hint="eastAsia"/>
        </w:rPr>
        <w:t>　　图表 2020-2025年中国无水四硼酸钠价格走势图</w:t>
      </w:r>
      <w:r>
        <w:rPr>
          <w:rFonts w:hint="eastAsia"/>
        </w:rPr>
        <w:br/>
      </w:r>
      <w:r>
        <w:rPr>
          <w:rFonts w:hint="eastAsia"/>
        </w:rPr>
        <w:t>　　图表 2020-2025年中国无水四硼酸钠行业销售收入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2020-2025年中国无水四硼酸钠行业盈利情况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2020-2025年中国无水四硼酸钠行业利润总额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2020-2025年中国无水四硼酸钠进口统计</w:t>
      </w:r>
      <w:r>
        <w:rPr>
          <w:rFonts w:hint="eastAsia"/>
        </w:rPr>
        <w:br/>
      </w:r>
      <w:r>
        <w:rPr>
          <w:rFonts w:hint="eastAsia"/>
        </w:rPr>
        <w:t>　　图表 2020-2025年中国无水四硼酸钠出口统计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2020-2025年中国无水四硼酸钠行业企业数量统计</w:t>
      </w:r>
      <w:r>
        <w:rPr>
          <w:rFonts w:hint="eastAsia"/>
        </w:rPr>
        <w:br/>
      </w:r>
      <w:r>
        <w:rPr>
          <w:rFonts w:hint="eastAsia"/>
        </w:rPr>
        <w:t>　　图表 **地区无水四硼酸钠市场规模</w:t>
      </w:r>
      <w:r>
        <w:rPr>
          <w:rFonts w:hint="eastAsia"/>
        </w:rPr>
        <w:br/>
      </w:r>
      <w:r>
        <w:rPr>
          <w:rFonts w:hint="eastAsia"/>
        </w:rPr>
        <w:t>　　图表 **地区无水四硼酸钠行业市场需求</w:t>
      </w:r>
      <w:r>
        <w:rPr>
          <w:rFonts w:hint="eastAsia"/>
        </w:rPr>
        <w:br/>
      </w:r>
      <w:r>
        <w:rPr>
          <w:rFonts w:hint="eastAsia"/>
        </w:rPr>
        <w:t>　　图表 **地区无水四硼酸钠市场调研</w:t>
      </w:r>
      <w:r>
        <w:rPr>
          <w:rFonts w:hint="eastAsia"/>
        </w:rPr>
        <w:br/>
      </w:r>
      <w:r>
        <w:rPr>
          <w:rFonts w:hint="eastAsia"/>
        </w:rPr>
        <w:t>　　图表 **地区无水四硼酸钠行业市场需求分析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**地区无水四硼酸钠市场规模</w:t>
      </w:r>
      <w:r>
        <w:rPr>
          <w:rFonts w:hint="eastAsia"/>
        </w:rPr>
        <w:br/>
      </w:r>
      <w:r>
        <w:rPr>
          <w:rFonts w:hint="eastAsia"/>
        </w:rPr>
        <w:t>　　图表 **地区无水四硼酸钠行业市场需求</w:t>
      </w:r>
      <w:r>
        <w:rPr>
          <w:rFonts w:hint="eastAsia"/>
        </w:rPr>
        <w:br/>
      </w:r>
      <w:r>
        <w:rPr>
          <w:rFonts w:hint="eastAsia"/>
        </w:rPr>
        <w:t>　　图表 **地区无水四硼酸钠市场调研</w:t>
      </w:r>
      <w:r>
        <w:rPr>
          <w:rFonts w:hint="eastAsia"/>
        </w:rPr>
        <w:br/>
      </w:r>
      <w:r>
        <w:rPr>
          <w:rFonts w:hint="eastAsia"/>
        </w:rPr>
        <w:t>　　图表 **地区无水四硼酸钠行业市场需求分析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无水四硼酸钠行业竞争对手分析</w:t>
      </w:r>
      <w:r>
        <w:rPr>
          <w:rFonts w:hint="eastAsia"/>
        </w:rPr>
        <w:br/>
      </w:r>
      <w:r>
        <w:rPr>
          <w:rFonts w:hint="eastAsia"/>
        </w:rPr>
        <w:t>　　图表 无水四硼酸钠重点企业（一）基本信息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无水四硼酸钠重点企业（一）经营情况分析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无水四硼酸钠重点企业（一）主要经济指标情况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无水四硼酸钠重点企业（一）盈利能力情况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无水四硼酸钠重点企业（一）偿债能力情况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无水四硼酸钠重点企业（一）运营能力情况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无水四硼酸钠重点企业（一）成长能力情况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无水四硼酸钠重点企业（二）基本信息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无水四硼酸钠重点企业（二）经营情况分析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无水四硼酸钠重点企业（二）主要经济指标情况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无水四硼酸钠重点企业（二）盈利能力情况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无水四硼酸钠重点企业（二）偿债能力情况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无水四硼酸钠重点企业（二）运营能力情况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无水四硼酸钠重点企业（二）成长能力情况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无水四硼酸钠重点企业（三）基本信息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无水四硼酸钠重点企业（三）经营情况分析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无水四硼酸钠重点企业（三）主要经济指标情况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无水四硼酸钠重点企业（三）盈利能力情况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无水四硼酸钠重点企业（三）偿债能力情况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无水四硼酸钠重点企业（三）运营能力情况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无水四硼酸钠重点企业（三）成长能力情况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2026-2032年中国无水四硼酸钠行业产能预测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2026-2032年中国无水四硼酸钠行业产量预测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2026-2032年中国无水四硼酸钠市场需求预测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2026-2032年中国无水四硼酸钠行业市场规模预测</w:t>
      </w:r>
      <w:r>
        <w:rPr>
          <w:rFonts w:hint="eastAsia"/>
        </w:rPr>
        <w:br/>
      </w:r>
      <w:r>
        <w:rPr>
          <w:rFonts w:hint="eastAsia"/>
        </w:rPr>
        <w:t>　　图表 无水四硼酸钠行业准入条件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2026-2032年中国无水四硼酸钠行业信息化</w:t>
      </w:r>
      <w:r>
        <w:rPr>
          <w:rFonts w:hint="eastAsia"/>
        </w:rPr>
        <w:br/>
      </w:r>
      <w:r>
        <w:rPr>
          <w:rFonts w:hint="eastAsia"/>
        </w:rPr>
        <w:t>　　图表 2026-2032年中国无水四硼酸钠行业风险分析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2026-2032年中国无水四硼酸钠行业发展趋势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2026-2032年中国无水四硼酸钠市场前景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b010df6dfa4995" w:history="1">
        <w:r>
          <w:rPr>
            <w:rStyle w:val="Hyperlink"/>
          </w:rPr>
          <w:t>中国无水四硼酸钠行业现状调研与发展前景报告（2026-2032年）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5883237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b010df6dfa4995" w:history="1">
        <w:r>
          <w:rPr>
            <w:rStyle w:val="Hyperlink"/>
          </w:rPr>
          <w:t>https://www.20087.com/7/23/WuShuiSiPengSuanNaShiChangXianZhuangHeQianJing.html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水四硼酸钠是硼砂吗、无水四硼酸钠是硼砂吗、无水四硼酸钠溶解不了、无水四硼酸钠溶于水吗、1公斤水放多少焦亚硫酸钠、无水四硼酸钠硫酸溶液什么颜色、重铬酸钾的作用和用途、无水四硼酸钠与水反应、硼砂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5b5a0fb0ed4fe7" w:history="1">
      <w:r>
        <w:rPr>
          <w:rStyle w:val="Hyperlink"/>
        </w:rPr>
        <w:t>中国无水四硼酸钠行业现状调研与发展前景报告（2026-2032年）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WuShuiSiPengSuanNaShiChangXianZhuangHeQianJing.html" TargetMode="External" Id="R76b010df6dfa49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WuShuiSiPengSuanNaShiChangXianZhuangHeQianJing.html" TargetMode="External" Id="R675b5a0fb0ed4f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2026-05-13T05:26:10Z</dcterms:created>
  <dcterms:modified xsi:type="dcterms:W3CDTF">2026-05-13T06:26:10Z</dcterms:modified>
  <dc:subject>中国无水四硼酸钠行业现状调研与发展前景报告（2026-2032年）</dc:subject>
  <dc:title>中国无水四硼酸钠行业现状调研与发展前景报告（2026-2032年）</dc:title>
  <cp:keywords>中国无水四硼酸钠行业现状调研与发展前景报告（2026-2032年）</cp:keywords>
  <dc:description>中国无水四硼酸钠行业现状调研与发展前景报告（2026-2032年）</dc:description>
</cp:coreProperties>
</file>