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f2968f74d42e1" w:history="1">
              <w:r>
                <w:rPr>
                  <w:rStyle w:val="Hyperlink"/>
                </w:rPr>
                <w:t>中国机油添加剂行业研究分析与前景趋势预测报告（2025-2031年）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f2968f74d42e1" w:history="1">
              <w:r>
                <w:rPr>
                  <w:rStyle w:val="Hyperlink"/>
                </w:rPr>
                <w:t>中国机油添加剂行业研究分析与前景趋势预测报告（2025-2031年）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f2968f74d42e1" w:history="1">
                <w:r>
                  <w:rPr>
                    <w:rStyle w:val="Hyperlink"/>
                  </w:rPr>
                  <w:t>https://www.20087.com/7/93/JiYouTianJiaJiFaZhanQuShi.html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添加剂是一种用于提高发动机油性能的化学添加剂，可以改善机油的润滑性能、抗氧化性、清净分散性等。随着汽车保有量的增加和发动机技术的发展，对机油添加剂的需求日益增长。近年来，随着环保法规的严格执行，对机油添加剂的要求也更加严格，要求其既能提高燃油效率又能减少排放污染物。</w:t>
      </w:r>
      <w:r>
        <w:rPr>
          <w:rFonts w:hint="eastAsia"/>
        </w:rPr>
        <w:br/>
      </w:r>
      <w:r>
        <w:rPr>
          <w:rFonts w:hint="eastAsia"/>
        </w:rPr>
        <w:t>　　未来，机油添加剂的发展将更加注重环保和高性能。一方面，随着对环保要求的提高，机油添加剂将更加注重减少尾气排放，提高燃油经济性。另一方面，随着发动机技术的进步，机油添加剂将更加注重提高润滑油的热稳定性和抗氧化性，以适应更高温度和压力的工作环境。此外，随着新能源汽车的发展，机油添加剂也将针对混合动力和电动汽车的特殊需求进行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f2968f74d42e1" w:history="1">
        <w:r>
          <w:rPr>
            <w:rStyle w:val="Hyperlink"/>
          </w:rPr>
          <w:t>中国机油添加剂行业研究分析与前景趋势预测报告（2025-2031年）</w:t>
        </w:r>
      </w:hyperlink>
      <w:r>
        <w:rPr>
          <w:rFonts w:hint="eastAsia"/>
        </w:rPr>
        <w:t>》通过全面的行业调研，系统梳理了机油添加剂产业链的各个环节，详细分析了机油添加剂市场规模、需求变化及价格趋势。报告结合当前机油添加剂行业现状，科学预测了市场前景与发展方向，并解读了重点企业的竞争格局、市场集中度及品牌表现。同时，报告对机油添加剂细分市场进行了深入探讨，结合机油添加剂技术现状与SWOT分析，揭示了机油添加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一、机油添加剂行业定义及分类</w:t>
      </w:r>
      <w:r>
        <w:rPr>
          <w:rFonts w:hint="eastAsia"/>
        </w:rPr>
        <w:br/>
      </w:r>
      <w:r>
        <w:rPr>
          <w:rFonts w:hint="eastAsia"/>
        </w:rPr>
        <w:t>　　　　二、机油添加剂行业经济特性</w:t>
      </w:r>
      <w:r>
        <w:rPr>
          <w:rFonts w:hint="eastAsia"/>
        </w:rPr>
        <w:br/>
      </w:r>
      <w:r>
        <w:rPr>
          <w:rFonts w:hint="eastAsia"/>
        </w:rPr>
        <w:t>　　　　三、机油添加剂行业产业链简介</w:t>
      </w:r>
      <w:r>
        <w:rPr>
          <w:rFonts w:hint="eastAsia"/>
        </w:rPr>
        <w:br/>
      </w:r>
      <w:r>
        <w:rPr>
          <w:rFonts w:hint="eastAsia"/>
        </w:rPr>
        <w:t>　　第二节 机油添加剂行业发展成熟度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一、机油添加剂行业发展周期分析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机油添加剂行业相关产业动态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机油添加剂行业经济环境分析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机油添加剂行业政策环境分析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一、机油添加剂行业政策影响分析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二、相关机油添加剂行业标准分析</w:t>
      </w:r>
      <w:r>
        <w:rPr>
          <w:rFonts w:hint="eastAsia"/>
        </w:rPr>
        <w:br/>
      </w:r>
      <w:r>
        <w:rPr>
          <w:rFonts w:hint="eastAsia"/>
        </w:rPr>
        <w:t>　　第三节 机油添加剂行业社会环境分析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2024-2025年机油添加剂行业技术发展现状及趋势分析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机油添加剂行业技术发展现状分析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国内外机油添加剂行业技术差异与原因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机油添加剂行业技术发展方向、趋势预测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提升机油添加剂行业技术能力策略建议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中国机油添加剂市场发展调研</w:t>
      </w:r>
      <w:r>
        <w:rPr>
          <w:rFonts w:hint="eastAsia"/>
        </w:rPr>
        <w:br/>
      </w:r>
      <w:r>
        <w:rPr>
          <w:rFonts w:hint="eastAsia"/>
        </w:rPr>
        <w:t>　　第一节 机油添加剂市场现状分析及预测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一、2019-2024年中国机油添加剂市场规模分析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二、2025-2031年中国机油添加剂市场规模预测</w:t>
      </w:r>
      <w:r>
        <w:rPr>
          <w:rFonts w:hint="eastAsia"/>
        </w:rPr>
        <w:br/>
      </w:r>
      <w:r>
        <w:rPr>
          <w:rFonts w:hint="eastAsia"/>
        </w:rPr>
        <w:t>　　第二节 机油添加剂行业产能分析及预测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一、2019-2024年中国机油添加剂行业产能分析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二、2025-2031年中国机油添加剂行业产能预测</w:t>
      </w:r>
      <w:r>
        <w:rPr>
          <w:rFonts w:hint="eastAsia"/>
        </w:rPr>
        <w:br/>
      </w:r>
      <w:r>
        <w:rPr>
          <w:rFonts w:hint="eastAsia"/>
        </w:rPr>
        <w:t>　　第三节 机油添加剂行业产量情况分析及预测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一、2019-2024年中国机油添加剂行业产量统计分析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二、2025-2031年中国机油添加剂行业产量预测分析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机油添加剂市场需求分析及预测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一、2019-2024年中国机油添加剂市场需求分析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二、2025-2031年中国机油添加剂市场需求预测分析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机油添加剂进出口数据分析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一、2019-2024年中国机油添加剂进出口数据分析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二、2025-2031年国内机油添加剂进出口情况预测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机油添加剂细分市场深度分析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机油添加剂细分市场（一）发展研究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机油添加剂细分市场（二）发展研究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2019-2024年中国机油添加剂行业总体发展状况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一、机油添加剂行业单位规模情况分析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二、机油添加剂行业人员规模状况分析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三、机油添加剂行业资产规模状况分析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四、机油添加剂行业市场规模状况分析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五、机油添加剂行业敏感性分析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中国机油添加剂行业财务能力分析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一、机油添加剂行业盈利能力分析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二、机油添加剂行业偿债能力分析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三、机油添加剂行业营运能力分析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四、机油添加剂行业发展能力分析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2019-2024年中国机油添加剂行业区域市场分析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中国机油添加剂行业区域市场结构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重点地区机油添加剂行业调研分析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机油添加剂行业产品价格分析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三、主要机油添加剂品牌产品价位分析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五、价格在机油添加剂行业竞争中的重要性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2024-2025年中国机油添加剂行业上下游行业发展分析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机油添加剂上游行业分析</w:t>
      </w:r>
      <w:r>
        <w:rPr>
          <w:rFonts w:hint="eastAsia"/>
        </w:rPr>
        <w:br/>
      </w:r>
      <w:r>
        <w:rPr>
          <w:rFonts w:hint="eastAsia"/>
        </w:rPr>
        <w:t>　　　　一、机油添加剂产品成本构成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四、上游供给对机油添加剂行业的影响</w:t>
      </w:r>
      <w:r>
        <w:rPr>
          <w:rFonts w:hint="eastAsia"/>
        </w:rPr>
        <w:br/>
      </w:r>
      <w:r>
        <w:rPr>
          <w:rFonts w:hint="eastAsia"/>
        </w:rPr>
        <w:t>　　第二节 机油添加剂下游行业分析</w:t>
      </w:r>
      <w:r>
        <w:rPr>
          <w:rFonts w:hint="eastAsia"/>
        </w:rPr>
        <w:br/>
      </w:r>
      <w:r>
        <w:rPr>
          <w:rFonts w:hint="eastAsia"/>
        </w:rPr>
        <w:t>　　　　一、机油添加剂下游行业分布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四、下游需求对机油添加剂行业的影响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2024-2025年中国机油添加剂产业市场竞争格局分析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2024-2025年中国机油添加剂产业竞争现状分析</w:t>
      </w:r>
      <w:r>
        <w:rPr>
          <w:rFonts w:hint="eastAsia"/>
        </w:rPr>
        <w:br/>
      </w:r>
      <w:r>
        <w:rPr>
          <w:rFonts w:hint="eastAsia"/>
        </w:rPr>
        <w:t>　　　　一、机油添加剂竞争力分析</w:t>
      </w:r>
      <w:r>
        <w:rPr>
          <w:rFonts w:hint="eastAsia"/>
        </w:rPr>
        <w:br/>
      </w:r>
      <w:r>
        <w:rPr>
          <w:rFonts w:hint="eastAsia"/>
        </w:rPr>
        <w:t>　　　　二、机油添加剂技术竞争分析</w:t>
      </w:r>
      <w:r>
        <w:rPr>
          <w:rFonts w:hint="eastAsia"/>
        </w:rPr>
        <w:br/>
      </w:r>
      <w:r>
        <w:rPr>
          <w:rFonts w:hint="eastAsia"/>
        </w:rPr>
        <w:t>　　　　三、机油添加剂价格竞争分析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2025年中国机油添加剂产业集中度分析</w:t>
      </w:r>
      <w:r>
        <w:rPr>
          <w:rFonts w:hint="eastAsia"/>
        </w:rPr>
        <w:br/>
      </w:r>
      <w:r>
        <w:rPr>
          <w:rFonts w:hint="eastAsia"/>
        </w:rPr>
        <w:t>　　　　一、机油添加剂市场集中度分析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二、机油添加剂企业集中度分析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2025-2031年提高机油添加剂企业竞争力的策略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2024-2025年影响机油添加剂行业发展的主要因素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机油添加剂行业投资风险预警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一、2025-2031年机油添加剂行业市场风险及控制策略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二、2025-2031年机油添加剂行业政策风险及控制策略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三、2025-2031年机油添加剂行业经营风险及控制策略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四、2025-2031年机油添加剂同业竞争风险及控制策略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五、2025-2031年机油添加剂行业其他风险及控制策略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机油添加剂行业发展趋势与投资规划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2025-2031年机油添加剂市场发展潜力分析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2025-2031年机油添加剂行业发展趋势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2025-2031年机油添加剂行业投资前景研究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对我国机油添加剂品牌的战略思考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四、我国机油添加剂企业的品牌战略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五、机油添加剂品牌战略管理的策略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2025-2031年中国机油添加剂行业产量预测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2025-2031年中国机油添加剂行业市场需求预测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2019-2024年中国机油添加剂行业进口量及增速统计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2019-2024年中国机油添加剂行业出口量及增速统计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2025-2031年中国机油添加剂市场需求预测</w:t>
      </w:r>
      <w:r>
        <w:rPr>
          <w:rFonts w:hint="eastAsia"/>
        </w:rPr>
        <w:br/>
      </w:r>
      <w:r>
        <w:rPr>
          <w:rFonts w:hint="eastAsia"/>
        </w:rPr>
        <w:t>　　图表 2025年机油添加剂发展趋势预测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f2968f74d42e1" w:history="1">
        <w:r>
          <w:rPr>
            <w:rStyle w:val="Hyperlink"/>
          </w:rPr>
          <w:t>中国机油添加剂行业研究分析与前景趋势预测报告（2025-2031年）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f2968f74d42e1" w:history="1">
        <w:r>
          <w:rPr>
            <w:rStyle w:val="Hyperlink"/>
          </w:rPr>
          <w:t>https://www.20087.com/7/93/JiYouTianJiaJiFaZhanQuShi.html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热点：不小心加了一瓶机油添加剂、机油添加剂是智商税吗、安耐驰机油怎么样、机油添加剂的作用、发动机烧机油修复剂、机油添加剂哪个好、烧机油、机油添加剂有哪些品牌、机油添加剂的作用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cfc0fe2a94a41" w:history="1">
      <w:r>
        <w:rPr>
          <w:rStyle w:val="Hyperlink"/>
        </w:rPr>
        <w:t>中国机油添加剂行业研究分析与前景趋势预测报告（2025-2031年）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YouTianJiaJiFaZhanQuShi.html" TargetMode="External" Id="Rddaf2968f74d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YouTianJiaJiFaZhanQuShi.html" TargetMode="External" Id="R80ccfc0fe2a9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2024-09-16T03:16:00Z</dcterms:created>
  <dcterms:modified xsi:type="dcterms:W3CDTF">2024-09-16T04:16:00Z</dcterms:modified>
  <dc:subject>中国机油添加剂行业研究分析与前景趋势预测报告（2025-2031年）</dc:subject>
  <dc:title>中国机油添加剂行业研究分析与前景趋势预测报告（2025-2031年）</dc:title>
  <cp:keywords>中国机油添加剂行业研究分析与前景趋势预测报告（2025-2031年）</cp:keywords>
  <dc:description>中国机油添加剂行业研究分析与前景趋势预测报告（2025-2031年）</dc:description>
</cp:coreProperties>
</file>