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d0eb2e6394528" w:history="1">
              <w:r>
                <w:rPr>
                  <w:rStyle w:val="Hyperlink"/>
                </w:rPr>
                <w:t>2025-2031年中国果壳滤料行业研究与前景趋势报告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d0eb2e6394528" w:history="1">
              <w:r>
                <w:rPr>
                  <w:rStyle w:val="Hyperlink"/>
                </w:rPr>
                <w:t>2025-2031年中国果壳滤料行业研究与前景趋势报告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d0eb2e6394528" w:history="1">
                <w:r>
                  <w:rPr>
                    <w:rStyle w:val="Hyperlink"/>
                  </w:rPr>
                  <w:t>https://www.20087.com/7/03/GuoQiaoLvLiaoFaZhanXianZhuangQianJing.html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壳滤料是一种以天然果壳为原料，经过加工处理后用于水处理领域的过滤材料，因其具有良好的吸附性能和环保特性而受到市场青睐。近年来，随着环境保护意识的增强和水资源保护的重视，果壳滤料因其独特的孔隙结构和较强的吸附能力，在污水处理、饮用水净化等方面的应用日益广泛。目前，果壳滤料不仅用于工业废水处理，还广泛应用于家庭净水器、游泳池过滤系统等领域。</w:t>
      </w:r>
      <w:r>
        <w:rPr>
          <w:rFonts w:hint="eastAsia"/>
        </w:rPr>
        <w:br/>
      </w:r>
      <w:r>
        <w:rPr>
          <w:rFonts w:hint="eastAsia"/>
        </w:rPr>
        <w:t>　　未来，果壳滤料的发展将更加注重材料的改性和应用领域的拓展。一方面，通过生物技术或化学改性方法，提高果壳滤料的吸附效率和选择性，延长其使用寿命；另一方面，随着新材料技术的发展，果壳滤料可能会被赋予更多功能性，如抗菌、除臭等，从而拓展其在空气净化、食品保鲜等领域的应用。此外，随着循环经济理念的推广，果壳滤料的生产将更加注重废弃物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d0eb2e6394528" w:history="1">
        <w:r>
          <w:rPr>
            <w:rStyle w:val="Hyperlink"/>
          </w:rPr>
          <w:t>2025-2031年中国果壳滤料行业研究与前景趋势报告</w:t>
        </w:r>
      </w:hyperlink>
      <w:r>
        <w:rPr>
          <w:rFonts w:hint="eastAsia"/>
        </w:rPr>
        <w:t>》基于多年果壳滤料行业研究积累，结合当前市场发展现状，依托国家权威数据资源和长期市场监测数据库，对果壳滤料行业进行了全面调研与分析。报告详细阐述了果壳滤料市场规模、市场前景、发展趋势、技术现状及未来方向，重点分析了行业内主要企业的竞争格局，并通过SWOT分析揭示了果壳滤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5d0eb2e6394528" w:history="1">
        <w:r>
          <w:rPr>
            <w:rStyle w:val="Hyperlink"/>
          </w:rPr>
          <w:t>2025-2031年中国果壳滤料行业研究与前景趋势报告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》为投资者提供了准确的市场现状解读，帮助预判行业前景，挖掘投资价值，同时从投资策略和营销策略等角度提出实用建议，助力投资者在果壳滤料行业中把握机遇、规避风险。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果壳滤料市场概述</w:t>
      </w:r>
      <w:r>
        <w:rPr>
          <w:rFonts w:hint="eastAsia"/>
        </w:rPr>
        <w:br/>
      </w:r>
      <w:r>
        <w:rPr>
          <w:rFonts w:hint="eastAsia"/>
        </w:rPr>
        <w:t>　　第一节 果壳滤料产品定义及统计范围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按照不同产品类型，果壳滤料主要可以分为如下几个类别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一、不同产品类型果壳滤料增长趋势2024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从不同应用，果壳滤料主要包括如下几个方面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全球与中国果壳滤料发展现状对比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一、2020-2031年全球果壳滤料发展现状及未来趋势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二、2020-2031年中国果壳滤料生产发展现状及未来趋势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2020-2031年全球果壳滤料供需现状及预测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一、2020-2031年全球果壳滤料产能、产量、产能利用率及发展趋势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二、2020-2031年全球果壳滤料产量、表观消费量及发展趋势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2020-2031年中国果壳滤料供需现状及预测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一、2020-2031年中国果壳滤料产能、产量、产能利用率及发展趋势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二、2020-2031年中国果壳滤料产量、表观消费量及发展趋势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三、2020-2031年中国果壳滤料产量、市场需求量及发展趋势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全球与中国主要果壳滤料厂商影响分析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2020-2025年全球果壳滤料主要厂商列表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一、2020-2025年全球果壳滤料主要厂商产量列表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二、2020-2025年全球果壳滤料主要厂商产值列表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三、2025年全球主要生产商果壳滤料收入排名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四、2020-2025年全球果壳滤料主要厂商产品价格列表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中国市场果壳滤料主要厂商发展分析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一、2020-2025年中国果壳滤料主要厂商产量列表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二、2020-2025年中国果壳滤料主要厂商产值列表</w:t>
      </w:r>
      <w:r>
        <w:rPr>
          <w:rFonts w:hint="eastAsia"/>
        </w:rPr>
        <w:br/>
      </w:r>
      <w:r>
        <w:rPr>
          <w:rFonts w:hint="eastAsia"/>
        </w:rPr>
        <w:t>　　第三节 果壳滤料厂商产地分布及商业化日期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果壳滤料行业集中度、竞争程度分析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一、果壳滤料行业集中度分析：全球Top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二、全球果壳滤料第一梯队、第二梯队和第三梯队生产商（品牌）及市场份额（2024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果壳滤料全球领先企业SWOT分析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全球主要果壳滤料企业采访及观点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全球果壳滤料主要生产地区发展分析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全球主要地区果壳滤料市场规模分析：2020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一、2020-2025年全球主要地区果壳滤料产量及市场份额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二、2025-2031年全球主要地区果壳滤料产量及市场份额预测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三、2020-2025年全球主要地区果壳滤料产值及市场份额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四、2025-2031年全球主要地区果壳滤料产值及市场份额预测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2020-2025年北美市场果壳滤料产量、产值及增长率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2020-2025年欧洲市场果壳滤料产量、产值及增长率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2020-2025年中国市场果壳滤料产量、产值及增长率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2020-2025年日本市场果壳滤料产量、产值及增长率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2020-2025年东南亚市场果壳滤料产量、产值及增长率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2020-2025年印度市场果壳滤料产量、产值及增长率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全球果壳滤料消费主要地区发展分析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全球主要地区果壳滤料消费展望2020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2020-2025年全球主要地区果壳滤料消费量及增长率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2025-2031年全球主要地区果壳滤料消费量预测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2020-2031年中国市场果壳滤料消费量、增长率及发展预测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2020-2031年北美市场果壳滤料消费量、增长率及发展预测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2020-2031年欧洲市场果壳滤料消费量、增长率及发展预测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2020-2031年日本市场果壳滤料消费量、增长率及发展预测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2020-2031年东南亚市场果壳滤料消费量、增长率及发展预测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2020-2031年印度市场果壳滤料消费量、增长率及发展预测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全球果壳滤料重点厂商概况分析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一、重点企业（一）基本信息、果壳滤料生产基地、销售区域、竞争对手及市场地位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二、重点企业（一）果壳滤料产品规格、参数及市场应用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三、2020-2025年重点企业（一）果壳滤料产能、产量、产值、价格及毛利率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一、重点企业（二）基本信息、果壳滤料生产基地、销售区域、竞争对手及市场地位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二、重点企业（二）果壳滤料产品规格、参数及市场应用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三、2020-2025年重点企业（二）果壳滤料产能、产量、产值、价格及毛利率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一、重点企业（三）基本信息、果壳滤料生产基地、销售区域、竞争对手及市场地位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二、重点企业（三）果壳滤料产品规格、参数及市场应用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三、2020-2025年重点企业（三）果壳滤料产能、产量、产值、价格及毛利率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一、重点企业（四）基本信息、果壳滤料生产基地、销售区域、竞争对手及市场地位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二、重点企业（四）果壳滤料产品规格、参数及市场应用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三、2020-2025年重点企业（四）果壳滤料产能、产量、产值、价格及毛利率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一、重点企业（五）基本信息、果壳滤料生产基地、销售区域、竞争对手及市场地位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二、重点企业（五）果壳滤料产品规格、参数及市场应用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三、2020-2025年重点企业（五）果壳滤料产能、产量、产值、价格及毛利率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一、重点企业（六）基本信息、果壳滤料生产基地、销售区域、竞争对手及市场地位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二、重点企业（六）果壳滤料产品规格、参数及市场应用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三、2020-2025年重点企业（六）果壳滤料产能、产量、产值、价格及毛利率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一、重点企业（七）基本信息、果壳滤料生产基地、销售区域、竞争对手及市场地位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二、重点企业（七）果壳滤料产品规格、参数及市场应用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三、2020-2025年重点企业（七）果壳滤料产能、产量、产值、价格及毛利率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一、重点企业（八）基本信息、果壳滤料生产基地、销售区域、竞争对手及市场地位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二、重点企业（八）果壳滤料产品规格、参数及市场应用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三、2020-2025年重点企业（八）果壳滤料产能、产量、产值、价格及毛利率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不同类型果壳滤料产品发展分析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2020-2031年全球不同类型果壳滤料产量</w:t>
      </w:r>
      <w:r>
        <w:rPr>
          <w:rFonts w:hint="eastAsia"/>
        </w:rPr>
        <w:br/>
      </w:r>
      <w:r>
        <w:rPr>
          <w:rFonts w:hint="eastAsia"/>
        </w:rPr>
        <w:t>　　　　一、2020-2025年全球果壳滤料不同类型果壳滤料产量及市场份额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二、2025-2031年全球不同类型果壳滤料产量预测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2020-2031年全球不同类型果壳滤料产值</w:t>
      </w:r>
      <w:r>
        <w:rPr>
          <w:rFonts w:hint="eastAsia"/>
        </w:rPr>
        <w:br/>
      </w:r>
      <w:r>
        <w:rPr>
          <w:rFonts w:hint="eastAsia"/>
        </w:rPr>
        <w:t>　　　　一、2020-2025年全球果壳滤料不同类型果壳滤料产值及市场份额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二、2025-2031年全球不同类型果壳滤料产值预测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2020-2025年全球不同类型果壳滤料价格走势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2020-2025年不同价格区间果壳滤料市场份额对比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2020-2031年中国不同类型果壳滤料产量</w:t>
      </w:r>
      <w:r>
        <w:rPr>
          <w:rFonts w:hint="eastAsia"/>
        </w:rPr>
        <w:br/>
      </w:r>
      <w:r>
        <w:rPr>
          <w:rFonts w:hint="eastAsia"/>
        </w:rPr>
        <w:t>　　　　一、2020-2025年中国果壳滤料不同类型果壳滤料产量及市场份额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二、2025-2031年中国不同类型果壳滤料产量预测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2020-2031年中国不同类型果壳滤料产值</w:t>
      </w:r>
      <w:r>
        <w:rPr>
          <w:rFonts w:hint="eastAsia"/>
        </w:rPr>
        <w:br/>
      </w:r>
      <w:r>
        <w:rPr>
          <w:rFonts w:hint="eastAsia"/>
        </w:rPr>
        <w:t>　　　　一、2020-2025年中国果壳滤料不同类型果壳滤料产值及市场份额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二、2025-2031年中国不同类型果壳滤料产值预测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果壳滤料上游原料及下游主要应用发展分析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果壳滤料产业链分析</w:t>
      </w:r>
      <w:r>
        <w:rPr>
          <w:rFonts w:hint="eastAsia"/>
        </w:rPr>
        <w:br/>
      </w:r>
      <w:r>
        <w:rPr>
          <w:rFonts w:hint="eastAsia"/>
        </w:rPr>
        <w:t>　　第二节 果壳滤料产业上游供应分析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2020-2031年全球不同应用果壳滤料消费量、市场份额及增长率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一、2020-2025年全球不同应用果壳滤料消费量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二、2025-2031年全球不同应用果壳滤料消费量预测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2020-2031年中国不同应用果壳滤料消费量、市场份额及增长率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一、2020-2025年中国不同应用果壳滤料消费量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二、2025-2031年中国不同应用果壳滤料消费量预测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中国果壳滤料产量、消费量、进出口分析及未来趋势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2020-2031年中国果壳滤料产量、消费量、进出口分析及未来趋势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中国果壳滤料进出口贸易趋势</w:t>
      </w:r>
      <w:r>
        <w:rPr>
          <w:rFonts w:hint="eastAsia"/>
        </w:rPr>
        <w:br/>
      </w:r>
      <w:r>
        <w:rPr>
          <w:rFonts w:hint="eastAsia"/>
        </w:rPr>
        <w:t>　　第三节 中国果壳滤料主要进口来源</w:t>
      </w:r>
      <w:r>
        <w:rPr>
          <w:rFonts w:hint="eastAsia"/>
        </w:rPr>
        <w:br/>
      </w:r>
      <w:r>
        <w:rPr>
          <w:rFonts w:hint="eastAsia"/>
        </w:rPr>
        <w:t>　　第四节 中国果壳滤料主要出口目的地</w:t>
      </w:r>
      <w:r>
        <w:rPr>
          <w:rFonts w:hint="eastAsia"/>
        </w:rPr>
        <w:br/>
      </w:r>
      <w:r>
        <w:rPr>
          <w:rFonts w:hint="eastAsia"/>
        </w:rPr>
        <w:t>　　第五节 中国果壳滤料行业未来发展的有利因素、不利因素分析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中国果壳滤料主要地区分布</w:t>
      </w:r>
      <w:r>
        <w:rPr>
          <w:rFonts w:hint="eastAsia"/>
        </w:rPr>
        <w:br/>
      </w:r>
      <w:r>
        <w:rPr>
          <w:rFonts w:hint="eastAsia"/>
        </w:rPr>
        <w:t>　　第一节 中国果壳滤料生产地区分布</w:t>
      </w:r>
      <w:r>
        <w:rPr>
          <w:rFonts w:hint="eastAsia"/>
        </w:rPr>
        <w:br/>
      </w:r>
      <w:r>
        <w:rPr>
          <w:rFonts w:hint="eastAsia"/>
        </w:rPr>
        <w:t>　　第二节 中国果壳滤料消费地区分布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果壳滤料技术及相关行业技术发展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未来果壳滤料行业、产品及技术发展趋势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果壳滤料行业及市场环境发展趋势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果壳滤料产品及技术发展趋势</w:t>
      </w:r>
      <w:r>
        <w:rPr>
          <w:rFonts w:hint="eastAsia"/>
        </w:rPr>
        <w:br/>
      </w:r>
      <w:r>
        <w:rPr>
          <w:rFonts w:hint="eastAsia"/>
        </w:rPr>
        <w:t>　　第三节 果壳滤料产品价格走势</w:t>
      </w:r>
      <w:r>
        <w:rPr>
          <w:rFonts w:hint="eastAsia"/>
        </w:rPr>
        <w:br/>
      </w:r>
      <w:r>
        <w:rPr>
          <w:rFonts w:hint="eastAsia"/>
        </w:rPr>
        <w:t>　　第四节 未来果壳滤料市场消费形态、消费者偏好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果壳滤料销售渠道分析及建议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国内市场果壳滤料销售渠道</w:t>
      </w:r>
      <w:r>
        <w:rPr>
          <w:rFonts w:hint="eastAsia"/>
        </w:rPr>
        <w:br/>
      </w:r>
      <w:r>
        <w:rPr>
          <w:rFonts w:hint="eastAsia"/>
        </w:rPr>
        <w:t>　　第二节 企业海外果壳滤料销售渠道</w:t>
      </w:r>
      <w:r>
        <w:rPr>
          <w:rFonts w:hint="eastAsia"/>
        </w:rPr>
        <w:br/>
      </w:r>
      <w:r>
        <w:rPr>
          <w:rFonts w:hint="eastAsia"/>
        </w:rPr>
        <w:t>　　第三节 果壳滤料销售/营销策略建议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果壳滤料行业研究成果及结论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按照不同产品类型，果壳滤料主要可以分为如下几个类别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不同种类果壳滤料增长趋势2024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从不同应用，果壳滤料主要包括如下几个方面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不同应用果壳滤料消费量增长趋势2024 VS 2025</w:t>
      </w:r>
      <w:r>
        <w:rPr>
          <w:rFonts w:hint="eastAsia"/>
        </w:rPr>
        <w:br/>
      </w:r>
      <w:r>
        <w:rPr>
          <w:rFonts w:hint="eastAsia"/>
        </w:rPr>
        <w:t>　　表 果壳滤料中国及欧美日等地区政策分析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果壳滤料潜在市场机会、挑战及风险分析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2020-2025年全球果壳滤料主要厂商产量列表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2020-2025年全球果壳滤料主要厂商产量市场份额列表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2020-2025年全球果壳滤料主要厂商产值列表</w:t>
      </w:r>
      <w:r>
        <w:rPr>
          <w:rFonts w:hint="eastAsia"/>
        </w:rPr>
        <w:br/>
      </w:r>
      <w:r>
        <w:rPr>
          <w:rFonts w:hint="eastAsia"/>
        </w:rPr>
        <w:t>　　表 全球果壳滤料主要厂商产值市场份额列表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2025年全球主要生产商果壳滤料收入排名</w:t>
      </w:r>
      <w:r>
        <w:rPr>
          <w:rFonts w:hint="eastAsia"/>
        </w:rPr>
        <w:br/>
      </w:r>
      <w:r>
        <w:rPr>
          <w:rFonts w:hint="eastAsia"/>
        </w:rPr>
        <w:t>　　表 2020-2025年全球果壳滤料主要厂商产品价格列表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2020-2025年中国市场果壳滤料主要厂商产品产量列表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2020-2025年中国果壳滤料主要厂商产量市场份额列表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2020-2025年中国果壳滤料主要厂商产值列表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2020-2025年中国果壳滤料主要厂商产值市场份额列表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全球主要厂商果壳滤料厂商产地分布及商业化日期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全球主要果壳滤料企业采访及观点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全球主要地区果壳滤料产值：2020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2020-2025年全球主要地区果壳滤料产量市场份额列表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2024-2025年全球主要地区果壳滤料产量列表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2024-2025年全球主要地区果壳滤料产量份额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2020-2025年全球主要地区果壳滤料产值列表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2020-2025年全球主要地区果壳滤料产值份额列表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2020-2025年全球主要地区果壳滤料消费量列表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2020-2025年全球主要地区果壳滤料消费量市场份额列表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重点企业（一）果壳滤料产品规格、参数及市场应用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2020-2025年重点企业（一）果壳滤料产能、产量、产值、价格及毛利率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重点企业（一）果壳滤料产品规格及价格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重点企业（二）果壳滤料产品规格、参数及市场应用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2020-2025年重点企业（二）果壳滤料产能、产量、产值、价格及毛利率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重点企业（二）果壳滤料产品规格及价格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重点企业（三）果壳滤料产品规格、参数及市场应用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2020-2025年重点企业（三）果壳滤料产能、产量、产值、价格及毛利率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重点企业（三）果壳滤料产品规格及价格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重点企业（四）果壳滤料产品规格、参数及市场应用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2020-2025年重点企业（四）果壳滤料产能、产量、产值、价格及毛利率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重点企业（四）果壳滤料产品规格及价格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重点企业（五）果壳滤料产品规格、参数及市场应用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2020-2025年重点企业（五）果壳滤料产能、产量、产值、价格及毛利率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重点企业（五）果壳滤料产品规格及价格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重点企业（六）果壳滤料产品规格、参数及市场应用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2020-2025年重点企业（六）果壳滤料产能、产量、产值、价格及毛利率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重点企业（六）果壳滤料产品规格及价格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重点企业（七）果壳滤料产品规格、参数及市场应用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2020-2025年重点企业（七）果壳滤料产能、产量、产值、价格及毛利率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重点企业（七）果壳滤料产品规格及价格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重点企业（八）果壳滤料产品规格、参数及市场应用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2020-2025年重点企业（八）果壳滤料产能、产量、产值、价格及毛利率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重点企业（八）果壳滤料产品规格及价格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2020-2025年全球不同产品类型果壳滤料产量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2020-2025年全球不同产品类型果壳滤料产量市场份额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全球不同产品类型果壳滤料产量预测（2025-2031）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2020-2031年全球不同产品类型果壳滤料产量市场份额预测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2020-2025年全球不同类型果壳滤料产值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2020-2025年全球不同类型果壳滤料产值市场份额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全球不同类型果壳滤料产值预测（2025-2031）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全球不同类型果壳滤料产值市场预测份额（2025-2031）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2020-2025年全球不同价格区间果壳滤料市场份额对比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2020-2025年中国不同产品类型果壳滤料产量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2020-2025年中国不同产品类型果壳滤料产量市场份额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中国不同产品类型果壳滤料产量预测（2025-2031）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中国不同产品类型果壳滤料产量市场份额预测（2025-2031）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2020-2025年中国不同产品类型果壳滤料产值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2020-2025年中国不同产品类型果壳滤料产值市场份额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中国不同产品类型果壳滤料产值预测（2025-2031）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中国不同产品类型果壳滤料产值市场份额预测（2025-2031）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果壳滤料上游原料供应商及联系方式列表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2020-2025年全球不同应用果壳滤料消费量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2020-2025年全球不同应用果壳滤料消费量市场份额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全球不同应用果壳滤料消费量预测（2025-2031）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全球不同应用果壳滤料消费量市场份额预测（2025-2031）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2020-2025年中国不同应用果壳滤料消费量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2020-2025年中国不同应用果壳滤料消费量市场份额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中国不同应用果壳滤料消费量预测（2025-2031）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中国不同应用果壳滤料消费量市场份额预测（2025-2031）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2020-2025年中国果壳滤料产量、消费量、进出口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中国果壳滤料产量、消费量、进出口预测（2025-2031）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中国市场果壳滤料进出口贸易趋势</w:t>
      </w:r>
      <w:r>
        <w:rPr>
          <w:rFonts w:hint="eastAsia"/>
        </w:rPr>
        <w:br/>
      </w:r>
      <w:r>
        <w:rPr>
          <w:rFonts w:hint="eastAsia"/>
        </w:rPr>
        <w:t>　　表 中国市场果壳滤料主要进口来源</w:t>
      </w:r>
      <w:r>
        <w:rPr>
          <w:rFonts w:hint="eastAsia"/>
        </w:rPr>
        <w:br/>
      </w:r>
      <w:r>
        <w:rPr>
          <w:rFonts w:hint="eastAsia"/>
        </w:rPr>
        <w:t>　　表 中国市场果壳滤料主要出口目的地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中国果壳滤料生产地区分布</w:t>
      </w:r>
      <w:r>
        <w:rPr>
          <w:rFonts w:hint="eastAsia"/>
        </w:rPr>
        <w:br/>
      </w:r>
      <w:r>
        <w:rPr>
          <w:rFonts w:hint="eastAsia"/>
        </w:rPr>
        <w:t>　　表 中国果壳滤料消费地区分布</w:t>
      </w:r>
      <w:r>
        <w:rPr>
          <w:rFonts w:hint="eastAsia"/>
        </w:rPr>
        <w:br/>
      </w:r>
      <w:r>
        <w:rPr>
          <w:rFonts w:hint="eastAsia"/>
        </w:rPr>
        <w:t>　　表 果壳滤料行业及市场环境发展趋势</w:t>
      </w:r>
      <w:r>
        <w:rPr>
          <w:rFonts w:hint="eastAsia"/>
        </w:rPr>
        <w:br/>
      </w:r>
      <w:r>
        <w:rPr>
          <w:rFonts w:hint="eastAsia"/>
        </w:rPr>
        <w:t>　　表 果壳滤料产品及技术发展趋势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国内当前及未来果壳滤料主要销售模式及销售渠道趋势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欧美日等地区当前及未来果壳滤料主要销售模式及销售渠道趋势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果壳滤料产品市场定位及目标消费者分析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果壳滤料产品图片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2025年全球不同产品类型果壳滤料产量市场份额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全球产品类型果壳滤料消费量市场份额2024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2020-2025年全球果壳滤料产量及增长率</w:t>
      </w:r>
      <w:r>
        <w:rPr>
          <w:rFonts w:hint="eastAsia"/>
        </w:rPr>
        <w:br/>
      </w:r>
      <w:r>
        <w:rPr>
          <w:rFonts w:hint="eastAsia"/>
        </w:rPr>
        <w:t>　　图 2020-2025年全球果壳滤料产值及增长率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2020-2031年中国果壳滤料产量及发展趋势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2020-2031年中国果壳滤料产值及未来发展趋势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2020-2031年全球果壳滤料产能、产量、产能利用率及发展趋势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2020-2031年全球果壳滤料产量、市场需求量及发展趋势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2020-2031年中国果壳滤料产能、产量、产能利用率及发展趋势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2020-2031年中国果壳滤料产量、市场需求量及发展趋势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全球果壳滤料主要厂商2025年产量市场份额列表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全球果壳滤料主要厂商2025年产值市场份额列表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2020-2025年中国市场果壳滤料主要厂商产量市场份额列表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中国果壳滤料主要厂商2025年产量市场份额列表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中国果壳滤料主要厂商2025年产值市场份额列表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2025年全球前五及前十大生产商果壳滤料市场份额</w:t>
      </w:r>
      <w:r>
        <w:rPr>
          <w:rFonts w:hint="eastAsia"/>
        </w:rPr>
        <w:br/>
      </w:r>
      <w:r>
        <w:rPr>
          <w:rFonts w:hint="eastAsia"/>
        </w:rPr>
        <w:t>　　图 全球果壳滤料第一梯队、第二梯队和第三梯队生产商（品牌）及市场份额（2024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果壳滤料全球领先企业SWOT分析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全球主要地区果壳滤料消费量市场份额（2024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2020-2025年北美市场果壳滤料产量及增长率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2020-2025年北美市场果壳滤料产值及增长率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2020-2025年欧洲市场果壳滤料产量及增长率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2020-2025年欧洲市场果壳滤料产值及增长率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2020-2025年中国市场果壳滤料产量及增长率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2020-2025年中国市场果壳滤料产值及增长率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2020-2025年日本市场果壳滤料产量及增长率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2020-2025年日本市场果壳滤料产值及增长率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2020-2025年东南亚市场果壳滤料产量及增长率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2020-2025年东南亚市场果壳滤料产值及增长率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2020-2025年印度市场果壳滤料产量及增长率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2020-2025年印度市场果壳滤料产值及增长率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全球主要地区果壳滤料消费量市场份额（2024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2020-2031年中国市场果壳滤料消费量、增长率及发展预测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2020-2031年北美市场果壳滤料消费量、增长率及发展预测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2020-2031年欧洲市场果壳滤料消费量、增长率及发展预测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2020-2031年日本市场果壳滤料消费量、增长率及发展预测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2020-2031年东南亚市场果壳滤料消费量、增长率及发展预测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2020-2031年印度市场果壳滤料消费量、增长率及发展预测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果壳滤料产业链图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果壳滤料产品价格走势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d0eb2e6394528" w:history="1">
        <w:r>
          <w:rPr>
            <w:rStyle w:val="Hyperlink"/>
          </w:rPr>
          <w:t>2025-2031年中国果壳滤料行业研究与前景趋势报告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d0eb2e6394528" w:history="1">
        <w:r>
          <w:rPr>
            <w:rStyle w:val="Hyperlink"/>
          </w:rPr>
          <w:t>https://www.20087.com/7/03/GuoQiaoLvLiaoFaZhanXianZhuangQianJing.html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热点：锰砂滤料、果壳滤料厂家、中国最大的果壳滤料企业、果壳滤料过滤精度、原矿滤材、果壳滤料生产需要什么设备、官方透明壳、果壳滤料的用途特点、滤料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c4508c76c4af3" w:history="1">
      <w:r>
        <w:rPr>
          <w:rStyle w:val="Hyperlink"/>
        </w:rPr>
        <w:t>2025-2031年中国果壳滤料行业研究与前景趋势报告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uoQiaoLvLiaoFaZhanXianZhuangQianJing.html" TargetMode="External" Id="R0c5d0eb2e639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uoQiaoLvLiaoFaZhanXianZhuangQianJing.html" TargetMode="External" Id="R0c0c4508c76c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2025-02-05T01:28:00Z</dcterms:created>
  <dcterms:modified xsi:type="dcterms:W3CDTF">2025-02-05T02:28:00Z</dcterms:modified>
  <dc:subject>2025-2031年中国果壳滤料行业研究与前景趋势报告</dc:subject>
  <dc:title>2025-2031年中国果壳滤料行业研究与前景趋势报告</dc:title>
  <cp:keywords>2025-2031年中国果壳滤料行业研究与前景趋势报告</cp:keywords>
  <dc:description>2025-2031年中国果壳滤料行业研究与前景趋势报告</dc:description>
</cp:coreProperties>
</file>