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ad1aad01c440f" w:history="1">
              <w:r>
                <w:rPr>
                  <w:rStyle w:val="Hyperlink"/>
                </w:rPr>
                <w:t>全球与中国栀子绿色素市场调查研究及发展趋势报告（2024-2029年）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ad1aad01c440f" w:history="1">
              <w:r>
                <w:rPr>
                  <w:rStyle w:val="Hyperlink"/>
                </w:rPr>
                <w:t>全球与中国栀子绿色素市场调查研究及发展趋势报告（2024-2029年）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ad1aad01c440f" w:history="1">
                <w:r>
                  <w:rPr>
                    <w:rStyle w:val="Hyperlink"/>
                  </w:rPr>
                  <w:t>https://www.20087.com/7/63/ZhiZiLvSeSuDeFaZhanQuShi.html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栀子绿色素是一种天然色素，来源于植物栀子，被广泛应用于食品、化妆品和药品行业中，作为安全、健康的着色剂。近年来，随着消费者对天然和有机产品偏好的增强，以及对化学添加剂的警惕，栀子绿色素的市场需求持续上升。科技进步使得栀子绿色素的提取效率和稳定性得到提升，降低了生产成本，扩大了其商业应用范围。</w:t>
      </w:r>
      <w:r>
        <w:rPr>
          <w:rFonts w:hint="eastAsia"/>
        </w:rPr>
        <w:br/>
      </w:r>
      <w:r>
        <w:rPr>
          <w:rFonts w:hint="eastAsia"/>
        </w:rPr>
        <w:t>　　未来，栀子绿色素的开发将更加注重其在复杂食品体系中的应用稳定性，以及如何在高温、光照和酸碱环境下保持色泽。生物技术的进步，如酶工程和发酵技术，将为栀子绿色素的生产提供更高效、更可持续的方法。同时，跨学科研究，结合化学、生物学和营养学，将推动栀子绿色素在功能性食品和保健品中的应用，探索其潜在的健康益处，如抗氧化和抗炎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ad1aad01c440f" w:history="1">
        <w:r>
          <w:rPr>
            <w:rStyle w:val="Hyperlink"/>
          </w:rPr>
          <w:t>全球与中国栀子绿色素市场调查研究及发展趋势报告（2024-2029年）</w:t>
        </w:r>
      </w:hyperlink>
      <w:r>
        <w:rPr>
          <w:rFonts w:hint="eastAsia"/>
        </w:rPr>
        <w:t>》依托国家统计局、发改委及栀子绿色素相关行业协会的详实数据，对栀子绿色素行业的现状、市场需求、市场规模、产业链结构、价格变动、细分市场进行了全面调研。栀子绿色素报告还详细剖析了栀子绿色素市场竞争格局，重点关注了品牌影响力、市场集中度及重点企业运营情况，并在预测栀子绿色素市场发展前景和发展趋势的同时，识别了栀子绿色素行业潜在的风险与机遇。栀子绿色素报告以专业、科学、规范的研究方法和客观、权威的分析，为栀子绿色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按产品类型细分，全球栀子绿色素市场规模2018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按应用细分，全球栀子绿色素市场规模2018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调酒</w:t>
      </w:r>
      <w:r>
        <w:rPr>
          <w:rFonts w:hint="eastAsia"/>
        </w:rPr>
        <w:br/>
      </w:r>
      <w:r>
        <w:rPr>
          <w:rFonts w:hint="eastAsia"/>
        </w:rPr>
        <w:t>　　　　1.4.3 糖果</w:t>
      </w:r>
      <w:r>
        <w:rPr>
          <w:rFonts w:hint="eastAsia"/>
        </w:rPr>
        <w:br/>
      </w:r>
      <w:r>
        <w:rPr>
          <w:rFonts w:hint="eastAsia"/>
        </w:rPr>
        <w:t>　　　　1.4.4 果汁饮品</w:t>
      </w:r>
      <w:r>
        <w:rPr>
          <w:rFonts w:hint="eastAsia"/>
        </w:rPr>
        <w:br/>
      </w:r>
      <w:r>
        <w:rPr>
          <w:rFonts w:hint="eastAsia"/>
        </w:rPr>
        <w:t>　　　　1.4.5 蛋糕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栀子绿色素行业发展总体概况</w:t>
      </w:r>
      <w:r>
        <w:rPr>
          <w:rFonts w:hint="eastAsia"/>
        </w:rPr>
        <w:br/>
      </w:r>
      <w:r>
        <w:rPr>
          <w:rFonts w:hint="eastAsia"/>
        </w:rPr>
        <w:t>　　　　1.5.2 栀子绿色素行业发展主要特点</w:t>
      </w:r>
      <w:r>
        <w:rPr>
          <w:rFonts w:hint="eastAsia"/>
        </w:rPr>
        <w:br/>
      </w:r>
      <w:r>
        <w:rPr>
          <w:rFonts w:hint="eastAsia"/>
        </w:rPr>
        <w:t>　　　　1.5.3 栀子绿色素行业发展影响因素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全球市场，近三年栀子绿色素主要企业占有率及排名（按销量）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近三年栀子绿色素主要企业在国际市场占有率（按销量，2020-2023）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2022年栀子绿色素主要企业在国际市场排名（按销量）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近三年全球市场主要企业栀子绿色素销量（2020-2023）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全球市场，近三年栀子绿色素主要企业占有率及排名（按收入）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近三年栀子绿色素主要企业在国际市场占有率（按收入，2020-2023）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2022年栀子绿色素主要企业在国际市场排名（按收入）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近三年全球市场主要企业栀子绿色素销售收入（2020-2023）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全球市场，近三年主要企业栀子绿色素销售价格（2020-2023）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中国市场，近三年栀子绿色素主要企业占有率及排名（按销量）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近三年栀子绿色素主要企业在中国市场占有率（按销量，2020-2023）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2022年栀子绿色素主要企业在中国市场排名（按销量）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近三年中国市场主要企业栀子绿色素销量（2020-2023）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中国市场，近三年栀子绿色素主要企业占有率及排名（按收入）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近三年栀子绿色素主要企业在中国市场占有率（按收入，2020-2023）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2022年栀子绿色素主要企业在中国市场排名（按收入）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近三年中国市场主要企业栀子绿色素销售收入（2020-2023）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全球主要厂商栀子绿色素总部及产地分布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全球主要厂商成立时间及栀子绿色素商业化日期</w:t>
      </w:r>
      <w:r>
        <w:rPr>
          <w:rFonts w:hint="eastAsia"/>
        </w:rPr>
        <w:br/>
      </w:r>
      <w:r>
        <w:rPr>
          <w:rFonts w:hint="eastAsia"/>
        </w:rPr>
        <w:t>　　2.8 全球主要厂商栀子绿色素产品类型及应用</w:t>
      </w:r>
      <w:r>
        <w:rPr>
          <w:rFonts w:hint="eastAsia"/>
        </w:rPr>
        <w:br/>
      </w:r>
      <w:r>
        <w:rPr>
          <w:rFonts w:hint="eastAsia"/>
        </w:rPr>
        <w:t>　　2.9 栀子绿色素行业集中度、竞争程度分析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栀子绿色素行业集中度分析：2022年全球Top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全球栀子绿色素第一梯队、第二梯队和第三梯队生产商（品牌）及市场份额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全球栀子绿色素总体规模分析</w:t>
      </w:r>
      <w:r>
        <w:rPr>
          <w:rFonts w:hint="eastAsia"/>
        </w:rPr>
        <w:br/>
      </w:r>
      <w:r>
        <w:rPr>
          <w:rFonts w:hint="eastAsia"/>
        </w:rPr>
        <w:t>　　3.1 全球栀子绿色素供需现状及预测（2018-2029）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全球栀子绿色素产能、产量、产能利用率及发展趋势（2018-2029）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全球栀子绿色素产量、需求量及发展趋势（2018-2029）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全球主要地区栀子绿色素产量及发展趋势（2018-2029）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全球主要地区栀子绿色素产量（2018-2023）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全球主要地区栀子绿色素产量（2024-2029）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全球主要地区栀子绿色素产量市场份额（2018-2029）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中国栀子绿色素供需现状及预测（2018-2029）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中国栀子绿色素产能、产量、产能利用率及发展趋势（2018-2029）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中国栀子绿色素产量、市场需求量及发展趋势（2018-2029）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全球栀子绿色素销量及销售额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全球市场栀子绿色素销售额（2018-2029）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全球市场栀子绿色素销量（2018-2029）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全球市场栀子绿色素价格趋势（2018-2029）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全球栀子绿色素主要地区分析</w:t>
      </w:r>
      <w:r>
        <w:rPr>
          <w:rFonts w:hint="eastAsia"/>
        </w:rPr>
        <w:br/>
      </w:r>
      <w:r>
        <w:rPr>
          <w:rFonts w:hint="eastAsia"/>
        </w:rPr>
        <w:t>　　4.1 全球主要地区栀子绿色素市场规模分析：2018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全球主要地区栀子绿色素销售收入及市场份额（2018-2023年）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全球主要地区栀子绿色素销售收入预测（2024-2029年）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全球主要地区栀子绿色素销量分析：2018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全球主要地区栀子绿色素销量及市场份额（2018-2023年）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全球主要地区栀子绿色素销量及市场份额预测（2024-2029年）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北美市场栀子绿色素销量、收入及增长率（2018-2029）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欧洲市场栀子绿色素销量、收入及增长率（2018-2029）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中国市场栀子绿色素销量、收入及增长率（2018-2029）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日本市场栀子绿色素销量、收入及增长率（2018-2029）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东南亚市场栀子绿色素销量、收入及增长率（2018-2029）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印度市场栀子绿色素销量、收入及增长率（2018-2029）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栀子绿色素销量、收入、价格及毛利率（2018-2023）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栀子绿色素销量、收入、价格及毛利率（2018-2023）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栀子绿色素销量、收入、价格及毛利率（2018-2023）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栀子绿色素销量、收入、价格及毛利率（2018-2023）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栀子绿色素销量、收入、价格及毛利率（2018-2023）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不同产品类型栀子绿色素分析</w:t>
      </w:r>
      <w:r>
        <w:rPr>
          <w:rFonts w:hint="eastAsia"/>
        </w:rPr>
        <w:br/>
      </w:r>
      <w:r>
        <w:rPr>
          <w:rFonts w:hint="eastAsia"/>
        </w:rPr>
        <w:t>　　6.1 全球不同产品类型栀子绿色素销量（2018-2029）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全球不同产品类型栀子绿色素销量及市场份额（2018-2023）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全球不同产品类型栀子绿色素销量预测（2024-2029）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全球不同产品类型栀子绿色素收入（2018-2029）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全球不同产品类型栀子绿色素收入及市场份额（2018-2023）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全球不同产品类型栀子绿色素收入预测（2024-2029）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全球不同产品类型栀子绿色素价格走势（2018-2029）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不同应用栀子绿色素分析</w:t>
      </w:r>
      <w:r>
        <w:rPr>
          <w:rFonts w:hint="eastAsia"/>
        </w:rPr>
        <w:br/>
      </w:r>
      <w:r>
        <w:rPr>
          <w:rFonts w:hint="eastAsia"/>
        </w:rPr>
        <w:t>　　7.1 全球不同应用栀子绿色素销量（2018-2029）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全球不同应用栀子绿色素销量及市场份额（2018-2023）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全球不同应用栀子绿色素销量预测（2024-2029）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全球不同应用栀子绿色素收入（2018-2029）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全球不同应用栀子绿色素收入及市场份额（2018-2023）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全球不同应用栀子绿色素收入预测（2024-2029）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全球不同应用栀子绿色素价格走势（2018-2029）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栀子绿色素行业发展趋势</w:t>
      </w:r>
      <w:r>
        <w:rPr>
          <w:rFonts w:hint="eastAsia"/>
        </w:rPr>
        <w:br/>
      </w:r>
      <w:r>
        <w:rPr>
          <w:rFonts w:hint="eastAsia"/>
        </w:rPr>
        <w:t>　　8.2 栀子绿色素行业主要驱动因素</w:t>
      </w:r>
      <w:r>
        <w:rPr>
          <w:rFonts w:hint="eastAsia"/>
        </w:rPr>
        <w:br/>
      </w:r>
      <w:r>
        <w:rPr>
          <w:rFonts w:hint="eastAsia"/>
        </w:rPr>
        <w:t>　　8.3 栀子绿色素中国企业SWOT分析</w:t>
      </w:r>
      <w:r>
        <w:rPr>
          <w:rFonts w:hint="eastAsia"/>
        </w:rPr>
        <w:br/>
      </w:r>
      <w:r>
        <w:rPr>
          <w:rFonts w:hint="eastAsia"/>
        </w:rPr>
        <w:t>　　8.4 中国栀子绿色素行业政策环境分析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栀子绿色素行业产业链简介</w:t>
      </w:r>
      <w:r>
        <w:rPr>
          <w:rFonts w:hint="eastAsia"/>
        </w:rPr>
        <w:br/>
      </w:r>
      <w:r>
        <w:rPr>
          <w:rFonts w:hint="eastAsia"/>
        </w:rPr>
        <w:t>　　　　9.1.1 栀子绿色素行业供应链分析</w:t>
      </w:r>
      <w:r>
        <w:rPr>
          <w:rFonts w:hint="eastAsia"/>
        </w:rPr>
        <w:br/>
      </w:r>
      <w:r>
        <w:rPr>
          <w:rFonts w:hint="eastAsia"/>
        </w:rPr>
        <w:t>　　　　9.1.2 栀子绿色素主要原料及供应情况</w:t>
      </w:r>
      <w:r>
        <w:rPr>
          <w:rFonts w:hint="eastAsia"/>
        </w:rPr>
        <w:br/>
      </w:r>
      <w:r>
        <w:rPr>
          <w:rFonts w:hint="eastAsia"/>
        </w:rPr>
        <w:t>　　　　9.1.3 栀子绿色素行业主要下游客户</w:t>
      </w:r>
      <w:r>
        <w:rPr>
          <w:rFonts w:hint="eastAsia"/>
        </w:rPr>
        <w:br/>
      </w:r>
      <w:r>
        <w:rPr>
          <w:rFonts w:hint="eastAsia"/>
        </w:rPr>
        <w:t>　　9.2 栀子绿色素行业采购模式</w:t>
      </w:r>
      <w:r>
        <w:rPr>
          <w:rFonts w:hint="eastAsia"/>
        </w:rPr>
        <w:br/>
      </w:r>
      <w:r>
        <w:rPr>
          <w:rFonts w:hint="eastAsia"/>
        </w:rPr>
        <w:t>　　9.3 栀子绿色素行业生产模式</w:t>
      </w:r>
      <w:r>
        <w:rPr>
          <w:rFonts w:hint="eastAsia"/>
        </w:rPr>
        <w:br/>
      </w:r>
      <w:r>
        <w:rPr>
          <w:rFonts w:hint="eastAsia"/>
        </w:rPr>
        <w:t>　　9.4 栀子绿色素行业销售模式及销售渠道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按产品类型细分，全球栀子绿色素市场规模2018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按应用细分，全球栀子绿色素市场规模2018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栀子绿色素行业发展主要特点</w:t>
      </w:r>
      <w:r>
        <w:rPr>
          <w:rFonts w:hint="eastAsia"/>
        </w:rPr>
        <w:br/>
      </w:r>
      <w:r>
        <w:rPr>
          <w:rFonts w:hint="eastAsia"/>
        </w:rPr>
        <w:t>　　表4 栀子绿色素行业发展有利因素分析</w:t>
      </w:r>
      <w:r>
        <w:rPr>
          <w:rFonts w:hint="eastAsia"/>
        </w:rPr>
        <w:br/>
      </w:r>
      <w:r>
        <w:rPr>
          <w:rFonts w:hint="eastAsia"/>
        </w:rPr>
        <w:t>　　表5 栀子绿色素行业发展不利因素分析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进入栀子绿色素行业壁垒</w:t>
      </w:r>
      <w:r>
        <w:rPr>
          <w:rFonts w:hint="eastAsia"/>
        </w:rPr>
        <w:br/>
      </w:r>
      <w:r>
        <w:rPr>
          <w:rFonts w:hint="eastAsia"/>
        </w:rPr>
        <w:t>　　表7 近三年栀子绿色素主要企业在国际市场占有率（按销量，2020-2023）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2022年栀子绿色素主要企业在国际市场排名（按销量）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近三年全球市场主要企业栀子绿色素销量（2020-2023）&amp;（吨）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近三年栀子绿色素主要企业在国际市场占有率（按收入，2020-2023）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2022年栀子绿色素主要企业在国际市场排名（按收入）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近三年全球市场主要企业栀子绿色素销售收入（2020-2023）&amp;（万元）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近三年全球市场主要企业栀子绿色素销售价格（2020-2023）&amp;（元/吨）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近三年栀子绿色素主要企业在中国市场占有率（按销量，2020-2023）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2022年栀子绿色素主要企业在中国市场排名（按销量）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近三年中国市场主要企业栀子绿色素销量（2020-2023）&amp;（吨）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近三年栀子绿色素主要企业在中国市场占有率（按收入，2020-2023）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2022年栀子绿色素主要企业在中国市场排名（按收入）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近三年中国市场主要企业栀子绿色素销售收入（2020-2023）&amp;（万元）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全球主要厂商栀子绿色素总部及产地分布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全球主要厂商成立时间及栀子绿色素商业化日期</w:t>
      </w:r>
      <w:r>
        <w:rPr>
          <w:rFonts w:hint="eastAsia"/>
        </w:rPr>
        <w:br/>
      </w:r>
      <w:r>
        <w:rPr>
          <w:rFonts w:hint="eastAsia"/>
        </w:rPr>
        <w:t>　　表22 全球主要厂商栀子绿色素产品类型及应用</w:t>
      </w:r>
      <w:r>
        <w:rPr>
          <w:rFonts w:hint="eastAsia"/>
        </w:rPr>
        <w:br/>
      </w:r>
      <w:r>
        <w:rPr>
          <w:rFonts w:hint="eastAsia"/>
        </w:rPr>
        <w:t>　　表23 2022年全球栀子绿色素主要厂商市场地位（第一梯队、第二梯队和第三梯队）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全球栀子绿色素市场投资、并购等现状分析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全球主要地区栀子绿色素产量增速（CAGR）：（2018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全球主要地区栀子绿色素产量（2018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全球主要地区栀子绿色素产量（2018-2023）&amp;（吨）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全球主要地区栀子绿色素产量（2024-2029）&amp;（吨）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全球主要地区栀子绿色素产量市场份额（2018-2023）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全球主要地区栀子绿色素产量（2024-2029）&amp;（吨）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全球主要地区栀子绿色素销售收入增速：（2018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全球主要地区栀子绿色素销售收入（2018-2023）&amp;（万元）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全球主要地区栀子绿色素销售收入市场份额（2018-2023）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全球主要地区栀子绿色素收入（2024-2029）&amp;（万元）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全球主要地区栀子绿色素收入市场份额（2024-2029）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全球主要地区栀子绿色素销量（吨）：2018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全球主要地区栀子绿色素销量（2018-2023）&amp;（吨）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全球主要地区栀子绿色素销量市场份额（2018-2023）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全球主要地区栀子绿色素销量（2024-2029）&amp;（吨）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全球主要地区栀子绿色素销量份额（2024-2029）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栀子绿色素销量（吨）、收入（万元）、价格（元/吨）及毛利率（2018-2023）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栀子绿色素销量（吨）、收入（万元）、价格（元/吨）及毛利率（2018-2023）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栀子绿色素销量（吨）、收入（万元）、价格（元/吨）及毛利率（2018-2023）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栀子绿色素销量（吨）、收入（万元）、价格（元/吨）及毛利率（2018-2023）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栀子绿色素生产基地、销售区域、竞争对手及市场地位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栀子绿色素产品规格、参数及市场应用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栀子绿色素销量（吨）、收入（万元）、价格（元/吨）及毛利率（2018-2023）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全球不同产品类型栀子绿色素销量（2018-2023年）&amp;（吨）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表67 全球不同产品类型栀子绿色素销量市场份额（2018-2023）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全球不同产品类型栀子绿色素销量预测（2024-2029）&amp;（吨）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表69 全球市场不同产品类型栀子绿色素销量市场份额预测（2024-2029）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表70 全球不同产品类型栀子绿色素收入（2018-2023年）&amp;（万元）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全球不同产品类型栀子绿色素收入市场份额（2018-2023）</w:t>
      </w:r>
      <w:r>
        <w:rPr>
          <w:rFonts w:hint="eastAsia"/>
        </w:rPr>
        <w:br/>
      </w:r>
      <w:r>
        <w:rPr>
          <w:rFonts w:hint="eastAsia"/>
        </w:rPr>
        <w:t>　　表72 全球不同产品类型栀子绿色素收入预测（2024-2029）&amp;（万元）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全球不同产品类型栀子绿色素收入市场份额预测（2024-2029）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表74 全球不同应用栀子绿色素销量（2018-2023年）&amp;（吨）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表75 全球不同应用栀子绿色素销量市场份额（2018-2023）</w:t>
      </w:r>
      <w:r>
        <w:rPr>
          <w:rFonts w:hint="eastAsia"/>
        </w:rPr>
        <w:br/>
      </w:r>
      <w:r>
        <w:rPr>
          <w:rFonts w:hint="eastAsia"/>
        </w:rPr>
        <w:t>　　表76 全球不同应用栀子绿色素销量预测（2024-2029）&amp;（吨）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表77 全球市场不同应用栀子绿色素销量市场份额预测（2024-2029）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表78 全球不同应用栀子绿色素收入（2018-2023年）&amp;（万元）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全球不同应用栀子绿色素收入市场份额（2018-2023）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全球不同应用栀子绿色素收入预测（2024-2029）&amp;（万元）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全球不同应用栀子绿色素收入市场份额预测（2024-2029）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表82 栀子绿色素行业发展趋势</w:t>
      </w:r>
      <w:r>
        <w:rPr>
          <w:rFonts w:hint="eastAsia"/>
        </w:rPr>
        <w:br/>
      </w:r>
      <w:r>
        <w:rPr>
          <w:rFonts w:hint="eastAsia"/>
        </w:rPr>
        <w:t>　　表83 栀子绿色素行业主要驱动因素</w:t>
      </w:r>
      <w:r>
        <w:rPr>
          <w:rFonts w:hint="eastAsia"/>
        </w:rPr>
        <w:br/>
      </w:r>
      <w:r>
        <w:rPr>
          <w:rFonts w:hint="eastAsia"/>
        </w:rPr>
        <w:t>　　表84 栀子绿色素行业供应链分析</w:t>
      </w:r>
      <w:r>
        <w:rPr>
          <w:rFonts w:hint="eastAsia"/>
        </w:rPr>
        <w:br/>
      </w:r>
      <w:r>
        <w:rPr>
          <w:rFonts w:hint="eastAsia"/>
        </w:rPr>
        <w:t>　　表85 栀子绿色素上游原料供应商</w:t>
      </w:r>
      <w:r>
        <w:rPr>
          <w:rFonts w:hint="eastAsia"/>
        </w:rPr>
        <w:br/>
      </w:r>
      <w:r>
        <w:rPr>
          <w:rFonts w:hint="eastAsia"/>
        </w:rPr>
        <w:t>　　表86 栀子绿色素行业主要下游客户</w:t>
      </w:r>
      <w:r>
        <w:rPr>
          <w:rFonts w:hint="eastAsia"/>
        </w:rPr>
        <w:br/>
      </w:r>
      <w:r>
        <w:rPr>
          <w:rFonts w:hint="eastAsia"/>
        </w:rPr>
        <w:t>　　表87 栀子绿色素行业典型经销商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栀子绿色素产品图片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全球不同产品类型栀子绿色素销售额2018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全球不同产品类型栀子绿色素市场份额2022 &amp; 2029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全球不同应用栀子绿色素销售额2018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全球不同应用栀子绿色素市场份额2022 VS 2029</w:t>
      </w:r>
      <w:r>
        <w:rPr>
          <w:rFonts w:hint="eastAsia"/>
        </w:rPr>
        <w:br/>
      </w:r>
      <w:r>
        <w:rPr>
          <w:rFonts w:hint="eastAsia"/>
        </w:rPr>
        <w:t>　　图8 调酒</w:t>
      </w:r>
      <w:r>
        <w:rPr>
          <w:rFonts w:hint="eastAsia"/>
        </w:rPr>
        <w:br/>
      </w:r>
      <w:r>
        <w:rPr>
          <w:rFonts w:hint="eastAsia"/>
        </w:rPr>
        <w:t>　　图9 糖果</w:t>
      </w:r>
      <w:r>
        <w:rPr>
          <w:rFonts w:hint="eastAsia"/>
        </w:rPr>
        <w:br/>
      </w:r>
      <w:r>
        <w:rPr>
          <w:rFonts w:hint="eastAsia"/>
        </w:rPr>
        <w:t>　　图10 果汁饮品</w:t>
      </w:r>
      <w:r>
        <w:rPr>
          <w:rFonts w:hint="eastAsia"/>
        </w:rPr>
        <w:br/>
      </w:r>
      <w:r>
        <w:rPr>
          <w:rFonts w:hint="eastAsia"/>
        </w:rPr>
        <w:t>　　图11 蛋糕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2022年全球前五大生产商栀子绿色素市场份额</w:t>
      </w:r>
      <w:r>
        <w:rPr>
          <w:rFonts w:hint="eastAsia"/>
        </w:rPr>
        <w:br/>
      </w:r>
      <w:r>
        <w:rPr>
          <w:rFonts w:hint="eastAsia"/>
        </w:rPr>
        <w:t>　　图14 2022年全球栀子绿色素第一梯队、第二梯队和第三梯队厂商及市场份额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全球栀子绿色素产能、产量、产能利用率及发展趋势（2018-2029）&amp;（吨）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全球栀子绿色素产量、需求量及发展趋势（2018-2029）&amp;（吨）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全球主要地区栀子绿色素产量市场份额（2018-2029）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中国栀子绿色素产能、产量、产能利用率及发展趋势（2018-2029）&amp;（吨）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中国栀子绿色素产量、市场需求量及发展趋势（2018-2029）&amp;（吨）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全球栀子绿色素市场销售额及增长率：（2018-2029）&amp;（万元）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全球市场栀子绿色素市场规模：2018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全球市场栀子绿色素销量及增长率（2018-2029）&amp;（吨）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图23 全球市场栀子绿色素价格趋势（2018-2029）&amp;（元/吨）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全球主要地区栀子绿色素销售收入（2018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全球主要地区栀子绿色素销售收入市场份额（2018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北美市场栀子绿色素销量及增长率（2018-2029）&amp;（吨）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北美市场栀子绿色素收入及增长率（2018-2029）&amp;（万元）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欧洲市场栀子绿色素销量及增长率（2018-2029）&amp;（吨）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欧洲市场栀子绿色素收入及增长率（2018-2029）&amp;（万元）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中国市场栀子绿色素销量及增长率（2018-2029）&amp;（吨）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中国市场栀子绿色素收入及增长率（2018-2029）&amp;（万元）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日本市场栀子绿色素销量及增长率（2018-2029）&amp;（吨）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日本市场栀子绿色素收入及增长率（2018-2029）&amp;（万元）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东南亚市场栀子绿色素销量及增长率（2018-2029）&amp;（吨）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东南亚市场栀子绿色素收入及增长率（2018-2029）&amp;（万元）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印度市场栀子绿色素销量及增长率（2018-2029）&amp;（吨）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印度市场栀子绿色素收入及增长率（2018-2029）&amp;（万元）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全球不同产品类型栀子绿色素价格走势（2018-2029）&amp;（元/吨）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全球不同应用栀子绿色素价格走势（2018-2029）&amp;（元/吨）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栀子绿色素中国企业SWOT分析</w:t>
      </w:r>
      <w:r>
        <w:rPr>
          <w:rFonts w:hint="eastAsia"/>
        </w:rPr>
        <w:br/>
      </w:r>
      <w:r>
        <w:rPr>
          <w:rFonts w:hint="eastAsia"/>
        </w:rPr>
        <w:t>　　图41 栀子绿色素产业链</w:t>
      </w:r>
      <w:r>
        <w:rPr>
          <w:rFonts w:hint="eastAsia"/>
        </w:rPr>
        <w:br/>
      </w:r>
      <w:r>
        <w:rPr>
          <w:rFonts w:hint="eastAsia"/>
        </w:rPr>
        <w:t>　　图42 栀子绿色素行业采购模式分析</w:t>
      </w:r>
      <w:r>
        <w:rPr>
          <w:rFonts w:hint="eastAsia"/>
        </w:rPr>
        <w:br/>
      </w:r>
      <w:r>
        <w:rPr>
          <w:rFonts w:hint="eastAsia"/>
        </w:rPr>
        <w:t>　　图43 栀子绿色素行业生产模式分析</w:t>
      </w:r>
      <w:r>
        <w:rPr>
          <w:rFonts w:hint="eastAsia"/>
        </w:rPr>
        <w:br/>
      </w:r>
      <w:r>
        <w:rPr>
          <w:rFonts w:hint="eastAsia"/>
        </w:rPr>
        <w:t>　　图44 栀子绿色素行业销售模式分析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ad1aad01c440f" w:history="1">
        <w:r>
          <w:rPr>
            <w:rStyle w:val="Hyperlink"/>
          </w:rPr>
          <w:t>全球与中国栀子绿色素市场调查研究及发展趋势报告（2024-2029年）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ad1aad01c440f" w:history="1">
        <w:r>
          <w:rPr>
            <w:rStyle w:val="Hyperlink"/>
          </w:rPr>
          <w:t>https://www.20087.com/7/63/ZhiZiLvSeSuDeFaZhanQuShi.html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f3755fa464726" w:history="1">
      <w:r>
        <w:rPr>
          <w:rStyle w:val="Hyperlink"/>
        </w:rPr>
        <w:t>全球与中国栀子绿色素市场调查研究及发展趋势报告（2024-2029年）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iZiLvSeSuDeFaZhanQuShi.html" TargetMode="External" Id="R8ffad1aad01c44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iZiLvSeSuDeFaZhanQuShi.html" TargetMode="External" Id="Rdbbf3755fa46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2023-09-21T03:49:12Z</dcterms:created>
  <dcterms:modified xsi:type="dcterms:W3CDTF">2023-09-21T04:49:12Z</dcterms:modified>
  <dc:subject>全球与中国栀子绿色素市场调查研究及发展趋势报告（2024-2029年）</dc:subject>
  <dc:title>全球与中国栀子绿色素市场调查研究及发展趋势报告（2024-2029年）</dc:title>
  <cp:keywords>全球与中国栀子绿色素市场调查研究及发展趋势报告（2024-2029年）</cp:keywords>
  <dc:description>全球与中国栀子绿色素市场调查研究及发展趋势报告（2024-2029年）</dc:description>
</cp:coreProperties>
</file>