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51e3a62fc4c70" w:history="1">
              <w:r>
                <w:rPr>
                  <w:rStyle w:val="Hyperlink"/>
                </w:rPr>
                <w:t>中国楼梯踏步板市场分析与发展趋势报告（2025-2031年）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51e3a62fc4c70" w:history="1">
              <w:r>
                <w:rPr>
                  <w:rStyle w:val="Hyperlink"/>
                </w:rPr>
                <w:t>中国楼梯踏步板市场分析与发展趋势报告（2025-2031年）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51e3a62fc4c70" w:history="1">
                <w:r>
                  <w:rPr>
                    <w:rStyle w:val="Hyperlink"/>
                  </w:rPr>
                  <w:t>https://www.20087.com/7/83/LouTiTaBuBanFaZhanQuShi.html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踏步板是楼梯安全防护的重要组成部分，其材质多样，包括金属、木材、石材等。随着建筑材料技术的进步，新型材料的楼梯踏步板开始出现，如复合材料和工程塑料等，这些材料不仅重量轻、强度高，而且具有良好的防腐蚀性能。同时，楼梯踏步板的设计也越来越注重美观与实用性相结合。</w:t>
      </w:r>
      <w:r>
        <w:rPr>
          <w:rFonts w:hint="eastAsia"/>
        </w:rPr>
        <w:br/>
      </w:r>
      <w:r>
        <w:rPr>
          <w:rFonts w:hint="eastAsia"/>
        </w:rPr>
        <w:t>　　未来，楼梯踏步板的发展将更加注重材料创新和个性化设计。一方面，新材料的应用将进一步提高楼梯踏步板的安全性和耐久性，例如采用更轻质、更坚固的合金材料或者复合材料。另一方面，随着消费者对个性化需求的增加，楼梯踏步板的设计将更加多样化，以满足不同装修风格的需求。此外，防滑技术的进步也将提高楼梯踏步板的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51e3a62fc4c70" w:history="1">
        <w:r>
          <w:rPr>
            <w:rStyle w:val="Hyperlink"/>
          </w:rPr>
          <w:t>中国楼梯踏步板市场分析与发展趋势报告（2025-2031年）</w:t>
        </w:r>
      </w:hyperlink>
      <w:r>
        <w:rPr>
          <w:rFonts w:hint="eastAsia"/>
        </w:rPr>
        <w:t>》基于国家统计局及楼梯踏步板行业协会的权威数据，全面调研了楼梯踏步板行业的市场规模、市场需求、产业链结构及价格变动，并对楼梯踏步板细分市场进行了深入分析。报告详细剖析了楼梯踏步板市场竞争格局，重点关注品牌影响力及重点企业的运营表现，同时科学预测了楼梯踏步板市场前景与发展趋势，识别了行业潜在的风险与机遇。通过专业、科学的研究方法，报告为楼梯踏步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楼梯踏步板市场概述</w:t>
      </w:r>
      <w:r>
        <w:rPr>
          <w:rFonts w:hint="eastAsia"/>
        </w:rPr>
        <w:br/>
      </w:r>
      <w:r>
        <w:rPr>
          <w:rFonts w:hint="eastAsia"/>
        </w:rPr>
        <w:t>　　第一节 楼梯踏步板产品定义及统计范围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按照不同产品类型，楼梯踏步板主要可以分为如下几个类别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一、不同产品类型楼梯踏步板增长趋势2024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从不同应用，楼梯踏步板主要包括如下几个方面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全球与中国楼梯踏步板发展现状对比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一、2020-2031年全球楼梯踏步板发展现状及未来趋势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二、2020-2031年中国楼梯踏步板生产发展现状及未来趋势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2020-2031年全球楼梯踏步板供需现状及预测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一、2020-2031年全球楼梯踏步板产能、产量、产能利用率及发展趋势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二、2020-2031年全球楼梯踏步板产量、表观消费量及发展趋势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2020-2031年中国楼梯踏步板供需现状及预测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一、2020-2031年中国楼梯踏步板产能、产量、产能利用率及发展趋势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二、2020-2031年中国楼梯踏步板产量、表观消费量及发展趋势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三、2020-2031年中国楼梯踏步板产量、市场需求量及发展趋势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全球与中国主要楼梯踏步板厂商发展分析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2020-2025年全球楼梯踏步板主要厂商列表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一、2020-2025年全球楼梯踏步板主要厂商产量列表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二、2020-2025年全球楼梯踏步板主要厂商产值列表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三、2025年全球主要生产商楼梯踏步板收入排名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四、2020-2025年全球楼梯踏步板主要厂商产品价格列表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中国市场楼梯踏步板主要厂商发展分析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一、2020-2025年中国楼梯踏步板主要厂商产量列表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二、2020-2025年中国楼梯踏步板主要厂商产值列表</w:t>
      </w:r>
      <w:r>
        <w:rPr>
          <w:rFonts w:hint="eastAsia"/>
        </w:rPr>
        <w:br/>
      </w:r>
      <w:r>
        <w:rPr>
          <w:rFonts w:hint="eastAsia"/>
        </w:rPr>
        <w:t>　　第三节 楼梯踏步板厂商产地分布及商业化日期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楼梯踏步板行业集中度、竞争程度分析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一、楼梯踏步板行业集中度分析：全球Top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二、全球楼梯踏步板第一梯队、第二梯队和第三梯队生产商（品牌）及市场份额（2024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楼梯踏步板全球领先企业SWOT分析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全球主要楼梯踏步板企业采访及观点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全球楼梯踏步板主要生产地区发展分析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全球主要地区楼梯踏步板市场规模分析：2020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一、2020-2031年全球主要地区楼梯踏步板产量及市场份额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二、2020-2031年全球主要地区楼梯踏步板产量及市场份额预测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三、2020-2031年全球主要地区楼梯踏步板产值及市场份额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四、2020-2031年全球主要地区楼梯踏步板产值及市场份额预测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2020-2031年北美市场楼梯踏步板产量、产值及增长率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2020-2031年欧洲市场楼梯踏步板产量、产值及增长率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2020-2031年中国市场楼梯踏步板产量、产值及增长率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2020-2031年日本市场楼梯踏步板产量、产值及增长率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2020-2031年东南亚市场楼梯踏步板产量、产值及增长率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2020-2031年印度市场楼梯踏步板产量、产值及增长率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全球楼梯踏步板消费主要地区发展分析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全球主要地区楼梯踏步板消费展望2020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2020-2025年全球主要地区楼梯踏步板消费量及增长率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2025-2031年全球主要地区楼梯踏步板消费量预测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全球楼梯踏步板重点厂商概况分析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一、重点企业（八）基本信息、楼梯踏步板生产基地、销售区域、竞争对手及市场地位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不同类型楼梯踏步板产品的发展分析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2020-2031年全球不同类型楼梯踏步板产量</w:t>
      </w:r>
      <w:r>
        <w:rPr>
          <w:rFonts w:hint="eastAsia"/>
        </w:rPr>
        <w:br/>
      </w:r>
      <w:r>
        <w:rPr>
          <w:rFonts w:hint="eastAsia"/>
        </w:rPr>
        <w:t>　　　　一、2020-2025年全球楼梯踏步板不同类型楼梯踏步板产量及市场份额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二、2025-2031年全球不同类型楼梯踏步板产量预测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2020-2031年全球不同类型楼梯踏步板产值</w:t>
      </w:r>
      <w:r>
        <w:rPr>
          <w:rFonts w:hint="eastAsia"/>
        </w:rPr>
        <w:br/>
      </w:r>
      <w:r>
        <w:rPr>
          <w:rFonts w:hint="eastAsia"/>
        </w:rPr>
        <w:t>　　　　一、2020-2025年全球楼梯踏步板不同类型楼梯踏步板产值及市场份额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二、2025-2031年全球不同类型楼梯踏步板产值预测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2020-2031年全球不同类型楼梯踏步板价格走势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2020-2025年不同价格区间楼梯踏步板市场份额对比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2020-2031年中国不同类型楼梯踏步板产量</w:t>
      </w:r>
      <w:r>
        <w:rPr>
          <w:rFonts w:hint="eastAsia"/>
        </w:rPr>
        <w:br/>
      </w:r>
      <w:r>
        <w:rPr>
          <w:rFonts w:hint="eastAsia"/>
        </w:rPr>
        <w:t>　　　　一、2020-2025年中国楼梯踏步板不同类型楼梯踏步板产量及市场份额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二、2025-2031年中国不同类型楼梯踏步板产量预测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2020-2031年中国不同类型楼梯踏步板产值</w:t>
      </w:r>
      <w:r>
        <w:rPr>
          <w:rFonts w:hint="eastAsia"/>
        </w:rPr>
        <w:br/>
      </w:r>
      <w:r>
        <w:rPr>
          <w:rFonts w:hint="eastAsia"/>
        </w:rPr>
        <w:t>　　　　一、2020-2025年中国楼梯踏步板不同类型楼梯踏步板产值及市场份额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二、2025-2031年中国不同类型楼梯踏步板产值预测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楼梯踏步板上游原料及下游主要应用发展分析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楼梯踏步板产业链分析</w:t>
      </w:r>
      <w:r>
        <w:rPr>
          <w:rFonts w:hint="eastAsia"/>
        </w:rPr>
        <w:br/>
      </w:r>
      <w:r>
        <w:rPr>
          <w:rFonts w:hint="eastAsia"/>
        </w:rPr>
        <w:t>　　第二节 楼梯踏步板产业上游供应分析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2020-2031年全球不同应用楼梯踏步板消费量、市场份额及增长率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一、2020-2025年全球不同应用楼梯踏步板消费量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二、2025-2031年全球不同应用楼梯踏步板消费量预测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2020-2031年中国不同应用楼梯踏步板消费量、市场份额及增长率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一、2020-2025年中国不同应用楼梯踏步板消费量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二、2025-2031年中国不同应用楼梯踏步板消费量预测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中国楼梯踏步板产量、消费量、进出口分析及未来趋势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2020-2031年中国楼梯踏步板产量、消费量、进出口分析及未来趋势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中国楼梯踏步板进出口贸易趋势</w:t>
      </w:r>
      <w:r>
        <w:rPr>
          <w:rFonts w:hint="eastAsia"/>
        </w:rPr>
        <w:br/>
      </w:r>
      <w:r>
        <w:rPr>
          <w:rFonts w:hint="eastAsia"/>
        </w:rPr>
        <w:t>　　第三节 中国楼梯踏步板主要进口来源</w:t>
      </w:r>
      <w:r>
        <w:rPr>
          <w:rFonts w:hint="eastAsia"/>
        </w:rPr>
        <w:br/>
      </w:r>
      <w:r>
        <w:rPr>
          <w:rFonts w:hint="eastAsia"/>
        </w:rPr>
        <w:t>　　第四节 中国楼梯踏步板主要出口目的地</w:t>
      </w:r>
      <w:r>
        <w:rPr>
          <w:rFonts w:hint="eastAsia"/>
        </w:rPr>
        <w:br/>
      </w:r>
      <w:r>
        <w:rPr>
          <w:rFonts w:hint="eastAsia"/>
        </w:rPr>
        <w:t>　　第五节 中国楼梯踏步板行业未来发展的有利因素、不利因素分析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中国楼梯踏步板主要地区分布</w:t>
      </w:r>
      <w:r>
        <w:rPr>
          <w:rFonts w:hint="eastAsia"/>
        </w:rPr>
        <w:br/>
      </w:r>
      <w:r>
        <w:rPr>
          <w:rFonts w:hint="eastAsia"/>
        </w:rPr>
        <w:t>　　第一节 中国楼梯踏步板生产地区分布</w:t>
      </w:r>
      <w:r>
        <w:rPr>
          <w:rFonts w:hint="eastAsia"/>
        </w:rPr>
        <w:br/>
      </w:r>
      <w:r>
        <w:rPr>
          <w:rFonts w:hint="eastAsia"/>
        </w:rPr>
        <w:t>　　第二节 中国楼梯踏步板消费地区分布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楼梯踏步板技术及相关行业技术发展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未来楼梯踏步板行业、产品及技术发展趋势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楼梯踏步板行业及市场环境发展趋势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楼梯踏步板产品及技术发展趋势</w:t>
      </w:r>
      <w:r>
        <w:rPr>
          <w:rFonts w:hint="eastAsia"/>
        </w:rPr>
        <w:br/>
      </w:r>
      <w:r>
        <w:rPr>
          <w:rFonts w:hint="eastAsia"/>
        </w:rPr>
        <w:t>　　第三节 楼梯踏步板产品价格走势</w:t>
      </w:r>
      <w:r>
        <w:rPr>
          <w:rFonts w:hint="eastAsia"/>
        </w:rPr>
        <w:br/>
      </w:r>
      <w:r>
        <w:rPr>
          <w:rFonts w:hint="eastAsia"/>
        </w:rPr>
        <w:t>　　第四节 未来楼梯踏步板市场消费形态、消费者偏好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楼梯踏步板销售渠道分析及建议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国内市场楼梯踏步板销售渠道</w:t>
      </w:r>
      <w:r>
        <w:rPr>
          <w:rFonts w:hint="eastAsia"/>
        </w:rPr>
        <w:br/>
      </w:r>
      <w:r>
        <w:rPr>
          <w:rFonts w:hint="eastAsia"/>
        </w:rPr>
        <w:t>　　第二节 企业海外楼梯踏步板销售渠道</w:t>
      </w:r>
      <w:r>
        <w:rPr>
          <w:rFonts w:hint="eastAsia"/>
        </w:rPr>
        <w:br/>
      </w:r>
      <w:r>
        <w:rPr>
          <w:rFonts w:hint="eastAsia"/>
        </w:rPr>
        <w:t>　　第三节 楼梯踏步板销售/营销策略建议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楼梯踏步板行业研究成果及结论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按照不同产品类型，楼梯踏步板主要可以分为如下几个类别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不同种类楼梯踏步板增长趋势2024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从不同应用，楼梯踏步板主要包括如下几个方面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不同应用楼梯踏步板消费量增长趋势2024 VS 2025</w:t>
      </w:r>
      <w:r>
        <w:rPr>
          <w:rFonts w:hint="eastAsia"/>
        </w:rPr>
        <w:br/>
      </w:r>
      <w:r>
        <w:rPr>
          <w:rFonts w:hint="eastAsia"/>
        </w:rPr>
        <w:t>　　表 楼梯踏步板中国及欧美日等地区政策分析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楼梯踏步板潜在市场机会、挑战及风险分析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2020-2025年全球楼梯踏步板主要厂商产量列表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2020-2025年全球楼梯踏步板主要厂商产量市场份额列表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2020-2025年全球楼梯踏步板主要厂商产值列表</w:t>
      </w:r>
      <w:r>
        <w:rPr>
          <w:rFonts w:hint="eastAsia"/>
        </w:rPr>
        <w:br/>
      </w:r>
      <w:r>
        <w:rPr>
          <w:rFonts w:hint="eastAsia"/>
        </w:rPr>
        <w:t>　　表 全球楼梯踏步板主要厂商产值市场份额列表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2025年全球主要生产商楼梯踏步板收入排名</w:t>
      </w:r>
      <w:r>
        <w:rPr>
          <w:rFonts w:hint="eastAsia"/>
        </w:rPr>
        <w:br/>
      </w:r>
      <w:r>
        <w:rPr>
          <w:rFonts w:hint="eastAsia"/>
        </w:rPr>
        <w:t>　　表 2020-2025年全球楼梯踏步板主要厂商产品价格列表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2020-2025年中国市场楼梯踏步板主要厂商产品产量列表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2020-2025年中国楼梯踏步板主要厂商产量市场份额列表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2020-2025年中国楼梯踏步板主要厂商产值列表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2020-2025年中国楼梯踏步板主要厂商产值市场份额列表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全球主要厂商楼梯踏步板厂商产地分布及商业化日期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全球主要楼梯踏步板企业采访及观点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全球主要地区楼梯踏步板产值：2020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2020-2025年全球主要地区楼梯踏步板产量市场份额列表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2025-2031年全球主要地区楼梯踏步板产量列表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2025-2031年全球主要地区楼梯踏步板产量份额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2020-2025年全球主要地区楼梯踏步板产值列表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2020-2025年全球主要地区楼梯踏步板产值份额列表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2020-2025年全球主要地区楼梯踏步板消费量列表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2020-2025年全球主要地区楼梯踏步板消费量市场份额列表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重点企业（八）楼梯踏步板产品规格、参数及市场应用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2020-2025年重点企业（八）楼梯踏步板产能、产量、产值、价格及毛利率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重点企业（八）楼梯踏步板产品规格及价格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2020-2025年全球不同产品类型楼梯踏步板产量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2020-2025年全球不同产品类型楼梯踏步板产量市场份额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全球不同产品类型楼梯踏步板产量预测（2025-2031）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2020-2025年全球不同产品类型楼梯踏步板产量市场份额预测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2020-2025年全球不同类型楼梯踏步板产值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2020-2025年全球不同类型楼梯踏步板产值市场份额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全球不同类型楼梯踏步板产值预测（2025-2031）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全球不同类型楼梯踏步板产值市场预测份额（2025-2031）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2020-2025年全球不同价格区间楼梯踏步板市场份额对比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2020-2025年中国不同产品类型楼梯踏步板产量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2020-2025年中国不同产品类型楼梯踏步板产量市场份额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中国不同产品类型楼梯踏步板产量预测（2025-2031）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中国不同产品类型楼梯踏步板产量市场份额预测（2025-2031）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2020-2025年中国不同产品类型楼梯踏步板产值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2020-2025年中国不同产品类型楼梯踏步板产值市场份额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中国不同产品类型楼梯踏步板产值预测（2025-2031）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中国不同产品类型楼梯踏步板产值市场份额预测（2025-2031）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楼梯踏步板上游原料供应商及联系方式列表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2020-2025年全球不同应用楼梯踏步板消费量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2020-2025年全球不同应用楼梯踏步板消费量市场份额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全球不同应用楼梯踏步板消费量预测（2025-2031）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全球不同应用楼梯踏步板消费量市场份额预测（2025-2031）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2020-2025年中国不同应用楼梯踏步板消费量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2020-2025年中国不同应用楼梯踏步板消费量市场份额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中国不同应用楼梯踏步板消费量预测（2025-2031）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中国不同应用楼梯踏步板消费量市场份额预测（2025-2031）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2020-2025年中国楼梯踏步板产量、消费量、进出口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中国楼梯踏步板产量、消费量、进出口预测（2025-2031）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中国市场楼梯踏步板进出口贸易趋势</w:t>
      </w:r>
      <w:r>
        <w:rPr>
          <w:rFonts w:hint="eastAsia"/>
        </w:rPr>
        <w:br/>
      </w:r>
      <w:r>
        <w:rPr>
          <w:rFonts w:hint="eastAsia"/>
        </w:rPr>
        <w:t>　　表 中国市场楼梯踏步板主要进口来源</w:t>
      </w:r>
      <w:r>
        <w:rPr>
          <w:rFonts w:hint="eastAsia"/>
        </w:rPr>
        <w:br/>
      </w:r>
      <w:r>
        <w:rPr>
          <w:rFonts w:hint="eastAsia"/>
        </w:rPr>
        <w:t>　　表 中国市场楼梯踏步板主要出口目的地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中国楼梯踏步板生产地区分布</w:t>
      </w:r>
      <w:r>
        <w:rPr>
          <w:rFonts w:hint="eastAsia"/>
        </w:rPr>
        <w:br/>
      </w:r>
      <w:r>
        <w:rPr>
          <w:rFonts w:hint="eastAsia"/>
        </w:rPr>
        <w:t>　　表 中国楼梯踏步板消费地区分布</w:t>
      </w:r>
      <w:r>
        <w:rPr>
          <w:rFonts w:hint="eastAsia"/>
        </w:rPr>
        <w:br/>
      </w:r>
      <w:r>
        <w:rPr>
          <w:rFonts w:hint="eastAsia"/>
        </w:rPr>
        <w:t>　　表 楼梯踏步板行业及市场环境发展趋势</w:t>
      </w:r>
      <w:r>
        <w:rPr>
          <w:rFonts w:hint="eastAsia"/>
        </w:rPr>
        <w:br/>
      </w:r>
      <w:r>
        <w:rPr>
          <w:rFonts w:hint="eastAsia"/>
        </w:rPr>
        <w:t>　　表 楼梯踏步板产品及技术发展趋势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国内当前及未来楼梯踏步板主要销售模式及销售渠道趋势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欧美日等地区当前及未来楼梯踏步板主要销售模式及销售渠道趋势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楼梯踏步板产品市场定位及目标消费者分析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楼梯踏步板产品图片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2025年全球不同产品类型楼梯踏步板产量市场份额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全球产品类型楼梯踏步板消费量市场份额2024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2020-2031年中国楼梯踏步板产量及发展趋势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2020-2031年中国楼梯踏步板产值及未来发展趋势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2020-2031年全球楼梯踏步板产能、产量、产能利用率及发展趋势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2020-2031年全球楼梯踏步板产量、市场需求量及发展趋势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2020-2031年中国楼梯踏步板产能、产量、产能利用率及发展趋势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2020-2031年中国楼梯踏步板产量、市场需求量及发展趋势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全球楼梯踏步板主要厂商2025年产量市场份额列表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全球楼梯踏步板主要厂商2025年产值市场份额列表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2020-2025年中国市场楼梯踏步板主要厂商2025年产量市场份额列表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中国楼梯踏步板主要厂商2025年产量市场份额列表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中国楼梯踏步板主要厂商2025年产值市场份额列表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2025年全球前五及前十大生产商楼梯踏步板市场份额</w:t>
      </w:r>
      <w:r>
        <w:rPr>
          <w:rFonts w:hint="eastAsia"/>
        </w:rPr>
        <w:br/>
      </w:r>
      <w:r>
        <w:rPr>
          <w:rFonts w:hint="eastAsia"/>
        </w:rPr>
        <w:t>　　图 全球楼梯踏步板第一梯队、第二梯队和第三梯队生产商（品牌）及市场份额（2024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楼梯踏步板全球领先企业SWOT分析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全球主要地区楼梯踏步板消费量市场份额（2024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2020-2031年印度市场楼梯踏步板产量及增长率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2020-2031年印度市场楼梯踏步板产值及增长率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全球主要地区楼梯踏步板消费量市场份额（2024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全球主要地区楼梯踏步板消费量市场份额（2024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2020-2031年印度市场楼梯踏步板消费量、增长率及发展预测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楼梯踏步板产业链图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楼梯踏步板产品价格走势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51e3a62fc4c70" w:history="1">
        <w:r>
          <w:rPr>
            <w:rStyle w:val="Hyperlink"/>
          </w:rPr>
          <w:t>中国楼梯踏步板市场分析与发展趋势报告（2025-2031年）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51e3a62fc4c70" w:history="1">
        <w:r>
          <w:rPr>
            <w:rStyle w:val="Hyperlink"/>
          </w:rPr>
          <w:t>https://www.20087.com/7/83/LouTiTaBuBanFaZhanQuShi.html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楼梯新款、楼梯踏步板尺寸怎么算、装修设计效果图免费、楼梯踏步板怎么安装、水泥楼梯怎么处理既好看又便宜、楼梯踏步板计算法、楼梯防滑条、楼梯踏步板怎么算步数、楼梯踏步板用什么材质比较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56a109be4339" w:history="1">
      <w:r>
        <w:rPr>
          <w:rStyle w:val="Hyperlink"/>
        </w:rPr>
        <w:t>中国楼梯踏步板市场分析与发展趋势报告（2025-2031年）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ouTiTaBuBanFaZhanQuShi.html" TargetMode="External" Id="Red751e3a62f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ouTiTaBuBanFaZhanQuShi.html" TargetMode="External" Id="R42ab56a109be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2025-04-25T05:53:00Z</dcterms:created>
  <dcterms:modified xsi:type="dcterms:W3CDTF">2025-04-25T06:53:00Z</dcterms:modified>
  <dc:subject>中国楼梯踏步板市场分析与发展趋势报告（2025-2031年）</dc:subject>
  <dc:title>中国楼梯踏步板市场分析与发展趋势报告（2025-2031年）</dc:title>
  <cp:keywords>中国楼梯踏步板市场分析与发展趋势报告（2025-2031年）</cp:keywords>
  <dc:description>中国楼梯踏步板市场分析与发展趋势报告（2025-2031年）</dc:description>
</cp:coreProperties>
</file>