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cc029db8d4951" w:history="1">
              <w:r>
                <w:rPr>
                  <w:rStyle w:val="Hyperlink"/>
                </w:rPr>
                <w:t>2025-2031年中国比马前列素市场现状与发展趋势报告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cc029db8d4951" w:history="1">
              <w:r>
                <w:rPr>
                  <w:rStyle w:val="Hyperlink"/>
                </w:rPr>
                <w:t>2025-2031年中国比马前列素市场现状与发展趋势报告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cc029db8d4951" w:history="1">
                <w:r>
                  <w:rPr>
                    <w:rStyle w:val="Hyperlink"/>
                  </w:rPr>
                  <w:t>https://www.20087.com/7/73/BiMaQianLieSuDeQianJingQuShi.html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马前列素是一种前列腺素类似物，主要用于治疗青光眼和高眼压症，通过降低眼内压，减少视神经损伤的风险。近年来，随着人口老龄化加剧，青光眼患者数量增加，比马前列素市场需求稳定上升。技术上，通过改进药物配方，提高药物的稳定性和生物利用度，减少副作用。未来，比马前列素的发展趋势将更加注重个体化治疗和新适应症的开发。一方面，结合基因组学、蛋白质组学等精准医学技术，实现基于患者特征的个性化给药方案；另一方面，探索比马前列素在心血管疾病、糖尿病等其他疾病领域的治疗潜力，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cc029db8d4951" w:history="1">
        <w:r>
          <w:rPr>
            <w:rStyle w:val="Hyperlink"/>
          </w:rPr>
          <w:t>2025-2031年中国比马前列素市场现状与发展趋势报告</w:t>
        </w:r>
      </w:hyperlink>
      <w:r>
        <w:rPr>
          <w:rFonts w:hint="eastAsia"/>
        </w:rPr>
        <w:t>》系统分析了比马前列素行业的市场需求、市场规模及价格动态，全面梳理了比马前列素产业链结构，并对比马前列素细分市场进行了深入探究。报告基于详实数据，科学预测了比马前列素市场前景与发展趋势，重点剖析了品牌竞争格局、市场集中度及重点企业的市场地位。通过SWOT分析，报告识别了行业面临的机遇与风险，并提出了针对性发展策略与建议，为比马前列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比马前列素市场概述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按照不同产品类型，比马前列素主要可以分为如下几个类别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中国不同产品类型比马前列素增长趋势2020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从不同应用，比马前列素主要包括如下几个方面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中国不同应用比马前列素增长趋势2020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医药产品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中国比马前列素发展现状及未来趋势（2020-2031）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中国市场比马前列素收入及增长率（2020-2031）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中国市场比马前列素销量及增长率（2020-2031）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中国市场主要比马前列素厂商分析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中国市场主要厂商比马前列素销量、收入及市场份额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中国市场主要厂商比马前列素销量（2020-2025）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中国市场主要厂商比马前列素收入（2020-2025）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2025年中国市场主要厂商比马前列素收入排名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中国市场主要厂商比马前列素价格（2020-2025）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中国市场主要厂商比马前列素总部及产地分布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中国市场主要厂商成立时间及比马前列素商业化日期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中国市场主要厂商比马前列素产品类型及应用</w:t>
      </w:r>
      <w:r>
        <w:rPr>
          <w:rFonts w:hint="eastAsia"/>
        </w:rPr>
        <w:br/>
      </w:r>
      <w:r>
        <w:rPr>
          <w:rFonts w:hint="eastAsia"/>
        </w:rPr>
        <w:t>　　2.5 比马前列素行业集中度、竞争程度分析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比马前列素行业集中度分析：2025年中国Top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中国比马前列素第一梯队、第二梯队和第三梯队厂商（品牌）及2025年市场份额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中国市场比马前列素主要企业分析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重点企业（1）在中国市场比马前列素销量、收入、价格及毛利率（2020-2025）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重点企业（2）在中国市场比马前列素销量、收入、价格及毛利率（2020-2025）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重点企业（3）在中国市场比马前列素销量、收入、价格及毛利率（2020-2025）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重点企业（4）在中国市场比马前列素销量、收入、价格及毛利率（2020-2025）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重点企业（5）在中国市场比马前列素销量、收入、价格及毛利率（2020-2025）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不同类型比马前列素分析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中国市场不同产品类型比马前列素销量（2020-2031）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中国市场不同产品类型比马前列素销量及市场份额（2020-2025）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中国市场不同产品类型比马前列素销量预测（2025-2031）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中国市场不同产品类型比马前列素规模（2020-2031）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中国市场不同产品类型比马前列素规模及市场份额（2020-2025）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中国市场不同产品类型比马前列素规模预测（2025-2031）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中国市场不同产品类型比马前列素价格走势（2020-2031）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不同应用比马前列素分析</w:t>
      </w:r>
      <w:r>
        <w:rPr>
          <w:rFonts w:hint="eastAsia"/>
        </w:rPr>
        <w:br/>
      </w:r>
      <w:r>
        <w:rPr>
          <w:rFonts w:hint="eastAsia"/>
        </w:rPr>
        <w:t>　　5.1 中国市场不同应用比马前列素销量（2020-2031）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中国市场不同应用比马前列素销量及市场份额（2020-2025）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中国市场不同应用比马前列素销量预测（2025-2031）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中国市场不同应用比马前列素规模（2020-2031）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中国市场不同应用比马前列素规模及市场份额（2020-2025）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中国市场不同应用比马前列素规模预测（2025-2031）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中国市场不同应用比马前列素价格走势（2020-2031）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比马前列素行业发展分析---发展趋势</w:t>
      </w:r>
      <w:r>
        <w:rPr>
          <w:rFonts w:hint="eastAsia"/>
        </w:rPr>
        <w:br/>
      </w:r>
      <w:r>
        <w:rPr>
          <w:rFonts w:hint="eastAsia"/>
        </w:rPr>
        <w:t>　　6.2 比马前列素行业发展分析---厂商壁垒</w:t>
      </w:r>
      <w:r>
        <w:rPr>
          <w:rFonts w:hint="eastAsia"/>
        </w:rPr>
        <w:br/>
      </w:r>
      <w:r>
        <w:rPr>
          <w:rFonts w:hint="eastAsia"/>
        </w:rPr>
        <w:t>　　6.3 比马前列素行业发展分析---驱动因素</w:t>
      </w:r>
      <w:r>
        <w:rPr>
          <w:rFonts w:hint="eastAsia"/>
        </w:rPr>
        <w:br/>
      </w:r>
      <w:r>
        <w:rPr>
          <w:rFonts w:hint="eastAsia"/>
        </w:rPr>
        <w:t>　　6.4 比马前列素行业发展分析---制约因素</w:t>
      </w:r>
      <w:r>
        <w:rPr>
          <w:rFonts w:hint="eastAsia"/>
        </w:rPr>
        <w:br/>
      </w:r>
      <w:r>
        <w:rPr>
          <w:rFonts w:hint="eastAsia"/>
        </w:rPr>
        <w:t>　　6.5 比马前列素中国企业SWOT分析</w:t>
      </w:r>
      <w:r>
        <w:rPr>
          <w:rFonts w:hint="eastAsia"/>
        </w:rPr>
        <w:br/>
      </w:r>
      <w:r>
        <w:rPr>
          <w:rFonts w:hint="eastAsia"/>
        </w:rPr>
        <w:t>　　6.6 比马前列素行业政策环境分析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比马前列素行业产业链简介</w:t>
      </w:r>
      <w:r>
        <w:rPr>
          <w:rFonts w:hint="eastAsia"/>
        </w:rPr>
        <w:br/>
      </w:r>
      <w:r>
        <w:rPr>
          <w:rFonts w:hint="eastAsia"/>
        </w:rPr>
        <w:t>　　7.2 比马前列素产业链分析-上游</w:t>
      </w:r>
      <w:r>
        <w:rPr>
          <w:rFonts w:hint="eastAsia"/>
        </w:rPr>
        <w:br/>
      </w:r>
      <w:r>
        <w:rPr>
          <w:rFonts w:hint="eastAsia"/>
        </w:rPr>
        <w:t>　　7.3 比马前列素产业链分析-中游</w:t>
      </w:r>
      <w:r>
        <w:rPr>
          <w:rFonts w:hint="eastAsia"/>
        </w:rPr>
        <w:br/>
      </w:r>
      <w:r>
        <w:rPr>
          <w:rFonts w:hint="eastAsia"/>
        </w:rPr>
        <w:t>　　7.4 比马前列素产业链分析-下游：行业场景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比马前列素行业采购模式</w:t>
      </w:r>
      <w:r>
        <w:rPr>
          <w:rFonts w:hint="eastAsia"/>
        </w:rPr>
        <w:br/>
      </w:r>
      <w:r>
        <w:rPr>
          <w:rFonts w:hint="eastAsia"/>
        </w:rPr>
        <w:t>　　7.6 比马前列素行业生产模式</w:t>
      </w:r>
      <w:r>
        <w:rPr>
          <w:rFonts w:hint="eastAsia"/>
        </w:rPr>
        <w:br/>
      </w:r>
      <w:r>
        <w:rPr>
          <w:rFonts w:hint="eastAsia"/>
        </w:rPr>
        <w:t>　　7.7 比马前列素行业销售模式及销售渠道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中国本土比马前列素产能、产量分析</w:t>
      </w:r>
      <w:r>
        <w:rPr>
          <w:rFonts w:hint="eastAsia"/>
        </w:rPr>
        <w:br/>
      </w:r>
      <w:r>
        <w:rPr>
          <w:rFonts w:hint="eastAsia"/>
        </w:rPr>
        <w:t>　　8.1 中国比马前列素供需现状及预测（2020-2031）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中国比马前列素产能、产量、产能利用率及发展趋势（2020-2031）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中国比马前列素产量、市场需求量及发展趋势（2020-2031）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中国比马前列素进出口分析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中国市场比马前列素主要进口来源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中国市场比马前列素主要出口目的地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不同产品类型，比马前列素市场规模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不同应用比马前列素市场规模2020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中国市场主要厂商比马前列素销量（2020-2025）&amp;（吨）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中国市场主要厂商比马前列素销量市场份额（2020-2025）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中国市场主要厂商比马前列素收入（2020-2025）&amp;（万元）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中国市场主要厂商比马前列素收入份额（2020-2025）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2025年中国主要生产商比马前列素收入排名（万元）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中国市场主要厂商比马前列素价格（2020-2025）&amp;（元/吨）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中国市场主要厂商比马前列素总部及产地分布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中国市场主要厂商成立时间及比马前列素商业化日期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中国市场主要厂商比马前列素产品类型及应用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2025年中国市场比马前列素主要厂商市场地位（第一梯队、第二梯队和第三梯队）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比马前列素销量（吨）、收入（万元）、价格（元/吨）及毛利率（2020-2025）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比马前列素销量（吨）、收入（万元）、价格（元/吨）及毛利率（2020-2025）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比马前列素销量（吨）、收入（万元）、价格（元/吨）及毛利率（2020-2025）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比马前列素销量（吨）、收入（万元）、价格（元/吨）及毛利率（2020-2025）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比马前列素生产基地、总部、竞争对手及市场地位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比马前列素销量（吨）、收入（万元）、价格（元/吨）及毛利率（2020-2025）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中国市场不同类型比马前列素销量（2020-2025）&amp;（吨）</w:t>
      </w:r>
      <w:r>
        <w:rPr>
          <w:rFonts w:hint="eastAsia"/>
        </w:rPr>
        <w:br/>
      </w:r>
      <w:r>
        <w:rPr>
          <w:rFonts w:hint="eastAsia"/>
        </w:rPr>
        <w:t>　　表39 中国市场不同类型比马前列素销量市场份额（2020-2025）</w:t>
      </w:r>
      <w:r>
        <w:rPr>
          <w:rFonts w:hint="eastAsia"/>
        </w:rPr>
        <w:br/>
      </w:r>
      <w:r>
        <w:rPr>
          <w:rFonts w:hint="eastAsia"/>
        </w:rPr>
        <w:t>　　表40 中国市场不同类型比马前列素销量预测（2025-2031）&amp;（吨）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表41 中国市场不同类型比马前列素销量市场份额预测（2025-2031）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表42 中国市场不同类型比马前列素规模（2020-2025）&amp;（万元）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中国市场不同类型比马前列素规模市场份额（2020-2025）</w:t>
      </w:r>
      <w:r>
        <w:rPr>
          <w:rFonts w:hint="eastAsia"/>
        </w:rPr>
        <w:br/>
      </w:r>
      <w:r>
        <w:rPr>
          <w:rFonts w:hint="eastAsia"/>
        </w:rPr>
        <w:t>　　表44 中国市场不同类型比马前列素规模预测（2025-2031）&amp;（万元）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表45 中国市场不同类型比马前列素规模市场份额预测（2025-2031）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表46 中国市场不同应用比马前列素销量（2020-2025）&amp;（吨）</w:t>
      </w:r>
      <w:r>
        <w:rPr>
          <w:rFonts w:hint="eastAsia"/>
        </w:rPr>
        <w:br/>
      </w:r>
      <w:r>
        <w:rPr>
          <w:rFonts w:hint="eastAsia"/>
        </w:rPr>
        <w:t>　　表47 中国市场不同应用比马前列素销量市场份额（2020-2025）</w:t>
      </w:r>
      <w:r>
        <w:rPr>
          <w:rFonts w:hint="eastAsia"/>
        </w:rPr>
        <w:br/>
      </w:r>
      <w:r>
        <w:rPr>
          <w:rFonts w:hint="eastAsia"/>
        </w:rPr>
        <w:t>　　表48 中国市场不同应用比马前列素销量预测（2025-2031）&amp;（吨）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表49 中国市场不同应用比马前列素销量市场份额预测（2025-2031）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表50 中国市场不同应用比马前列素规模（2020-2025）&amp;（万元）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表51 中国市场不同应用比马前列素规模市场份额（2020-2025）</w:t>
      </w:r>
      <w:r>
        <w:rPr>
          <w:rFonts w:hint="eastAsia"/>
        </w:rPr>
        <w:br/>
      </w:r>
      <w:r>
        <w:rPr>
          <w:rFonts w:hint="eastAsia"/>
        </w:rPr>
        <w:t>　　表52 中国市场不同应用比马前列素规模预测（2025-2031）&amp;（万元）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中国市场不同应用比马前列素规模市场份额预测（2025-2031）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表54 比马前列素行业发展分析---发展趋势</w:t>
      </w:r>
      <w:r>
        <w:rPr>
          <w:rFonts w:hint="eastAsia"/>
        </w:rPr>
        <w:br/>
      </w:r>
      <w:r>
        <w:rPr>
          <w:rFonts w:hint="eastAsia"/>
        </w:rPr>
        <w:t>　　表55 比马前列素行业发展分析---厂商壁垒</w:t>
      </w:r>
      <w:r>
        <w:rPr>
          <w:rFonts w:hint="eastAsia"/>
        </w:rPr>
        <w:br/>
      </w:r>
      <w:r>
        <w:rPr>
          <w:rFonts w:hint="eastAsia"/>
        </w:rPr>
        <w:t>　　表56 比马前列素行业发展分析---驱动因素</w:t>
      </w:r>
      <w:r>
        <w:rPr>
          <w:rFonts w:hint="eastAsia"/>
        </w:rPr>
        <w:br/>
      </w:r>
      <w:r>
        <w:rPr>
          <w:rFonts w:hint="eastAsia"/>
        </w:rPr>
        <w:t>　　表57 比马前列素行业发展分析---制约因素</w:t>
      </w:r>
      <w:r>
        <w:rPr>
          <w:rFonts w:hint="eastAsia"/>
        </w:rPr>
        <w:br/>
      </w:r>
      <w:r>
        <w:rPr>
          <w:rFonts w:hint="eastAsia"/>
        </w:rPr>
        <w:t>　　表58 比马前列素行业相关重点政策一览</w:t>
      </w:r>
      <w:r>
        <w:rPr>
          <w:rFonts w:hint="eastAsia"/>
        </w:rPr>
        <w:br/>
      </w:r>
      <w:r>
        <w:rPr>
          <w:rFonts w:hint="eastAsia"/>
        </w:rPr>
        <w:t>　　表59 比马前列素行业供应链分析</w:t>
      </w:r>
      <w:r>
        <w:rPr>
          <w:rFonts w:hint="eastAsia"/>
        </w:rPr>
        <w:br/>
      </w:r>
      <w:r>
        <w:rPr>
          <w:rFonts w:hint="eastAsia"/>
        </w:rPr>
        <w:t>　　表60 比马前列素上游原料供应商</w:t>
      </w:r>
      <w:r>
        <w:rPr>
          <w:rFonts w:hint="eastAsia"/>
        </w:rPr>
        <w:br/>
      </w:r>
      <w:r>
        <w:rPr>
          <w:rFonts w:hint="eastAsia"/>
        </w:rPr>
        <w:t>　　表61 比马前列素行业主要下游客户</w:t>
      </w:r>
      <w:r>
        <w:rPr>
          <w:rFonts w:hint="eastAsia"/>
        </w:rPr>
        <w:br/>
      </w:r>
      <w:r>
        <w:rPr>
          <w:rFonts w:hint="eastAsia"/>
        </w:rPr>
        <w:t>　　表62 比马前列素典型经销商</w:t>
      </w:r>
      <w:r>
        <w:rPr>
          <w:rFonts w:hint="eastAsia"/>
        </w:rPr>
        <w:br/>
      </w:r>
      <w:r>
        <w:rPr>
          <w:rFonts w:hint="eastAsia"/>
        </w:rPr>
        <w:t>　　表63 中国比马前列素产量、销量、进口量及出口量（2020-2025）&amp;（吨）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中国比马前列素产量、销量、进口量及出口量预测（2025-2031）&amp;（吨）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表65 中国市场比马前列素主要进口来源</w:t>
      </w:r>
      <w:r>
        <w:rPr>
          <w:rFonts w:hint="eastAsia"/>
        </w:rPr>
        <w:br/>
      </w:r>
      <w:r>
        <w:rPr>
          <w:rFonts w:hint="eastAsia"/>
        </w:rPr>
        <w:t>　　表66 中国市场比马前列素主要出口目的地</w:t>
      </w:r>
      <w:r>
        <w:rPr>
          <w:rFonts w:hint="eastAsia"/>
        </w:rPr>
        <w:br/>
      </w:r>
      <w:r>
        <w:rPr>
          <w:rFonts w:hint="eastAsia"/>
        </w:rPr>
        <w:t>　　表67 研究范围</w:t>
      </w:r>
      <w:r>
        <w:rPr>
          <w:rFonts w:hint="eastAsia"/>
        </w:rPr>
        <w:br/>
      </w:r>
      <w:r>
        <w:rPr>
          <w:rFonts w:hint="eastAsia"/>
        </w:rPr>
        <w:t>　　表68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比马前列素产品图片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中国不同产品类型比马前列素产量市场份额2024 VS 2025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中国不同应用比马前列素市场份额2024 VS 2025</w:t>
      </w:r>
      <w:r>
        <w:rPr>
          <w:rFonts w:hint="eastAsia"/>
        </w:rPr>
        <w:br/>
      </w:r>
      <w:r>
        <w:rPr>
          <w:rFonts w:hint="eastAsia"/>
        </w:rPr>
        <w:t>　　图6 医药产品</w:t>
      </w:r>
      <w:r>
        <w:rPr>
          <w:rFonts w:hint="eastAsia"/>
        </w:rPr>
        <w:br/>
      </w:r>
      <w:r>
        <w:rPr>
          <w:rFonts w:hint="eastAsia"/>
        </w:rPr>
        <w:t>　　图7 个人护理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中国市场比马前列素市场规模，2020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中国市场比马前列素收入及增长率（2020-2031）&amp;（万元）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中国市场比马前列素销量及增长率（2020-2031）&amp;（吨）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2025年中国市场主要厂商比马前列素销量市场份额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2025年中国市场主要厂商比马前列素收入市场份额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2025年中国市场前五大厂商比马前列素市场份额</w:t>
      </w:r>
      <w:r>
        <w:rPr>
          <w:rFonts w:hint="eastAsia"/>
        </w:rPr>
        <w:br/>
      </w:r>
      <w:r>
        <w:rPr>
          <w:rFonts w:hint="eastAsia"/>
        </w:rPr>
        <w:t>　　图15 2025年中国市场比马前列素第一梯队、第二梯队和第三梯队厂商（品牌）及市场份额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中国市场不同产品类型比马前列素价格走势（2020-2031）&amp;（元/吨）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中国市场不同应用比马前列素价格走势（2020-2031）&amp;（元/吨）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比马前列素中国企业SWOT分析</w:t>
      </w:r>
      <w:r>
        <w:rPr>
          <w:rFonts w:hint="eastAsia"/>
        </w:rPr>
        <w:br/>
      </w:r>
      <w:r>
        <w:rPr>
          <w:rFonts w:hint="eastAsia"/>
        </w:rPr>
        <w:t>　　图19 比马前列素产业链</w:t>
      </w:r>
      <w:r>
        <w:rPr>
          <w:rFonts w:hint="eastAsia"/>
        </w:rPr>
        <w:br/>
      </w:r>
      <w:r>
        <w:rPr>
          <w:rFonts w:hint="eastAsia"/>
        </w:rPr>
        <w:t>　　图20 比马前列素行业采购模式分析</w:t>
      </w:r>
      <w:r>
        <w:rPr>
          <w:rFonts w:hint="eastAsia"/>
        </w:rPr>
        <w:br/>
      </w:r>
      <w:r>
        <w:rPr>
          <w:rFonts w:hint="eastAsia"/>
        </w:rPr>
        <w:t>　　图21 比马前列素行业生产模式分析</w:t>
      </w:r>
      <w:r>
        <w:rPr>
          <w:rFonts w:hint="eastAsia"/>
        </w:rPr>
        <w:br/>
      </w:r>
      <w:r>
        <w:rPr>
          <w:rFonts w:hint="eastAsia"/>
        </w:rPr>
        <w:t>　　图22 比马前列素行业销售模式分析</w:t>
      </w:r>
      <w:r>
        <w:rPr>
          <w:rFonts w:hint="eastAsia"/>
        </w:rPr>
        <w:br/>
      </w:r>
      <w:r>
        <w:rPr>
          <w:rFonts w:hint="eastAsia"/>
        </w:rPr>
        <w:t>　　图23 中国比马前列素产能、产量、产能利用率及发展趋势（2020-2031）&amp;（吨）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中国比马前列素产量、市场需求量及发展趋势（2020-2031）&amp;（吨）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cc029db8d4951" w:history="1">
        <w:r>
          <w:rPr>
            <w:rStyle w:val="Hyperlink"/>
          </w:rPr>
          <w:t>2025-2031年中国比马前列素市场现状与发展趋势报告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cc029db8d4951" w:history="1">
        <w:r>
          <w:rPr>
            <w:rStyle w:val="Hyperlink"/>
          </w:rPr>
          <w:t>https://www.20087.com/7/73/BiMaQianLieSuDeQianJingQuShi.html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突吃了利马前列素更痛、比马前列素滴眼液、日本利马前列素片哪里能买到、比马前列素的副作用、比马前列素可以用在眉毛上吗、比马前列素危害、鲁比前列酮说明书、比马前列素是激素吗、前列素滴眼液用多久能长睫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2512272494ab8" w:history="1">
      <w:r>
        <w:rPr>
          <w:rStyle w:val="Hyperlink"/>
        </w:rPr>
        <w:t>2025-2031年中国比马前列素市场现状与发展趋势报告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iMaQianLieSuDeQianJingQuShi.html" TargetMode="External" Id="R1e6cc029db8d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iMaQianLieSuDeQianJingQuShi.html" TargetMode="External" Id="Rf2e251227249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2025-05-20T00:17:00Z</dcterms:created>
  <dcterms:modified xsi:type="dcterms:W3CDTF">2025-05-20T01:17:00Z</dcterms:modified>
  <dc:subject>2025-2031年中国比马前列素市场现状与发展趋势报告</dc:subject>
  <dc:title>2025-2031年中国比马前列素市场现状与发展趋势报告</dc:title>
  <cp:keywords>2025-2031年中国比马前列素市场现状与发展趋势报告</cp:keywords>
  <dc:description>2025-2031年中国比马前列素市场现状与发展趋势报告</dc:description>
</cp:coreProperties>
</file>