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3baec717949a8" w:history="1">
              <w:r>
                <w:rPr>
                  <w:rStyle w:val="Hyperlink"/>
                </w:rPr>
                <w:t>中国海藻酸钠增稠剂发展现状与市场前景报告（2025-2031年）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3baec717949a8" w:history="1">
              <w:r>
                <w:rPr>
                  <w:rStyle w:val="Hyperlink"/>
                </w:rPr>
                <w:t>中国海藻酸钠增稠剂发展现状与市场前景报告（2025-2031年）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3baec717949a8" w:history="1">
                <w:r>
                  <w:rPr>
                    <w:rStyle w:val="Hyperlink"/>
                  </w:rPr>
                  <w:t>https://www.20087.com/7/53/HaiZaoSuanNaZengChouJiShiChangXianZhuangHeQianJing.html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钠是一种从褐藻中提取的天然多糖聚合物，作为一种增稠剂广泛应用于食品、制药和个人护理产品中。近年来，随着生物技术的进步和对天然成分的偏好增加，海藻酸钠在食品行业的应用越来越广泛。当前市场上，海藻酸钠不仅在增稠和稳定性能上有所提高，还在生物相容性和可生物降解性方面得到了认可。</w:t>
      </w:r>
      <w:r>
        <w:rPr>
          <w:rFonts w:hint="eastAsia"/>
        </w:rPr>
        <w:br/>
      </w:r>
      <w:r>
        <w:rPr>
          <w:rFonts w:hint="eastAsia"/>
        </w:rPr>
        <w:t>　　未来，海藻酸钠增稠剂的发展将更加注重功能性与可持续性。随着对健康食品的需求增加，海藻酸钠将开发更多具有特定功能性的产品，如用于功能性食品和药品释放系统的载体。同时，随着对环保的重视，海藻酸钠将探索更多可再生资源的利用，减少对海洋资源的压力。此外，随着纳米技术的应用，海藻酸钠将被用于开发新型纳米颗粒，以提高其在药物递送系统中的应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3baec717949a8" w:history="1">
        <w:r>
          <w:rPr>
            <w:rStyle w:val="Hyperlink"/>
          </w:rPr>
          <w:t>中国海藻酸钠增稠剂发展现状与市场前景报告（2025-2031年）</w:t>
        </w:r>
      </w:hyperlink>
      <w:r>
        <w:rPr>
          <w:rFonts w:hint="eastAsia"/>
        </w:rPr>
        <w:t>》基于国家统计局、相关行业协会及科研机构详实资料，系统梳理海藻酸钠增稠剂行业的市场规模、供需格局及产业链特征，客观分析海藻酸钠增稠剂技术发展水平和市场价格趋势。报告从海藻酸钠增稠剂竞争格局、企业战略和品牌影响力等角度，评估主要市场参与者的经营表现，并结合政策环境与技术创新方向，研判海藻酸钠增稠剂行业未来增长空间与潜在风险。通过对海藻酸钠增稠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海藻酸钠增稠剂行业相关概述</w:t>
      </w:r>
      <w:r>
        <w:rPr>
          <w:rFonts w:hint="eastAsia"/>
        </w:rPr>
        <w:br/>
      </w:r>
      <w:r>
        <w:rPr>
          <w:rFonts w:hint="eastAsia"/>
        </w:rPr>
        <w:t>　　　　一、海藻酸钠增稠剂行业定义及特点</w:t>
      </w:r>
      <w:r>
        <w:rPr>
          <w:rFonts w:hint="eastAsia"/>
        </w:rPr>
        <w:br/>
      </w:r>
      <w:r>
        <w:rPr>
          <w:rFonts w:hint="eastAsia"/>
        </w:rPr>
        <w:t>　　　　　　1、海藻酸钠增稠剂行业定义</w:t>
      </w:r>
      <w:r>
        <w:rPr>
          <w:rFonts w:hint="eastAsia"/>
        </w:rPr>
        <w:br/>
      </w:r>
      <w:r>
        <w:rPr>
          <w:rFonts w:hint="eastAsia"/>
        </w:rPr>
        <w:t>　　　　　　2、海藻酸钠增稠剂行业特点</w:t>
      </w:r>
      <w:r>
        <w:rPr>
          <w:rFonts w:hint="eastAsia"/>
        </w:rPr>
        <w:br/>
      </w:r>
      <w:r>
        <w:rPr>
          <w:rFonts w:hint="eastAsia"/>
        </w:rPr>
        <w:t>　　　　二、海藻酸钠增稠剂行业经营模式分析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1、海藻酸钠增稠剂生产模式</w:t>
      </w:r>
      <w:r>
        <w:rPr>
          <w:rFonts w:hint="eastAsia"/>
        </w:rPr>
        <w:br/>
      </w:r>
      <w:r>
        <w:rPr>
          <w:rFonts w:hint="eastAsia"/>
        </w:rPr>
        <w:t>　　　　　　2、海藻酸钠增稠剂采购模式</w:t>
      </w:r>
      <w:r>
        <w:rPr>
          <w:rFonts w:hint="eastAsia"/>
        </w:rPr>
        <w:br/>
      </w:r>
      <w:r>
        <w:rPr>
          <w:rFonts w:hint="eastAsia"/>
        </w:rPr>
        <w:t>　　　　　　3、海藻酸钠增稠剂销售模式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2025年全球海藻酸钠增稠剂行业市场运行形势分析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2025年全球海藻酸钠增稠剂行业发展概况</w:t>
      </w:r>
      <w:r>
        <w:rPr>
          <w:rFonts w:hint="eastAsia"/>
        </w:rPr>
        <w:br/>
      </w:r>
      <w:r>
        <w:rPr>
          <w:rFonts w:hint="eastAsia"/>
        </w:rPr>
        <w:t>　　第二节 全球海藻酸钠增稠剂行业发展走势</w:t>
      </w:r>
      <w:r>
        <w:rPr>
          <w:rFonts w:hint="eastAsia"/>
        </w:rPr>
        <w:br/>
      </w:r>
      <w:r>
        <w:rPr>
          <w:rFonts w:hint="eastAsia"/>
        </w:rPr>
        <w:t>　　　　一、全球海藻酸钠增稠剂行业市场分布情况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二、全球海藻酸钠增稠剂行业发展趋势分析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全球海藻酸钠增稠剂行业重点国家和区域分析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2024-2025年中国海藻酸钠增稠剂行业发展环境分析</w:t>
      </w:r>
      <w:r>
        <w:rPr>
          <w:rFonts w:hint="eastAsia"/>
        </w:rPr>
        <w:br/>
      </w:r>
      <w:r>
        <w:rPr>
          <w:rFonts w:hint="eastAsia"/>
        </w:rPr>
        <w:t>　　第一节 海藻酸钠增稠剂行业经济环境分析</w:t>
      </w:r>
      <w:r>
        <w:rPr>
          <w:rFonts w:hint="eastAsia"/>
        </w:rPr>
        <w:br/>
      </w:r>
      <w:r>
        <w:rPr>
          <w:rFonts w:hint="eastAsia"/>
        </w:rPr>
        <w:t>　　第二节 海藻酸钠增稠剂行业政策环境分析</w:t>
      </w:r>
      <w:r>
        <w:rPr>
          <w:rFonts w:hint="eastAsia"/>
        </w:rPr>
        <w:br/>
      </w:r>
      <w:r>
        <w:rPr>
          <w:rFonts w:hint="eastAsia"/>
        </w:rPr>
        <w:t>　　　　一、海藻酸钠增稠剂行业政策影响分析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二、相关海藻酸钠增稠剂行业标准分析</w:t>
      </w:r>
      <w:r>
        <w:rPr>
          <w:rFonts w:hint="eastAsia"/>
        </w:rPr>
        <w:br/>
      </w:r>
      <w:r>
        <w:rPr>
          <w:rFonts w:hint="eastAsia"/>
        </w:rPr>
        <w:t>　　第三节 海藻酸钠增稠剂行业社会环境分析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2024-2025年海藻酸钠增稠剂行业技术发展现状及趋势分析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海藻酸钠增稠剂行业技术发展现状分析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国内外海藻酸钠增稠剂行业技术差异与原因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海藻酸钠增稠剂行业技术发展方向、趋势预测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提升海藻酸钠增稠剂行业技术能力策略建议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中国海藻酸钠增稠剂行业市场供需状况分析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中国海藻酸钠增稠剂行业市场规模情况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中国海藻酸钠增稠剂行业盈利情况分析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中国海藻酸钠增稠剂行业市场需求状况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一、2019-2024年海藻酸钠增稠剂行业市场需求情况</w:t>
      </w:r>
      <w:r>
        <w:rPr>
          <w:rFonts w:hint="eastAsia"/>
        </w:rPr>
        <w:br/>
      </w:r>
      <w:r>
        <w:rPr>
          <w:rFonts w:hint="eastAsia"/>
        </w:rPr>
        <w:t>　　　　二、海藻酸钠增稠剂行业市场需求特点分析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三、2025-2031年海藻酸钠增稠剂行业市场需求预测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中国海藻酸钠增稠剂行业产量情况分析与预测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一、2019-2024年海藻酸钠增稠剂行业产量统计分析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二、2025年海藻酸钠增稠剂行业产量特点分析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三、2025-2031年海藻酸钠增稠剂行业产量预测分析</w:t>
      </w:r>
      <w:r>
        <w:rPr>
          <w:rFonts w:hint="eastAsia"/>
        </w:rPr>
        <w:br/>
      </w:r>
      <w:r>
        <w:rPr>
          <w:rFonts w:hint="eastAsia"/>
        </w:rPr>
        <w:t>　　第五节 海藻酸钠增稠剂行业市场供需平衡状况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海藻酸钠增稠剂行业细分产品市场调研分析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中国海藻酸钠增稠剂行业进出口情况分析预测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2019-2024年中国海藻酸钠增稠剂行业进出口情况分析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一、2019-2024年中国海藻酸钠增稠剂行业进口分析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二、2019-2024年中国海藻酸钠增稠剂行业出口分析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2025-2031年中国海藻酸钠增稠剂行业进出口情况预测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一、2025-2031年中国海藻酸钠增稠剂行业进口预测分析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二、2025-2031年中国海藻酸钠增稠剂行业出口预测分析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影响海藻酸钠增稠剂行业进出口变化的主要原因分析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2019-2024年中国海藻酸钠增稠剂行业区域市场分析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中国海藻酸钠增稠剂行业区域市场结构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重点地区海藻酸钠增稠剂行业调研分析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一、重点地区（一）海藻酸钠增稠剂市场分析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二、重点地区（二）海藻酸钠增稠剂市场分析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三、重点地区（三）海藻酸钠增稠剂市场分析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四、重点地区（四）海藻酸钠增稠剂市场分析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五、重点地区（五）海藻酸钠增稠剂市场分析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中国海藻酸钠增稠剂行业市场行情分析预测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海藻酸钠增稠剂价格影响因素分析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2019-2024年中国海藻酸钠增稠剂市场价格趋向分析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2025-2031年中国海藻酸钠增稠剂市场价格趋向预测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海藻酸钠增稠剂行业上、下游市场分析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海藻酸钠增稠剂行业上游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海藻酸钠增稠剂行业下游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海藻酸钠增稠剂行业竞争格局分析</w:t>
      </w:r>
      <w:r>
        <w:rPr>
          <w:rFonts w:hint="eastAsia"/>
        </w:rPr>
        <w:br/>
      </w:r>
      <w:r>
        <w:rPr>
          <w:rFonts w:hint="eastAsia"/>
        </w:rPr>
        <w:t>　　第一节 海藻酸钠增稠剂行业集中度分析</w:t>
      </w:r>
      <w:r>
        <w:rPr>
          <w:rFonts w:hint="eastAsia"/>
        </w:rPr>
        <w:br/>
      </w:r>
      <w:r>
        <w:rPr>
          <w:rFonts w:hint="eastAsia"/>
        </w:rPr>
        <w:t>　　　　一、海藻酸钠增稠剂市场集中度分析</w:t>
      </w:r>
      <w:r>
        <w:rPr>
          <w:rFonts w:hint="eastAsia"/>
        </w:rPr>
        <w:br/>
      </w:r>
      <w:r>
        <w:rPr>
          <w:rFonts w:hint="eastAsia"/>
        </w:rPr>
        <w:t>　　　　二、海藻酸钠增稠剂企业集中度分析</w:t>
      </w:r>
      <w:r>
        <w:rPr>
          <w:rFonts w:hint="eastAsia"/>
        </w:rPr>
        <w:br/>
      </w:r>
      <w:r>
        <w:rPr>
          <w:rFonts w:hint="eastAsia"/>
        </w:rPr>
        <w:t>　　　　三、海藻酸钠增稠剂区域集中度分析</w:t>
      </w:r>
      <w:r>
        <w:rPr>
          <w:rFonts w:hint="eastAsia"/>
        </w:rPr>
        <w:br/>
      </w:r>
      <w:r>
        <w:rPr>
          <w:rFonts w:hint="eastAsia"/>
        </w:rPr>
        <w:t>　　第二节 海藻酸钠增稠剂行业竞争格局分析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一、2025年海藻酸钠增稠剂行业竞争分析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二、2025年中外海藻酸钠增稠剂产品竞争分析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三、2019-2024年中国海藻酸钠增稠剂市场竞争分析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四、2025-2031年国内主要海藻酸钠增稠剂企业动向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海藻酸钠增稠剂行业重点企业发展调研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海藻酸钠增稠剂重点企业（一）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海藻酸钠增稠剂重点企业（二）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海藻酸钠增稠剂重点企业（三）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海藻酸钠增稠剂重点企业（四）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海藻酸钠增稠剂重点企业（五）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海藻酸钠增稠剂重点企业（六）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海藻酸钠增稠剂企业发展策略分析</w:t>
      </w:r>
      <w:r>
        <w:rPr>
          <w:rFonts w:hint="eastAsia"/>
        </w:rPr>
        <w:br/>
      </w:r>
      <w:r>
        <w:rPr>
          <w:rFonts w:hint="eastAsia"/>
        </w:rPr>
        <w:t>　　第一节 海藻酸钠增稠剂市场策略分析</w:t>
      </w:r>
      <w:r>
        <w:rPr>
          <w:rFonts w:hint="eastAsia"/>
        </w:rPr>
        <w:br/>
      </w:r>
      <w:r>
        <w:rPr>
          <w:rFonts w:hint="eastAsia"/>
        </w:rPr>
        <w:t>　　　　一、海藻酸钠增稠剂价格策略分析</w:t>
      </w:r>
      <w:r>
        <w:rPr>
          <w:rFonts w:hint="eastAsia"/>
        </w:rPr>
        <w:br/>
      </w:r>
      <w:r>
        <w:rPr>
          <w:rFonts w:hint="eastAsia"/>
        </w:rPr>
        <w:t>　　　　二、海藻酸钠增稠剂渠道策略分析</w:t>
      </w:r>
      <w:r>
        <w:rPr>
          <w:rFonts w:hint="eastAsia"/>
        </w:rPr>
        <w:br/>
      </w:r>
      <w:r>
        <w:rPr>
          <w:rFonts w:hint="eastAsia"/>
        </w:rPr>
        <w:t>　　第二节 海藻酸钠增稠剂销售策略分析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提高海藻酸钠增稠剂企业竞争力的策略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一、提高中国海藻酸钠增稠剂企业核心竞争力的对策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二、海藻酸钠增稠剂企业提升竞争力的主要方向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三、影响海藻酸钠增稠剂企业核心竞争力的因素及提升途径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四、提高海藻酸钠增稠剂企业竞争力的策略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对我国海藻酸钠增稠剂品牌的战略思考</w:t>
      </w:r>
      <w:r>
        <w:rPr>
          <w:rFonts w:hint="eastAsia"/>
        </w:rPr>
        <w:br/>
      </w:r>
      <w:r>
        <w:rPr>
          <w:rFonts w:hint="eastAsia"/>
        </w:rPr>
        <w:t>　　　　一、海藻酸钠增稠剂实施品牌战略的意义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二、海藻酸钠增稠剂企业品牌的现状分析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三、我国海藻酸钠增稠剂企业的品牌战略</w:t>
      </w:r>
      <w:r>
        <w:rPr>
          <w:rFonts w:hint="eastAsia"/>
        </w:rPr>
        <w:br/>
      </w:r>
      <w:r>
        <w:rPr>
          <w:rFonts w:hint="eastAsia"/>
        </w:rPr>
        <w:t>　　　　四、海藻酸钠增稠剂品牌战略管理的策略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中国海藻酸钠增稠剂行业营销策略分析</w:t>
      </w:r>
      <w:r>
        <w:rPr>
          <w:rFonts w:hint="eastAsia"/>
        </w:rPr>
        <w:br/>
      </w:r>
      <w:r>
        <w:rPr>
          <w:rFonts w:hint="eastAsia"/>
        </w:rPr>
        <w:t>　　第一节 海藻酸钠增稠剂市场推广策略研究分析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一、做好海藻酸钠增稠剂产品导入</w:t>
      </w:r>
      <w:r>
        <w:rPr>
          <w:rFonts w:hint="eastAsia"/>
        </w:rPr>
        <w:br/>
      </w:r>
      <w:r>
        <w:rPr>
          <w:rFonts w:hint="eastAsia"/>
        </w:rPr>
        <w:t>　　　　二、做好海藻酸钠增稠剂产品组合和产品线决策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三、海藻酸钠增稠剂行业城市市场推广策略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海藻酸钠增稠剂行业渠道营销研究分析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一、海藻酸钠增稠剂行业营销环境分析</w:t>
      </w:r>
      <w:r>
        <w:rPr>
          <w:rFonts w:hint="eastAsia"/>
        </w:rPr>
        <w:br/>
      </w:r>
      <w:r>
        <w:rPr>
          <w:rFonts w:hint="eastAsia"/>
        </w:rPr>
        <w:t>　　　　二、海藻酸钠增稠剂行业现存的营销渠道分析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三、海藻酸钠增稠剂行业终端市场营销管理策略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海藻酸钠增稠剂行业营销战略研究分析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一、中国海藻酸钠增稠剂行业有效整合营销策略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二、建立海藻酸钠增稠剂行业厂商的双嬴模式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2025-2031年中国海藻酸钠增稠剂行业前景与风险预测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2025年海藻酸钠增稠剂市场前景分析</w:t>
      </w:r>
      <w:r>
        <w:rPr>
          <w:rFonts w:hint="eastAsia"/>
        </w:rPr>
        <w:br/>
      </w:r>
      <w:r>
        <w:rPr>
          <w:rFonts w:hint="eastAsia"/>
        </w:rPr>
        <w:t>　　第二节 2025年海藻酸钠增稠剂发展趋势预测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2025-2031年中国海藻酸钠增稠剂行业投资特性分析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一、2025-2031年中国海藻酸钠增稠剂行业进入壁垒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二、2025-2031年中国海藻酸钠增稠剂行业盈利模式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三、2025-2031年中国海藻酸钠增稠剂行业盈利因素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2025-2031年中国海藻酸钠增稠剂行业投资机会分析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一、2025-2031年中国海藻酸钠增稠剂细分市场投资机会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二、2025-2031年中国海藻酸钠增稠剂行业区域市场投资潜力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2025-2031年中国海藻酸钠增稠剂行业投资风险分析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一、2025-2031年中国海藻酸钠增稠剂行业市场竞争风险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二、2025-2031年中国海藻酸钠增稠剂行业技术风险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三、2025-2031年中国海藻酸钠增稠剂行业政策风险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四、2025-2031年中国海藻酸钠增稠剂行业进入退出风险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2025-2031年中国海藻酸钠增稠剂行业盈利模式与投资策略分析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国外海藻酸钠增稠剂行业投资现状及经营模式分析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一、境外海藻酸钠增稠剂行业成长情况调查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中国海藻酸钠增稠剂行业商业模式探讨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中国海藻酸钠增稠剂行业投资国际化发展战略分析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中国海藻酸钠增稠剂行业投资策略分析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中国海藻酸钠增稠剂行业资本运作战略选择方案研究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中:智:林:：中国海藻酸钠增稠剂行业多元化经营战略的可行性分析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海藻酸钠增稠剂介绍</w:t>
      </w:r>
      <w:r>
        <w:rPr>
          <w:rFonts w:hint="eastAsia"/>
        </w:rPr>
        <w:br/>
      </w:r>
      <w:r>
        <w:rPr>
          <w:rFonts w:hint="eastAsia"/>
        </w:rPr>
        <w:t>　　图表 海藻酸钠增稠剂图片</w:t>
      </w:r>
      <w:r>
        <w:rPr>
          <w:rFonts w:hint="eastAsia"/>
        </w:rPr>
        <w:br/>
      </w:r>
      <w:r>
        <w:rPr>
          <w:rFonts w:hint="eastAsia"/>
        </w:rPr>
        <w:t>　　图表 海藻酸钠增稠剂种类</w:t>
      </w:r>
      <w:r>
        <w:rPr>
          <w:rFonts w:hint="eastAsia"/>
        </w:rPr>
        <w:br/>
      </w:r>
      <w:r>
        <w:rPr>
          <w:rFonts w:hint="eastAsia"/>
        </w:rPr>
        <w:t>　　图表 海藻酸钠增稠剂用途 应用</w:t>
      </w:r>
      <w:r>
        <w:rPr>
          <w:rFonts w:hint="eastAsia"/>
        </w:rPr>
        <w:br/>
      </w:r>
      <w:r>
        <w:rPr>
          <w:rFonts w:hint="eastAsia"/>
        </w:rPr>
        <w:t>　　图表 海藻酸钠增稠剂产业链调研</w:t>
      </w:r>
      <w:r>
        <w:rPr>
          <w:rFonts w:hint="eastAsia"/>
        </w:rPr>
        <w:br/>
      </w:r>
      <w:r>
        <w:rPr>
          <w:rFonts w:hint="eastAsia"/>
        </w:rPr>
        <w:t>　　图表 海藻酸钠增稠剂行业现状</w:t>
      </w:r>
      <w:r>
        <w:rPr>
          <w:rFonts w:hint="eastAsia"/>
        </w:rPr>
        <w:br/>
      </w:r>
      <w:r>
        <w:rPr>
          <w:rFonts w:hint="eastAsia"/>
        </w:rPr>
        <w:t>　　图表 海藻酸钠增稠剂行业特点</w:t>
      </w:r>
      <w:r>
        <w:rPr>
          <w:rFonts w:hint="eastAsia"/>
        </w:rPr>
        <w:br/>
      </w:r>
      <w:r>
        <w:rPr>
          <w:rFonts w:hint="eastAsia"/>
        </w:rPr>
        <w:t>　　图表 海藻酸钠增稠剂政策</w:t>
      </w:r>
      <w:r>
        <w:rPr>
          <w:rFonts w:hint="eastAsia"/>
        </w:rPr>
        <w:br/>
      </w:r>
      <w:r>
        <w:rPr>
          <w:rFonts w:hint="eastAsia"/>
        </w:rPr>
        <w:t>　　图表 海藻酸钠增稠剂技术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2019-2024年中国海藻酸钠增稠剂行业市场规模</w:t>
      </w:r>
      <w:r>
        <w:rPr>
          <w:rFonts w:hint="eastAsia"/>
        </w:rPr>
        <w:br/>
      </w:r>
      <w:r>
        <w:rPr>
          <w:rFonts w:hint="eastAsia"/>
        </w:rPr>
        <w:t>　　图表 海藻酸钠增稠剂生产现状</w:t>
      </w:r>
      <w:r>
        <w:rPr>
          <w:rFonts w:hint="eastAsia"/>
        </w:rPr>
        <w:br/>
      </w:r>
      <w:r>
        <w:rPr>
          <w:rFonts w:hint="eastAsia"/>
        </w:rPr>
        <w:t>　　图表 海藻酸钠增稠剂发展有利因素分析</w:t>
      </w:r>
      <w:r>
        <w:rPr>
          <w:rFonts w:hint="eastAsia"/>
        </w:rPr>
        <w:br/>
      </w:r>
      <w:r>
        <w:rPr>
          <w:rFonts w:hint="eastAsia"/>
        </w:rPr>
        <w:t>　　图表 海藻酸钠增稠剂发展不利因素分析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2024年中国海藻酸钠增稠剂产能</w:t>
      </w:r>
      <w:r>
        <w:rPr>
          <w:rFonts w:hint="eastAsia"/>
        </w:rPr>
        <w:br/>
      </w:r>
      <w:r>
        <w:rPr>
          <w:rFonts w:hint="eastAsia"/>
        </w:rPr>
        <w:t>　　图表 2024年海藻酸钠增稠剂供给情况</w:t>
      </w:r>
      <w:r>
        <w:rPr>
          <w:rFonts w:hint="eastAsia"/>
        </w:rPr>
        <w:br/>
      </w:r>
      <w:r>
        <w:rPr>
          <w:rFonts w:hint="eastAsia"/>
        </w:rPr>
        <w:t>　　图表 2019-2024年中国海藻酸钠增稠剂产量统计</w:t>
      </w:r>
      <w:r>
        <w:rPr>
          <w:rFonts w:hint="eastAsia"/>
        </w:rPr>
        <w:br/>
      </w:r>
      <w:r>
        <w:rPr>
          <w:rFonts w:hint="eastAsia"/>
        </w:rPr>
        <w:t>　　图表 海藻酸钠增稠剂最新消息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2019-2024年中国海藻酸钠增稠剂市场需求情况</w:t>
      </w:r>
      <w:r>
        <w:rPr>
          <w:rFonts w:hint="eastAsia"/>
        </w:rPr>
        <w:br/>
      </w:r>
      <w:r>
        <w:rPr>
          <w:rFonts w:hint="eastAsia"/>
        </w:rPr>
        <w:t>　　图表 2019-2024年海藻酸钠增稠剂销售情况</w:t>
      </w:r>
      <w:r>
        <w:rPr>
          <w:rFonts w:hint="eastAsia"/>
        </w:rPr>
        <w:br/>
      </w:r>
      <w:r>
        <w:rPr>
          <w:rFonts w:hint="eastAsia"/>
        </w:rPr>
        <w:t>　　图表 2019-2024年中国海藻酸钠增稠剂价格走势</w:t>
      </w:r>
      <w:r>
        <w:rPr>
          <w:rFonts w:hint="eastAsia"/>
        </w:rPr>
        <w:br/>
      </w:r>
      <w:r>
        <w:rPr>
          <w:rFonts w:hint="eastAsia"/>
        </w:rPr>
        <w:t>　　图表 2019-2024年中国海藻酸钠增稠剂行业销售收入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2019-2024年中国海藻酸钠增稠剂行业利润总额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2019-2024年中国海藻酸钠增稠剂进口情况</w:t>
      </w:r>
      <w:r>
        <w:rPr>
          <w:rFonts w:hint="eastAsia"/>
        </w:rPr>
        <w:br/>
      </w:r>
      <w:r>
        <w:rPr>
          <w:rFonts w:hint="eastAsia"/>
        </w:rPr>
        <w:t>　　图表 2019-2024年中国海藻酸钠增稠剂出口情况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2019-2024年中国海藻酸钠增稠剂行业企业数量统计</w:t>
      </w:r>
      <w:r>
        <w:rPr>
          <w:rFonts w:hint="eastAsia"/>
        </w:rPr>
        <w:br/>
      </w:r>
      <w:r>
        <w:rPr>
          <w:rFonts w:hint="eastAsia"/>
        </w:rPr>
        <w:t>　　图表 海藻酸钠增稠剂成本和利润分析</w:t>
      </w:r>
      <w:r>
        <w:rPr>
          <w:rFonts w:hint="eastAsia"/>
        </w:rPr>
        <w:br/>
      </w:r>
      <w:r>
        <w:rPr>
          <w:rFonts w:hint="eastAsia"/>
        </w:rPr>
        <w:t>　　图表 海藻酸钠增稠剂上游发展</w:t>
      </w:r>
      <w:r>
        <w:rPr>
          <w:rFonts w:hint="eastAsia"/>
        </w:rPr>
        <w:br/>
      </w:r>
      <w:r>
        <w:rPr>
          <w:rFonts w:hint="eastAsia"/>
        </w:rPr>
        <w:t>　　图表 海藻酸钠增稠剂下游发展</w:t>
      </w:r>
      <w:r>
        <w:rPr>
          <w:rFonts w:hint="eastAsia"/>
        </w:rPr>
        <w:br/>
      </w:r>
      <w:r>
        <w:rPr>
          <w:rFonts w:hint="eastAsia"/>
        </w:rPr>
        <w:t>　　图表 2024年中国海藻酸钠增稠剂行业需求区域调研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**地区海藻酸钠增稠剂市场规模</w:t>
      </w:r>
      <w:r>
        <w:rPr>
          <w:rFonts w:hint="eastAsia"/>
        </w:rPr>
        <w:br/>
      </w:r>
      <w:r>
        <w:rPr>
          <w:rFonts w:hint="eastAsia"/>
        </w:rPr>
        <w:t>　　图表 **地区海藻酸钠增稠剂行业市场需求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**地区海藻酸钠增稠剂市场调研</w:t>
      </w:r>
      <w:r>
        <w:rPr>
          <w:rFonts w:hint="eastAsia"/>
        </w:rPr>
        <w:br/>
      </w:r>
      <w:r>
        <w:rPr>
          <w:rFonts w:hint="eastAsia"/>
        </w:rPr>
        <w:t>　　图表 **地区海藻酸钠增稠剂市场需求分析</w:t>
      </w:r>
      <w:r>
        <w:rPr>
          <w:rFonts w:hint="eastAsia"/>
        </w:rPr>
        <w:br/>
      </w:r>
      <w:r>
        <w:rPr>
          <w:rFonts w:hint="eastAsia"/>
        </w:rPr>
        <w:t>　　图表 **地区海藻酸钠增稠剂市场规模</w:t>
      </w:r>
      <w:r>
        <w:rPr>
          <w:rFonts w:hint="eastAsia"/>
        </w:rPr>
        <w:br/>
      </w:r>
      <w:r>
        <w:rPr>
          <w:rFonts w:hint="eastAsia"/>
        </w:rPr>
        <w:t>　　图表 **地区海藻酸钠增稠剂行业市场需求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**地区海藻酸钠增稠剂市场调研</w:t>
      </w:r>
      <w:r>
        <w:rPr>
          <w:rFonts w:hint="eastAsia"/>
        </w:rPr>
        <w:br/>
      </w:r>
      <w:r>
        <w:rPr>
          <w:rFonts w:hint="eastAsia"/>
        </w:rPr>
        <w:t>　　图表 **地区海藻酸钠增稠剂市场需求分析</w:t>
      </w:r>
      <w:r>
        <w:rPr>
          <w:rFonts w:hint="eastAsia"/>
        </w:rPr>
        <w:br/>
      </w:r>
      <w:r>
        <w:rPr>
          <w:rFonts w:hint="eastAsia"/>
        </w:rPr>
        <w:t>　　图表 海藻酸钠增稠剂招标、中标情况</w:t>
      </w:r>
      <w:r>
        <w:rPr>
          <w:rFonts w:hint="eastAsia"/>
        </w:rPr>
        <w:br/>
      </w:r>
      <w:r>
        <w:rPr>
          <w:rFonts w:hint="eastAsia"/>
        </w:rPr>
        <w:t>　　图表 海藻酸钠增稠剂品牌分析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企业海藻酸钠增稠剂型号、规格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企业海藻酸钠增稠剂型号、规格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企业海藻酸钠增稠剂型号、规格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海藻酸钠增稠剂重点企业（三）成长能力情况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海藻酸钠增稠剂优势</w:t>
      </w:r>
      <w:r>
        <w:rPr>
          <w:rFonts w:hint="eastAsia"/>
        </w:rPr>
        <w:br/>
      </w:r>
      <w:r>
        <w:rPr>
          <w:rFonts w:hint="eastAsia"/>
        </w:rPr>
        <w:t>　　图表 海藻酸钠增稠剂劣势</w:t>
      </w:r>
      <w:r>
        <w:rPr>
          <w:rFonts w:hint="eastAsia"/>
        </w:rPr>
        <w:br/>
      </w:r>
      <w:r>
        <w:rPr>
          <w:rFonts w:hint="eastAsia"/>
        </w:rPr>
        <w:t>　　图表 海藻酸钠增稠剂机会</w:t>
      </w:r>
      <w:r>
        <w:rPr>
          <w:rFonts w:hint="eastAsia"/>
        </w:rPr>
        <w:br/>
      </w:r>
      <w:r>
        <w:rPr>
          <w:rFonts w:hint="eastAsia"/>
        </w:rPr>
        <w:t>　　图表 海藻酸钠增稠剂威胁</w:t>
      </w:r>
      <w:r>
        <w:rPr>
          <w:rFonts w:hint="eastAsia"/>
        </w:rPr>
        <w:br/>
      </w:r>
      <w:r>
        <w:rPr>
          <w:rFonts w:hint="eastAsia"/>
        </w:rPr>
        <w:t>　　图表 进入海藻酸钠增稠剂行业壁垒</w:t>
      </w:r>
      <w:r>
        <w:rPr>
          <w:rFonts w:hint="eastAsia"/>
        </w:rPr>
        <w:br/>
      </w:r>
      <w:r>
        <w:rPr>
          <w:rFonts w:hint="eastAsia"/>
        </w:rPr>
        <w:t>　　图表 海藻酸钠增稠剂投资、并购情况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2025-2031年中国海藻酸钠增稠剂行业产能预测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2025-2031年中国海藻酸钠增稠剂行业产量预测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2025-2031年中国海藻酸钠增稠剂销售预测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2025-2031年中国海藻酸钠增稠剂市场规模预测</w:t>
      </w:r>
      <w:r>
        <w:rPr>
          <w:rFonts w:hint="eastAsia"/>
        </w:rPr>
        <w:br/>
      </w:r>
      <w:r>
        <w:rPr>
          <w:rFonts w:hint="eastAsia"/>
        </w:rPr>
        <w:t>　　图表 海藻酸钠增稠剂行业准入条件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2025-2031年中国海藻酸钠增稠剂行业信息化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2025-2031年中国海藻酸钠增稠剂行业风险分析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2025-2031年中国海藻酸钠增稠剂发展趋势</w:t>
      </w:r>
      <w:r>
        <w:rPr>
          <w:rFonts w:hint="eastAsia"/>
        </w:rPr>
        <w:br/>
      </w:r>
      <w:r>
        <w:rPr>
          <w:rFonts w:hint="eastAsia"/>
        </w:rPr>
        <w:t>　　图表 2025-2031年中国海藻酸钠增稠剂市场前景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3baec717949a8" w:history="1">
        <w:r>
          <w:rPr>
            <w:rStyle w:val="Hyperlink"/>
          </w:rPr>
          <w:t>中国海藻酸钠增稠剂发展现状与市场前景报告（2025-2031年）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3baec717949a8" w:history="1">
        <w:r>
          <w:rPr>
            <w:rStyle w:val="Hyperlink"/>
          </w:rPr>
          <w:t>https://www.20087.com/7/53/HaiZaoSuanNaZengChouJiShiChangXianZhuangHeQianJing.html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海藻酸钠、海藻酸钠增稠剂的用量、增稠剂有哪几种、海藻酸钠增稠剂可以直接吃吗有毒吗、什么是海藻酸钠、海藻酸钠增稠剂对液体有防腐作用吗、超纯海藻酸钠、海藻酸钠的增稠机理、氧化海藻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ab0166fc94aa1" w:history="1">
      <w:r>
        <w:rPr>
          <w:rStyle w:val="Hyperlink"/>
        </w:rPr>
        <w:t>中国海藻酸钠增稠剂发展现状与市场前景报告（2025-2031年）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iZaoSuanNaZengChouJiShiChangXianZhuangHeQianJing.html" TargetMode="External" Id="R1c53baec7179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iZaoSuanNaZengChouJiShiChangXianZhuangHeQianJing.html" TargetMode="External" Id="Re9eab0166fc9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2024-09-19T01:47:00Z</dcterms:created>
  <dcterms:modified xsi:type="dcterms:W3CDTF">2024-09-19T02:47:00Z</dcterms:modified>
  <dc:subject>中国海藻酸钠增稠剂发展现状与市场前景报告（2025-2031年）</dc:subject>
  <dc:title>中国海藻酸钠增稠剂发展现状与市场前景报告（2025-2031年）</dc:title>
  <cp:keywords>中国海藻酸钠增稠剂发展现状与市场前景报告（2025-2031年）</cp:keywords>
  <dc:description>中国海藻酸钠增稠剂发展现状与市场前景报告（2025-2031年）</dc:description>
</cp:coreProperties>
</file>