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80e1c5514f7d" w:history="1">
              <w:r>
                <w:rPr>
                  <w:rStyle w:val="Hyperlink"/>
                </w:rPr>
                <w:t>2025-2031年全球与中国烷基醚硫酸钠发展现状及前景趋势报告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80e1c5514f7d" w:history="1">
              <w:r>
                <w:rPr>
                  <w:rStyle w:val="Hyperlink"/>
                </w:rPr>
                <w:t>2025-2031年全球与中国烷基醚硫酸钠发展现状及前景趋势报告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b80e1c5514f7d" w:history="1">
                <w:r>
                  <w:rPr>
                    <w:rStyle w:val="Hyperlink"/>
                  </w:rPr>
                  <w:t>https://www.20087.com/7/73/WanJiMiLiuSuanNaQianJing.html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烷基醚硫酸钠（Sodium Lauryl Ether Sulfate, SLES）是一种常用的阴离子表面活性剂，广泛应用于个人护理产品、家庭清洁用品等领域。其具有良好的去污力、起泡性和乳化性能，能够有效去除油脂和污垢。近年来，随着消费者对个人护理产品品质要求的提高，烷基醚硫酸钠的市场需求稳步增长。目前，烷基醚硫酸钠的生产工艺不断优化，如采用绿色化学技术减少环境污染，通过改进催化剂提高反应效率。此外，随着对产品温和性要求的提升，烷基醚硫酸钠的配方也在不断改进，以减少对皮肤和眼睛的刺激。</w:t>
      </w:r>
      <w:r>
        <w:rPr>
          <w:rFonts w:hint="eastAsia"/>
        </w:rPr>
        <w:br/>
      </w:r>
      <w:r>
        <w:rPr>
          <w:rFonts w:hint="eastAsia"/>
        </w:rPr>
        <w:t>　　未来，烷基醚硫酸钠的发展将主要体现在以下几个方面：一是环保与安全。随着环保法规的日益严格，开发更环保、更安全的烷基醚硫酸钠成为行业趋势，如使用可再生原料和生物降解技术。二是功能多样化。通过复配其他表面活性剂和添加剂，开发具有更多功能特性的产品，如保湿、抗菌等。三是个性化需求。随着消费者对个性化产品的追求，烷基醚硫酸钠将更多地应用于定制化产品中，满足不同消费者的特定需求。四是智能生产。通过引入智能制造技术，提高烷基醚硫酸钠的生产效率和产品质量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b80e1c5514f7d" w:history="1">
        <w:r>
          <w:rPr>
            <w:rStyle w:val="Hyperlink"/>
          </w:rPr>
          <w:t>2025-2031年全球与中国烷基醚硫酸钠发展现状及前景趋势报告</w:t>
        </w:r>
      </w:hyperlink>
      <w:r>
        <w:rPr>
          <w:rFonts w:hint="eastAsia"/>
        </w:rPr>
        <w:t>》依托权威数据资源与长期市场监测，系统分析了烷基醚硫酸钠行业的市场规模、市场需求及产业链结构，深入探讨了烷基醚硫酸钠价格变动与细分市场特征。报告科学预测了烷基醚硫酸钠市场前景及未来发展趋势，重点剖析了行业集中度、竞争格局及重点企业的市场地位，并通过SWOT分析揭示了烷基醚硫酸钠行业机遇与潜在风险。报告为投资者及业内企业提供了全面的市场洞察与决策参考，助力把握烷基醚硫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烷基醚硫酸钠市场概述</w:t>
      </w:r>
      <w:r>
        <w:rPr>
          <w:rFonts w:hint="eastAsia"/>
        </w:rPr>
        <w:br/>
      </w:r>
      <w:r>
        <w:rPr>
          <w:rFonts w:hint="eastAsia"/>
        </w:rPr>
        <w:t>　　1.1 烷基醚硫酸钠产品定义及统计范围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按照不同产品类型，烷基醚硫酸钠主要可以分为如下几个类别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不同产品类型烷基醚硫酸钠增长趋势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从不同应用，烷基醚硫酸钠主要包括如下几个方面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全球与中国烷基醚硫酸钠发展现状及趋势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2020-2025年全球烷基醚硫酸钠发展现状及未来趋势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2020-2025年中国烷基醚硫酸钠发展现状及未来趋势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2020-2025年全球烷基醚硫酸钠供需现状及2025-2031年预测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2020-2025年全球烷基醚硫酸钠产能、产量、产能利用率及发展趋势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2020-2025年全球烷基醚硫酸钠产量、表观消费量及发展趋势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2020-2025年中国烷基醚硫酸钠供需现状及2025-2031年预测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2020-2025年中国烷基醚硫酸钠产能、产量、产能利用率及2025-2031年趋势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2020-2025年中国烷基醚硫酸钠产量、表观消费量及发展趋势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2020-2025年中国烷基醚硫酸钠产量、市场需求量及发展趋势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中国及欧美日等烷基醚硫酸钠行业政策分析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全球与中国主要厂商烷基醚硫酸钠产量、产值及竞争分析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2020-2025年全球烷基醚硫酸钠主要厂商列表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2020-2025年全球烷基醚硫酸钠主要厂商产量列表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2020-2025年全球烷基醚硫酸钠主要厂商产值列表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2025年全球主要生产商烷基醚硫酸钠收入排名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2020-2025年全球烷基醚硫酸钠主要厂商产品价格列表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中国烷基醚硫酸钠主要厂商产量、产值及市场份额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2020-2025年中国烷基醚硫酸钠主要厂商产量列表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2020-2025年中国烷基醚硫酸钠主要厂商产值列表</w:t>
      </w:r>
      <w:r>
        <w:rPr>
          <w:rFonts w:hint="eastAsia"/>
        </w:rPr>
        <w:br/>
      </w:r>
      <w:r>
        <w:rPr>
          <w:rFonts w:hint="eastAsia"/>
        </w:rPr>
        <w:t>　　2.3 烷基醚硫酸钠厂商产地分布及商业化日期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烷基醚硫酸钠行业集中度、竞争程度分析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烷基醚硫酸钠行业集中度分析：全球Top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全球烷基醚硫酸钠第一梯队、第二梯队和第三梯队生产商（品牌）及市场份额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全球领先烷基醚硫酸钠企业SWOT分析</w:t>
      </w:r>
      <w:r>
        <w:rPr>
          <w:rFonts w:hint="eastAsia"/>
        </w:rPr>
        <w:br/>
      </w:r>
      <w:r>
        <w:rPr>
          <w:rFonts w:hint="eastAsia"/>
        </w:rPr>
        <w:t>　　2.6 全球主要烷基醚硫酸钠企业采访及观点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全球主要烷基醚硫酸钠生产地区分析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全球主要地区烷基醚硫酸钠市场规模分析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2020-2025年全球主要地区烷基醚硫酸钠产量及市场份额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2025-2031年全球主要地区烷基醚硫酸钠产量及市场份额预测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2020-2025年全球主要地区烷基醚硫酸钠产值及市场份额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2025-2031年全球主要地区烷基醚硫酸钠产值及市场份额预测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2020-2025年北美市场烷基醚硫酸钠产量、产值及增长率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2020-2025年欧洲市场烷基醚硫酸钠产量、产值及增长率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2020-2025年中国市场烷基醚硫酸钠产量、产值及增长率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2020-2025年日本市场烷基醚硫酸钠产量、产值及增长率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2020-2025年东南亚市场烷基醚硫酸钠产量、产值及增长率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2020-2025年印度市场烷基醚硫酸钠产量、产值及增长率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2025-2031年全球主要地区烷基醚硫酸钠消费展望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2020-2025年全球主要地区烷基醚硫酸钠消费量及增长率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2025-2031年全球主要地区烷基醚硫酸钠消费量预测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全球烷基醚硫酸钠行业重点企业调研分析</w:t>
      </w:r>
      <w:r>
        <w:rPr>
          <w:rFonts w:hint="eastAsia"/>
        </w:rPr>
        <w:br/>
      </w:r>
      <w:r>
        <w:rPr>
          <w:rFonts w:hint="eastAsia"/>
        </w:rPr>
        <w:t>　　5.1 烷基醚硫酸钠重点企业（一）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重点企业（一）基本信息、烷基醚硫酸钠生产基地、销售区域、竞争对手及市场地位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重点企业（一）烷基醚硫酸钠产能、产量、产值、价格及毛利率统计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烷基醚硫酸钠重点企业（二）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重点企业（二）基本信息、烷基醚硫酸钠生产基地、销售区域、竞争对手及市场地位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重点企业（二）烷基醚硫酸钠产能、产量、产值、价格及毛利率统计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烷基醚硫酸钠重点企业（三）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重点企业（三）基本信息、烷基醚硫酸钠生产基地、销售区域、竞争对手及市场地位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重点企业（三）烷基醚硫酸钠产能、产量、产值、价格及毛利率统计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烷基醚硫酸钠重点企业（四）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重点企业（四）基本信息、烷基醚硫酸钠生产基地、销售区域、竞争对手及市场地位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重点企业（四）烷基醚硫酸钠产能、产量、产值、价格及毛利率统计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烷基醚硫酸钠重点企业（五）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重点企业（五）基本信息、烷基醚硫酸钠生产基地、销售区域、竞争对手及市场地位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重点企业（五）烷基醚硫酸钠产能、产量、产值、价格及毛利率统计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烷基醚硫酸钠重点企业（六）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重点企业（六）基本信息、烷基醚硫酸钠生产基地、销售区域、竞争对手及市场地位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重点企业（六）烷基醚硫酸钠产能、产量、产值、价格及毛利率统计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烷基醚硫酸钠重点企业（七）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重点企业（七）基本信息、烷基醚硫酸钠生产基地、销售区域、竞争对手及市场地位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重点企业（七）烷基醚硫酸钠产能、产量、产值、价格及毛利率统计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不同类型烷基醚硫酸钠市场分析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2020-2031年全球不同类型烷基醚硫酸钠产量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2020-2025年全球不同类型烷基醚硫酸钠产量及市场份额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2025-2031年全球不同类型烷基醚硫酸钠产量预测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2020-2031年全球不同类型烷基醚硫酸钠产值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2020-2025年全球不同类型烷基醚硫酸钠产值及市场份额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2025-2031年全球不同类型烷基醚硫酸钠产值预测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2020-2025年全球不同类型烷基醚硫酸钠价格走势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2020-2025年不同价格区间烷基醚硫酸钠市场份额对比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2020-2031年中国不同类型烷基醚硫酸钠产量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2020-2025年中国不同类型烷基醚硫酸钠产量及市场份额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2025-2031年中国不同类型烷基醚硫酸钠产量预测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2020-2031年中国不同类型烷基醚硫酸钠产值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2020-2025年中国不同类型烷基醚硫酸钠产值及市场份额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2025-2031年中国不同类型烷基醚硫酸钠产值预测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烷基醚硫酸钠上游原料及下游主要应用分析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烷基醚硫酸钠产业链分析</w:t>
      </w:r>
      <w:r>
        <w:rPr>
          <w:rFonts w:hint="eastAsia"/>
        </w:rPr>
        <w:br/>
      </w:r>
      <w:r>
        <w:rPr>
          <w:rFonts w:hint="eastAsia"/>
        </w:rPr>
        <w:t>　　7.2 烷基醚硫酸钠产业上游供应分析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2020-2031年全球不同应用烷基醚硫酸钠消费量、市场份额及增长率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2020-2025年全球不同应用烷基醚硫酸钠消费量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2025-2031年全球不同应用烷基醚硫酸钠消费量预测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2020-2031年中国不同应用烷基醚硫酸钠消费量、市场份额及增长率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2020-2025年中国不同应用烷基醚硫酸钠消费量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2025-2031年中国不同应用烷基醚硫酸钠消费量预测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中国烷基醚硫酸钠产量、消费量、进出口分析及未来趋势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2020-2031年中国烷基醚硫酸钠产量、消费量、进出口分析及未来趋势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中国烷基醚硫酸钠进出口贸易趋势</w:t>
      </w:r>
      <w:r>
        <w:rPr>
          <w:rFonts w:hint="eastAsia"/>
        </w:rPr>
        <w:br/>
      </w:r>
      <w:r>
        <w:rPr>
          <w:rFonts w:hint="eastAsia"/>
        </w:rPr>
        <w:t>　　8.3 中国烷基醚硫酸钠主要进口来源</w:t>
      </w:r>
      <w:r>
        <w:rPr>
          <w:rFonts w:hint="eastAsia"/>
        </w:rPr>
        <w:br/>
      </w:r>
      <w:r>
        <w:rPr>
          <w:rFonts w:hint="eastAsia"/>
        </w:rPr>
        <w:t>　　8.4 中国烷基醚硫酸钠主要出口目的地</w:t>
      </w:r>
      <w:r>
        <w:rPr>
          <w:rFonts w:hint="eastAsia"/>
        </w:rPr>
        <w:br/>
      </w:r>
      <w:r>
        <w:rPr>
          <w:rFonts w:hint="eastAsia"/>
        </w:rPr>
        <w:t>　　8.5 中国烷基醚硫酸钠未来发展的有利因素、不利因素分析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中国烷基醚硫酸钠主要生产消费地区分布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中国烷基醚硫酸钠生产地区分布</w:t>
      </w:r>
      <w:r>
        <w:rPr>
          <w:rFonts w:hint="eastAsia"/>
        </w:rPr>
        <w:br/>
      </w:r>
      <w:r>
        <w:rPr>
          <w:rFonts w:hint="eastAsia"/>
        </w:rPr>
        <w:t>　　9.2 中国烷基醚硫酸钠消费地区分布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影响中国烷基醚硫酸钠供需的主要因素分析</w:t>
      </w:r>
      <w:r>
        <w:rPr>
          <w:rFonts w:hint="eastAsia"/>
        </w:rPr>
        <w:br/>
      </w:r>
      <w:r>
        <w:rPr>
          <w:rFonts w:hint="eastAsia"/>
        </w:rPr>
        <w:t>　　10.1 烷基醚硫酸钠技术及相关行业技术发展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烷基醚硫酸钠进出口贸易现状及趋势</w:t>
      </w:r>
      <w:r>
        <w:rPr>
          <w:rFonts w:hint="eastAsia"/>
        </w:rPr>
        <w:br/>
      </w:r>
      <w:r>
        <w:rPr>
          <w:rFonts w:hint="eastAsia"/>
        </w:rPr>
        <w:t>　　10.3 烷基醚硫酸钠下游行业需求变化因素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2025-2031年烷基醚硫酸钠行业、产品及技术发展趋势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烷基醚硫酸钠行业及市场环境发展趋势</w:t>
      </w:r>
      <w:r>
        <w:rPr>
          <w:rFonts w:hint="eastAsia"/>
        </w:rPr>
        <w:br/>
      </w:r>
      <w:r>
        <w:rPr>
          <w:rFonts w:hint="eastAsia"/>
        </w:rPr>
        <w:t>　　11.2 烷基醚硫酸钠产品及技术发展趋势</w:t>
      </w:r>
      <w:r>
        <w:rPr>
          <w:rFonts w:hint="eastAsia"/>
        </w:rPr>
        <w:br/>
      </w:r>
      <w:r>
        <w:rPr>
          <w:rFonts w:hint="eastAsia"/>
        </w:rPr>
        <w:t>　　11.3 烷基醚硫酸钠产品价格走势</w:t>
      </w:r>
      <w:r>
        <w:rPr>
          <w:rFonts w:hint="eastAsia"/>
        </w:rPr>
        <w:br/>
      </w:r>
      <w:r>
        <w:rPr>
          <w:rFonts w:hint="eastAsia"/>
        </w:rPr>
        <w:t>　　11.4 2025-2031年烷基醚硫酸钠市场消费形态、消费者偏好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烷基醚硫酸钠销售渠道分析及建议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国内烷基醚硫酸钠销售渠道</w:t>
      </w:r>
      <w:r>
        <w:rPr>
          <w:rFonts w:hint="eastAsia"/>
        </w:rPr>
        <w:br/>
      </w:r>
      <w:r>
        <w:rPr>
          <w:rFonts w:hint="eastAsia"/>
        </w:rPr>
        <w:t>　　12.2 海外市场烷基醚硫酸钠销售渠道</w:t>
      </w:r>
      <w:r>
        <w:rPr>
          <w:rFonts w:hint="eastAsia"/>
        </w:rPr>
        <w:br/>
      </w:r>
      <w:r>
        <w:rPr>
          <w:rFonts w:hint="eastAsia"/>
        </w:rPr>
        <w:t>　　12.3 烷基醚硫酸钠销售/营销策略建议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按照不同产品类型，烷基醚硫酸钠主要可以分为如下几个类别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不同种类烷基醚硫酸钠增长趋势</w:t>
      </w:r>
      <w:r>
        <w:rPr>
          <w:rFonts w:hint="eastAsia"/>
        </w:rPr>
        <w:br/>
      </w:r>
      <w:r>
        <w:rPr>
          <w:rFonts w:hint="eastAsia"/>
        </w:rPr>
        <w:t>　　表3 按不同应用，烷基醚硫酸钠主要包括如下几个方面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不同应用烷基醚硫酸钠消费量增长趋势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中国及欧美日等地区烷基醚硫酸钠相关政策分析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2020-2025年全球烷基醚硫酸钠主要厂商产量列表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2020-2025年全球烷基醚硫酸钠主要厂商产量市场份额列表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2020-2025年全球烷基醚硫酸钠主要厂商产值列表</w:t>
      </w:r>
      <w:r>
        <w:rPr>
          <w:rFonts w:hint="eastAsia"/>
        </w:rPr>
        <w:br/>
      </w:r>
      <w:r>
        <w:rPr>
          <w:rFonts w:hint="eastAsia"/>
        </w:rPr>
        <w:t>　　表9 全球烷基醚硫酸钠主要厂商产值、市场份额列表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2025年全球主要生产商烷基醚硫酸钠收入排名</w:t>
      </w:r>
      <w:r>
        <w:rPr>
          <w:rFonts w:hint="eastAsia"/>
        </w:rPr>
        <w:br/>
      </w:r>
      <w:r>
        <w:rPr>
          <w:rFonts w:hint="eastAsia"/>
        </w:rPr>
        <w:t>　　表11 2020-2025年全球烷基醚硫酸钠主要厂商产品价格列表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中国烷基醚硫酸钠主要厂商产品价格列表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2020-2025年中国烷基醚硫酸钠主要厂商产量市场份额列表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2020-2025年中国烷基醚硫酸钠主要厂商产值列表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2020-2025年中国烷基醚硫酸钠主要厂商产值市场份额列表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全球主要烷基醚硫酸钠厂商产地分布及商业化日期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全球主要烷基醚硫酸钠企业采访及观点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全球主要地区烷基醚硫酸钠产值对比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全球主要地区2020-2025年烷基醚硫酸钠产量市场份额列表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2025-2031年全球主要地区烷基醚硫酸钠产量列表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2025-2031年全球主要地区烷基醚硫酸钠产量份额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2020-2025年全球主要地区烷基醚硫酸钠产值列表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2020-2025年全球主要地区烷基醚硫酸钠产值份额列表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2020-2025年全球主要地区烷基醚硫酸钠消费量列表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2020-2025年全球主要地区烷基醚硫酸钠消费量市场份额列表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重点企业（一）烷基醚硫酸钠产能、产量、产值、价格及毛利率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重点企业（一）烷基醚硫酸钠产品规格及价格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重点企业（二）烷基醚硫酸钠产能、产量、产值、价格及毛利率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重点企业（二）烷基醚硫酸钠产品规格及价格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重点企业（三）烷基醚硫酸钠产能、产量、产值、价格及毛利率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重点企业（三）烷基醚硫酸钠产品规格及价格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重点企业（四）烷基醚硫酸钠产能、产量、产值、价格及毛利率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重点企业（四）烷基醚硫酸钠产品规格及价格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重点企业（五）烷基醚硫酸钠产能、产量、产值、价格及毛利率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重点企业（五）烷基醚硫酸钠产品规格及价格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重点企业（六）烷基醚硫酸钠产能、产量、产值、价格及毛利率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重点企业（六）烷基醚硫酸钠产品规格及价格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重点企业（七）烷基醚硫酸钠产品规格、参数及市场应用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重点企业（七）烷基醚硫酸钠产能、产量、产值、价格及毛利率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重点企业（七）烷基醚硫酸钠产品规格及价格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2020-2025年全球不同产品类型烷基醚硫酸钠产量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2020-2025年全球不同产品类型烷基醚硫酸钠产量市场份额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2025-2031年全球不同产品类型烷基醚硫酸钠产量预测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2025-2031年全球不同产品类型烷基醚硫酸钠产量市场份额预测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2020-2025年全球不同类型烷基醚硫酸钠产值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2020-2025年全球不同类型烷基醚硫酸钠产值市场份额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2025-2031年全球不同类型烷基醚硫酸钠产值预测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2025-2031年全球不同类型烷基醚硫酸钠产值市场份额预测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2020-2025年全球不同价格区间烷基醚硫酸钠市场份额对比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2020-2025年中国不同产品类型烷基醚硫酸钠产量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2020-2025年中国不同产品类型烷基醚硫酸钠产量市场份额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2025-2031年中国不同产品类型烷基醚硫酸钠产量预测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2025-2031年中国不同产品类型烷基醚硫酸钠产量市场份额预测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2020-2025年中国不同产品类型烷基醚硫酸钠产值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2020-2025年中国不同产品类型烷基醚硫酸钠产值市场份额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2025-2031年中国不同产品类型烷基醚硫酸钠产值预测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2025-2031年中国不同产品类型烷基醚硫酸钠产值市场份额预测</w:t>
      </w:r>
      <w:r>
        <w:rPr>
          <w:rFonts w:hint="eastAsia"/>
        </w:rPr>
        <w:br/>
      </w:r>
      <w:r>
        <w:rPr>
          <w:rFonts w:hint="eastAsia"/>
        </w:rPr>
        <w:t>　　表78 烷基醚硫酸钠上游原料供应商及联系方式列表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2020-2025年全球不同应用烷基醚硫酸钠消费量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2020-2025年全球不同应用烷基醚硫酸钠消费量市场份额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2025-2031年全球不同应用烷基醚硫酸钠消费量预测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2025-2031年全球不同应用烷基醚硫酸钠消费量市场份额预测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2020-2025年中国不同应用烷基醚硫酸钠消费量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2020-2025年中国不同应用烷基醚硫酸钠消费量市场份额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2025-2031年中国不同应用烷基醚硫酸钠消费量预测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2025-2031年中国不同应用烷基醚硫酸钠消费量市场份额预测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2020-2025年中国烷基醚硫酸钠产量、消费量、进出口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2025-2031年中国烷基醚硫酸钠产量、消费量、进出口预测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中国市场烷基醚硫酸钠进出口贸易趋势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中国市场烷基醚硫酸钠主要进口来源</w:t>
      </w:r>
      <w:r>
        <w:rPr>
          <w:rFonts w:hint="eastAsia"/>
        </w:rPr>
        <w:br/>
      </w:r>
      <w:r>
        <w:rPr>
          <w:rFonts w:hint="eastAsia"/>
        </w:rPr>
        <w:t>　　表91 中国市场烷基醚硫酸钠主要出口目的地</w:t>
      </w:r>
      <w:r>
        <w:rPr>
          <w:rFonts w:hint="eastAsia"/>
        </w:rPr>
        <w:br/>
      </w:r>
      <w:r>
        <w:rPr>
          <w:rFonts w:hint="eastAsia"/>
        </w:rPr>
        <w:t>　　表92 中国烷基醚硫酸钠市场未来发展的有利因素、不利因素分析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中国烷基醚硫酸钠生产地区分布</w:t>
      </w:r>
      <w:r>
        <w:rPr>
          <w:rFonts w:hint="eastAsia"/>
        </w:rPr>
        <w:br/>
      </w:r>
      <w:r>
        <w:rPr>
          <w:rFonts w:hint="eastAsia"/>
        </w:rPr>
        <w:t>　　表94 中国烷基醚硫酸钠消费地区分布</w:t>
      </w:r>
      <w:r>
        <w:rPr>
          <w:rFonts w:hint="eastAsia"/>
        </w:rPr>
        <w:br/>
      </w:r>
      <w:r>
        <w:rPr>
          <w:rFonts w:hint="eastAsia"/>
        </w:rPr>
        <w:t>　　表95 烷基醚硫酸钠行业及市场环境发展趋势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烷基醚硫酸钠产品及技术发展趋势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2020-2025年国内烷基醚硫酸钠主要销售模式及销售渠道趋势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2020-2025年欧美日等地区烷基醚硫酸钠主要销售模式及销售渠道趋势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烷基醚硫酸钠产品市场定位及目标消费者分析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烷基醚硫酸钠产品图片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2025年全球不同产品类型烷基醚硫酸钠产量市场份额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全球不同类型烷基醚硫酸钠消费量市场份额对比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2020-2025年全球烷基醚硫酸钠产量及增长率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2020-2025年全球烷基醚硫酸钠产值及增长率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2020-2025年中国烷基醚硫酸钠产量及发展趋势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2020-2025年中国烷基醚硫酸钠产值及未来发展趋势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2020-2025年全球烷基醚硫酸钠产能、产量、产能利用率及发展趋势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2020-2025年全球烷基醚硫酸钠产量、市场需求量及发展趋势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2020-2025年中国烷基醚硫酸钠产能、产量、产能利用率及发展趋势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2020-2025年中国烷基醚硫酸钠产量、市场需求量及发展趋势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全球烷基醚硫酸钠主要厂商2025年产量市场份额列表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全球烷基醚硫酸钠主要厂商2025年产值市场份额列表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2020-2025年中国市场烷基醚硫酸钠主要厂商产量市场份额列表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中国烷基醚硫酸钠主要厂商2025年产量市场份额列表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中国烷基醚硫酸钠主要厂商2025年产值市场份额列表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2025年全球前五及前十大生产商烷基醚硫酸钠市场份额</w:t>
      </w:r>
      <w:r>
        <w:rPr>
          <w:rFonts w:hint="eastAsia"/>
        </w:rPr>
        <w:br/>
      </w:r>
      <w:r>
        <w:rPr>
          <w:rFonts w:hint="eastAsia"/>
        </w:rPr>
        <w:t>　　图24 2020-2025年全球烷基醚硫酸钠第一梯队、第二梯队和第三梯队生产商（品牌）及市场份额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烷基醚硫酸钠全球领先企业SWOT分析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全球主要地区烷基醚硫酸钠消费量市场份额对比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2020-2025年北美市场烷基醚硫酸钠产量及增长率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2020-2025年北美市场烷基醚硫酸钠产值及增长率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2020-2025年欧洲市场烷基醚硫酸钠产量及增长率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2020-2025年欧洲市场烷基醚硫酸钠产值及增长率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2020-2025年中国市场烷基醚硫酸钠产量及增长率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2020-2025年中国市场烷基醚硫酸钠产值及增长率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2020-2025年日本市场烷基醚硫酸钠产量及增长率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2020-2025年日本市场烷基醚硫酸钠产值及增长率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2020-2025年东南亚市场烷基醚硫酸钠产量及增长率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2020-2025年东南亚市场烷基醚硫酸钠产值及增长率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2020-2025年印度市场烷基醚硫酸钠产量及增长率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2020-2025年印度市场烷基醚硫酸钠产值及增长率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2020-2025年全球主要地区烷基醚硫酸钠消费量市场份额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2025-2031年全球主要地区烷基醚硫酸钠消费量市场份额预测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2020-2025年印度市场烷基醚硫酸钠消费量、增长率及发展预测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烷基醚硫酸钠产业链分析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烷基醚硫酸钠产品价格走势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80e1c5514f7d" w:history="1">
        <w:r>
          <w:rPr>
            <w:rStyle w:val="Hyperlink"/>
          </w:rPr>
          <w:t>2025-2031年全球与中国烷基醚硫酸钠发展现状及前景趋势报告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b80e1c5514f7d" w:history="1">
        <w:r>
          <w:rPr>
            <w:rStyle w:val="Hyperlink"/>
          </w:rPr>
          <w:t>https://www.20087.com/7/73/WanJiMiLiuSuanNaQianJing.html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基硫醚、烷基醚硫酸钠的化学名称是、烷基醚硫酸酯表面活性剂、烷基醚硫酸钠是不是危险品类、烷基酚醚硫酸、烷基醚硫酸钠脂、烷基醚硫酸酯、烷基醚硫酸酯钠盐有毒吗、十二烷基醚硫酸钠是aes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375f732fd4127" w:history="1">
      <w:r>
        <w:rPr>
          <w:rStyle w:val="Hyperlink"/>
        </w:rPr>
        <w:t>2025-2031年全球与中国烷基醚硫酸钠发展现状及前景趋势报告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anJiMiLiuSuanNaQianJing.html" TargetMode="External" Id="R7c2b80e1c551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anJiMiLiuSuanNaQianJing.html" TargetMode="External" Id="R9a6375f732fd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2025-04-11T06:09:00Z</dcterms:created>
  <dcterms:modified xsi:type="dcterms:W3CDTF">2025-04-11T07:09:00Z</dcterms:modified>
  <dc:subject>2025-2031年全球与中国烷基醚硫酸钠发展现状及前景趋势报告</dc:subject>
  <dc:title>2025-2031年全球与中国烷基醚硫酸钠发展现状及前景趋势报告</dc:title>
  <cp:keywords>2025-2031年全球与中国烷基醚硫酸钠发展现状及前景趋势报告</cp:keywords>
  <dc:description>2025-2031年全球与中国烷基醚硫酸钠发展现状及前景趋势报告</dc:description>
</cp:coreProperties>
</file>