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9fd04f3f461d" w:history="1">
              <w:r>
                <w:rPr>
                  <w:rStyle w:val="Hyperlink"/>
                </w:rPr>
                <w:t>2025-2031年中国甲基高含氢硅油行业市场调研及发展前景报告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9fd04f3f461d" w:history="1">
              <w:r>
                <w:rPr>
                  <w:rStyle w:val="Hyperlink"/>
                </w:rPr>
                <w:t>2025-2031年中国甲基高含氢硅油行业市场调研及发展前景报告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9fd04f3f461d" w:history="1">
                <w:r>
                  <w:rPr>
                    <w:rStyle w:val="Hyperlink"/>
                  </w:rPr>
                  <w:t>https://www.20087.com/7/83/JiaJiGaoHanQingGuiYouShiChangQianJing.html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高含氢硅油是一种特殊的有机硅化合物，具有优异的润滑性、耐温性和化学稳定性，广泛应用于纺织、造纸、化妆品等行业。近年来，随着有机硅材料技术的进步，甲基高含氢硅油的性能和应用领域不断拓展。现代甲基高含氢硅油不仅注重提高其润滑性和耐温性，还致力于开发具有特殊功能的新品种，如具有抗菌、抗静电等性能的改性产品。此外，一些企业通过改进生产工艺，如采用连续化生产技术，提高了甲基高含氢硅油的生产效率和产品质量。然而，甲基高含氢硅油的生产仍然存在原材料供应受限、生产工艺复杂等问题。</w:t>
      </w:r>
      <w:r>
        <w:rPr>
          <w:rFonts w:hint="eastAsia"/>
        </w:rPr>
        <w:br/>
      </w:r>
      <w:r>
        <w:rPr>
          <w:rFonts w:hint="eastAsia"/>
        </w:rPr>
        <w:t>　　未来，甲基高含氢硅油将朝着更加功能化、环保化方向发展。一方面，随着材料科学的发展，甲基高含氢硅油将更加注重功能化，如通过引入功能性基团，开发具有特殊性能的新品种，满足不同应用领域的需求。同时，通过优化生产工艺，提高产品的纯度和稳定性，降低生产成本。另一方面，随着环保法规的趋严，甲基高含氢硅油的生产将更加注重环保，如采用绿色合成路线，减少有毒物质的排放，提高资源利用率。此外，随着科研投入的增加，研究人员将能够开发出更多基于甲基高含氢硅油的新材料和新技术，拓展其应用领域。同时，随着国际标准的统一，甲基高含氢硅油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9fd04f3f461d" w:history="1">
        <w:r>
          <w:rPr>
            <w:rStyle w:val="Hyperlink"/>
          </w:rPr>
          <w:t>2025-2031年中国甲基高含氢硅油行业市场调研及发展前景报告</w:t>
        </w:r>
      </w:hyperlink>
      <w:r>
        <w:rPr>
          <w:rFonts w:hint="eastAsia"/>
        </w:rPr>
        <w:t>》从产业链视角出发，系统分析了甲基高含氢硅油行业的市场现状与需求动态，详细解读了甲基高含氢硅油市场规模、价格波动及上下游影响因素。报告深入剖析了甲基高含氢硅油细分领域的发展特点，基于权威数据对市场前景及未来趋势进行了科学预测，同时揭示了甲基高含氢硅油重点企业的竞争格局与市场集中度变化。报告客观翔实地指出了甲基高含氢硅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甲基高含氢硅油定义及概况</w:t>
      </w:r>
      <w:r>
        <w:rPr>
          <w:rFonts w:hint="eastAsia"/>
        </w:rPr>
        <w:br/>
      </w:r>
      <w:r>
        <w:rPr>
          <w:rFonts w:hint="eastAsia"/>
        </w:rPr>
        <w:t>　　第一节 甲基高含氢硅油概述</w:t>
      </w:r>
      <w:r>
        <w:rPr>
          <w:rFonts w:hint="eastAsia"/>
        </w:rPr>
        <w:br/>
      </w:r>
      <w:r>
        <w:rPr>
          <w:rFonts w:hint="eastAsia"/>
        </w:rPr>
        <w:t>　　第二节 甲基高含氢硅油相关标准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甲基高含氢硅油产品生产工艺及技术趋势研究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提高甲基高含氢硅油技术的策略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甲基高含氢硅油行业发展形势分析</w:t>
      </w:r>
      <w:r>
        <w:rPr>
          <w:rFonts w:hint="eastAsia"/>
        </w:rPr>
        <w:br/>
      </w:r>
      <w:r>
        <w:rPr>
          <w:rFonts w:hint="eastAsia"/>
        </w:rPr>
        <w:t>　　第一节 甲基高含氢硅油行业发展概况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2020-2025年甲基高含氢硅油行业运行分析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国内甲基高含氢硅油生产现状分析</w:t>
      </w:r>
      <w:r>
        <w:rPr>
          <w:rFonts w:hint="eastAsia"/>
        </w:rPr>
        <w:br/>
      </w:r>
      <w:r>
        <w:rPr>
          <w:rFonts w:hint="eastAsia"/>
        </w:rPr>
        <w:t>　　第一节 国内甲基高含氢硅油生产企业现状</w:t>
      </w:r>
      <w:r>
        <w:rPr>
          <w:rFonts w:hint="eastAsia"/>
        </w:rPr>
        <w:br/>
      </w:r>
      <w:r>
        <w:rPr>
          <w:rFonts w:hint="eastAsia"/>
        </w:rPr>
        <w:t>　　第二节 国内甲基高含氢硅油产能、产量分析与预测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甲基高含氢硅油产业的生命周期分析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2020-2025年国内甲基高含氢硅油市场现状分析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一、甲基高含氢硅油市场需求的规模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二、影响甲基高含氢硅油市场需求的因素</w:t>
      </w:r>
      <w:r>
        <w:rPr>
          <w:rFonts w:hint="eastAsia"/>
        </w:rPr>
        <w:br/>
      </w:r>
      <w:r>
        <w:rPr>
          <w:rFonts w:hint="eastAsia"/>
        </w:rPr>
        <w:t>　　　　三、甲基高含氢硅油市场需求规模预测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一、华北地区甲基高含氢硅油行业研究</w:t>
      </w:r>
      <w:r>
        <w:rPr>
          <w:rFonts w:hint="eastAsia"/>
        </w:rPr>
        <w:br/>
      </w:r>
      <w:r>
        <w:rPr>
          <w:rFonts w:hint="eastAsia"/>
        </w:rPr>
        <w:t>　　　　二、东北地区甲基高含氢硅油行业研究</w:t>
      </w:r>
      <w:r>
        <w:rPr>
          <w:rFonts w:hint="eastAsia"/>
        </w:rPr>
        <w:br/>
      </w:r>
      <w:r>
        <w:rPr>
          <w:rFonts w:hint="eastAsia"/>
        </w:rPr>
        <w:t>　　　　三、华东地区甲基高含氢硅油行业研究</w:t>
      </w:r>
      <w:r>
        <w:rPr>
          <w:rFonts w:hint="eastAsia"/>
        </w:rPr>
        <w:br/>
      </w:r>
      <w:r>
        <w:rPr>
          <w:rFonts w:hint="eastAsia"/>
        </w:rPr>
        <w:t>　　　　四、中南地区甲基高含氢硅油行业研究</w:t>
      </w:r>
      <w:r>
        <w:rPr>
          <w:rFonts w:hint="eastAsia"/>
        </w:rPr>
        <w:br/>
      </w:r>
      <w:r>
        <w:rPr>
          <w:rFonts w:hint="eastAsia"/>
        </w:rPr>
        <w:t>　　　　五、西南地区甲基高含氢硅油行业研究</w:t>
      </w:r>
      <w:r>
        <w:rPr>
          <w:rFonts w:hint="eastAsia"/>
        </w:rPr>
        <w:br/>
      </w:r>
      <w:r>
        <w:rPr>
          <w:rFonts w:hint="eastAsia"/>
        </w:rPr>
        <w:t>　　　　六、西北地区甲基高含氢硅油行业研究</w:t>
      </w:r>
      <w:r>
        <w:rPr>
          <w:rFonts w:hint="eastAsia"/>
        </w:rPr>
        <w:br/>
      </w:r>
      <w:r>
        <w:rPr>
          <w:rFonts w:hint="eastAsia"/>
        </w:rPr>
        <w:t>　　第三节 甲基高含氢硅油销售渠道分析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甲基高含氢硅油所属行业进、出口分析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国外甲基高含氢硅油行业研究</w:t>
      </w:r>
      <w:r>
        <w:rPr>
          <w:rFonts w:hint="eastAsia"/>
        </w:rPr>
        <w:br/>
      </w:r>
      <w:r>
        <w:rPr>
          <w:rFonts w:hint="eastAsia"/>
        </w:rPr>
        <w:t>　　第二节 甲基高含氢硅油所属行业进、出口量值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一、甲基高含氢硅油所属行业进口量值</w:t>
      </w:r>
      <w:r>
        <w:rPr>
          <w:rFonts w:hint="eastAsia"/>
        </w:rPr>
        <w:br/>
      </w:r>
      <w:r>
        <w:rPr>
          <w:rFonts w:hint="eastAsia"/>
        </w:rPr>
        <w:t>　　　　二、甲基高含氢硅油所属行业出口量值</w:t>
      </w:r>
      <w:r>
        <w:rPr>
          <w:rFonts w:hint="eastAsia"/>
        </w:rPr>
        <w:br/>
      </w:r>
      <w:r>
        <w:rPr>
          <w:rFonts w:hint="eastAsia"/>
        </w:rPr>
        <w:t>　　第三节 甲基高含氢硅油所属行业进、出口分析与预测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2020-2025年甲基高含氢硅油价格走势分析</w:t>
      </w:r>
      <w:r>
        <w:rPr>
          <w:rFonts w:hint="eastAsia"/>
        </w:rPr>
        <w:br/>
      </w:r>
      <w:r>
        <w:rPr>
          <w:rFonts w:hint="eastAsia"/>
        </w:rPr>
        <w:t>　　第一节 甲基高含氢硅油历史价格回顾</w:t>
      </w:r>
      <w:r>
        <w:rPr>
          <w:rFonts w:hint="eastAsia"/>
        </w:rPr>
        <w:br/>
      </w:r>
      <w:r>
        <w:rPr>
          <w:rFonts w:hint="eastAsia"/>
        </w:rPr>
        <w:t>　　第二节 甲基高含氢硅油价格影响因素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2020-2025年中国甲基高含氢硅油市场影响因素分析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甲基高含氢硅油及其主要上、下游产品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甲基高含氢硅油主要上游产品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甲基高含氢硅油国内重点生产厂家竞争与趋势分析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蓝星化工新材料股份有限公司江西星火有机硅厂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中国蓝星（集团）股份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浙江恒业成有机硅有限公司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广东标美硅氟新材料有限公司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甲基高含氢硅油产品行业前景调研分析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甲基高含氢硅油产品投资机会</w:t>
      </w:r>
      <w:r>
        <w:rPr>
          <w:rFonts w:hint="eastAsia"/>
        </w:rPr>
        <w:br/>
      </w:r>
      <w:r>
        <w:rPr>
          <w:rFonts w:hint="eastAsia"/>
        </w:rPr>
        <w:t>　　第二节 甲基高含氢硅油产品投资前景</w:t>
      </w:r>
      <w:r>
        <w:rPr>
          <w:rFonts w:hint="eastAsia"/>
        </w:rPr>
        <w:br/>
      </w:r>
      <w:r>
        <w:rPr>
          <w:rFonts w:hint="eastAsia"/>
        </w:rPr>
        <w:t>　　第三节 甲基高含氢硅油产品投资收益预测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中.智.林.－甲基高含氢硅油行业未来投资方向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甲基高含氢硅油行业历程</w:t>
      </w:r>
      <w:r>
        <w:rPr>
          <w:rFonts w:hint="eastAsia"/>
        </w:rPr>
        <w:br/>
      </w:r>
      <w:r>
        <w:rPr>
          <w:rFonts w:hint="eastAsia"/>
        </w:rPr>
        <w:t>　　图表 甲基高含氢硅油行业生命周期</w:t>
      </w:r>
      <w:r>
        <w:rPr>
          <w:rFonts w:hint="eastAsia"/>
        </w:rPr>
        <w:br/>
      </w:r>
      <w:r>
        <w:rPr>
          <w:rFonts w:hint="eastAsia"/>
        </w:rPr>
        <w:t>　　图表 甲基高含氢硅油行业产业链分析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2020-2025年甲基高含氢硅油行业市场容量分析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2020-2025年中国甲基高含氢硅油行业产量及增长趋势</w:t>
      </w:r>
      <w:r>
        <w:rPr>
          <w:rFonts w:hint="eastAsia"/>
        </w:rPr>
        <w:br/>
      </w:r>
      <w:r>
        <w:rPr>
          <w:rFonts w:hint="eastAsia"/>
        </w:rPr>
        <w:t>　　图表 甲基高含氢硅油行业动态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2025年中国甲基高含氢硅油行业需求领域分布格局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2025年中国甲基高含氢硅油进口国家及地区分析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2025年中国甲基高含氢硅油出口国家及地区分析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2020-2025年中国甲基高含氢硅油行业企业平均规模情况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9fd04f3f461d" w:history="1">
        <w:r>
          <w:rPr>
            <w:rStyle w:val="Hyperlink"/>
          </w:rPr>
          <w:t>2025-2031年中国甲基高含氢硅油行业市场调研及发展前景报告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9fd04f3f461d" w:history="1">
        <w:r>
          <w:rPr>
            <w:rStyle w:val="Hyperlink"/>
          </w:rPr>
          <w:t>https://www.20087.com/7/83/JiaJiGaoHanQingGuiYouShiChangQianJing.html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热点：有机硅的作用和用途、甲基含氢硅氧烷、肥料用的有机硅有哪些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0dab3d03b4b9c" w:history="1">
      <w:r>
        <w:rPr>
          <w:rStyle w:val="Hyperlink"/>
        </w:rPr>
        <w:t>2025-2031年中国甲基高含氢硅油行业市场调研及发展前景报告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JiGaoHanQingGuiYouShiChangQianJing.html" TargetMode="External" Id="Rd4189fd04f3f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JiGaoHanQingGuiYouShiChangQianJing.html" TargetMode="External" Id="Rb150dab3d03b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2025-04-30T06:58:00Z</dcterms:created>
  <dcterms:modified xsi:type="dcterms:W3CDTF">2025-04-30T07:58:00Z</dcterms:modified>
  <dc:subject>2025-2031年中国甲基高含氢硅油行业市场调研及发展前景报告</dc:subject>
  <dc:title>2025-2031年中国甲基高含氢硅油行业市场调研及发展前景报告</dc:title>
  <cp:keywords>2025-2031年中国甲基高含氢硅油行业市场调研及发展前景报告</cp:keywords>
  <dc:description>2025-2031年中国甲基高含氢硅油行业市场调研及发展前景报告</dc:description>
</cp:coreProperties>
</file>