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f9e587894eaa" w:history="1">
              <w:r>
                <w:rPr>
                  <w:rStyle w:val="Hyperlink"/>
                </w:rPr>
                <w:t>2025-2031年中国硫酰氟市场现状与前景趋势预测报告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f9e587894eaa" w:history="1">
              <w:r>
                <w:rPr>
                  <w:rStyle w:val="Hyperlink"/>
                </w:rPr>
                <w:t>2025-2031年中国硫酰氟市场现状与前景趋势预测报告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0f9e587894eaa" w:history="1">
                <w:r>
                  <w:rPr>
                    <w:rStyle w:val="Hyperlink"/>
                  </w:rPr>
                  <w:t>https://www.20087.com/7/33/LiuXianFuDeQianJing.html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氟是一种高效、低残留的杀虫剂，被广泛应用于害虫控制、木材防腐等领域。近年来，随着环保法规的趋严，硫酰氟的应用受到了更多限制，但其在某些特定领域的不可替代性仍然存在。目前，硫酰氟不仅在安全性上有显著提升，还在应用技术方面取得了进展，如通过改进施药技术和剂量控制，提高其在环境中的安全性和有效性。</w:t>
      </w:r>
      <w:r>
        <w:rPr>
          <w:rFonts w:hint="eastAsia"/>
        </w:rPr>
        <w:br/>
      </w:r>
      <w:r>
        <w:rPr>
          <w:rFonts w:hint="eastAsia"/>
        </w:rPr>
        <w:t>　　未来，硫酰氟的发展将更加注重安全性和环境友好。一方面，随着对环境保护要求的提高，硫酰氟将通过优化配方和施药技术减少对环境的影响。另一方面，随着对害虫抗药性问题的关注，硫酰氟将与其他害虫控制措施相结合，采用综合害虫管理策略，以提高害虫控制的整体效果。此外，随着新材料技术的发展，硫酰氟将探索更多应用领域，如在新材料表面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f9e587894eaa" w:history="1">
        <w:r>
          <w:rPr>
            <w:rStyle w:val="Hyperlink"/>
          </w:rPr>
          <w:t>2025-2031年中国硫酰氟市场现状与前景趋势预测报告</w:t>
        </w:r>
      </w:hyperlink>
      <w:r>
        <w:rPr>
          <w:rFonts w:hint="eastAsia"/>
        </w:rPr>
        <w:t>》深入调研了中国硫酰氟行业的产业链结构、市场规模与需求，全面分析了硫酰氟价格动态、行业现状及市场前景。硫酰氟报告科学预测了未来硫酰氟发展趋势，并重点关注了硫酰氟重点企业，深入剖析了竞争格局、市场集中度及品牌影响力。同时，硫酰氟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硫酰氟行业概述</w:t>
      </w:r>
      <w:r>
        <w:rPr>
          <w:rFonts w:hint="eastAsia"/>
        </w:rPr>
        <w:br/>
      </w:r>
      <w:r>
        <w:rPr>
          <w:rFonts w:hint="eastAsia"/>
        </w:rPr>
        <w:t>　　第一节 硫酰氟定义与分类</w:t>
      </w:r>
      <w:r>
        <w:rPr>
          <w:rFonts w:hint="eastAsia"/>
        </w:rPr>
        <w:br/>
      </w:r>
      <w:r>
        <w:rPr>
          <w:rFonts w:hint="eastAsia"/>
        </w:rPr>
        <w:t>　　第二节 硫酰氟应用领域</w:t>
      </w:r>
      <w:r>
        <w:rPr>
          <w:rFonts w:hint="eastAsia"/>
        </w:rPr>
        <w:br/>
      </w:r>
      <w:r>
        <w:rPr>
          <w:rFonts w:hint="eastAsia"/>
        </w:rPr>
        <w:t>　　第三节 硫酰氟行业经济指标分析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硫酰氟产业链及经营模式分析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三、硫酰氟销售模式及销售渠道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全球硫酰氟市场发展综述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2020-2024年全球硫酰氟市场规模与趋势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主要国家与地区硫酰氟市场分析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2025-2031年全球硫酰氟行业发展趋势与前景预测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中国硫酰氟行业市场分析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2023-2024年硫酰氟产能与投资动态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一、国内硫酰氟产能及利用情况</w:t>
      </w:r>
      <w:r>
        <w:rPr>
          <w:rFonts w:hint="eastAsia"/>
        </w:rPr>
        <w:br/>
      </w:r>
      <w:r>
        <w:rPr>
          <w:rFonts w:hint="eastAsia"/>
        </w:rPr>
        <w:t>　　　　二、硫酰氟产能扩张与投资动态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2025-2031年硫酰氟行业产量统计与趋势预测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一、2020-2024年硫酰氟行业产量数据统计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1、2020-2024年硫酰氟产量及增长趋势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2、2020-2024年硫酰氟细分产品产量及份额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二、影响硫酰氟产量的关键因素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三、2025-2031年硫酰氟产量预测</w:t>
      </w:r>
      <w:r>
        <w:rPr>
          <w:rFonts w:hint="eastAsia"/>
        </w:rPr>
        <w:br/>
      </w:r>
      <w:r>
        <w:rPr>
          <w:rFonts w:hint="eastAsia"/>
        </w:rPr>
        <w:t>　　第三节 2025-2031年硫酰氟市场需求与销售分析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一、2023-2024年硫酰氟行业需求现状</w:t>
      </w:r>
      <w:r>
        <w:rPr>
          <w:rFonts w:hint="eastAsia"/>
        </w:rPr>
        <w:br/>
      </w:r>
      <w:r>
        <w:rPr>
          <w:rFonts w:hint="eastAsia"/>
        </w:rPr>
        <w:t>　　　　二、硫酰氟客户群体与需求特点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三、2020-2024年硫酰氟行业销售规模分析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四、2025-2031年硫酰氟市场增长潜力与规模预测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中国硫酰氟细分市场与下游应用领域分析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硫酰氟细分市场分析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一、2023-2024年硫酰氟主要细分产品市场现状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硫酰氟下游应用与客户群体分析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一、2023-2024年硫酰氟各应用领域市场现状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2023-2024年中国硫酰氟技术发展研究</w:t>
      </w:r>
      <w:r>
        <w:rPr>
          <w:rFonts w:hint="eastAsia"/>
        </w:rPr>
        <w:br/>
      </w:r>
      <w:r>
        <w:rPr>
          <w:rFonts w:hint="eastAsia"/>
        </w:rPr>
        <w:t>　　第一节 当前硫酰氟技术发展现状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国内外硫酰氟技术差异与原因</w:t>
      </w:r>
      <w:r>
        <w:rPr>
          <w:rFonts w:hint="eastAsia"/>
        </w:rPr>
        <w:br/>
      </w:r>
      <w:r>
        <w:rPr>
          <w:rFonts w:hint="eastAsia"/>
        </w:rPr>
        <w:t>　　第三节 硫酰氟技术创新与发展趋势预测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技术进步对硫酰氟行业的影响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硫酰氟价格机制与竞争策略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一、2020-2024年硫酰氟市场价格走势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硫酰氟定价策略与方法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2025-2031年硫酰氟价格竞争态势与趋势预测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中国硫酰氟行业重点区域市场研究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2023-2024年重点区域硫酰氟市场发展概况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二、2020-2024年硫酰氟市场需求规模情况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二、2020-2024年硫酰氟市场需求规模情况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二、2020-2024年硫酰氟市场需求规模情况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二、2020-2024年硫酰氟市场需求规模情况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二、2020-2024年硫酰氟市场需求规模情况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三、2025-2031年硫酰氟行业发展潜力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2020-2024年中国硫酰氟行业进出口情况分析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硫酰氟行业进口情况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一、2020-2024年硫酰氟进口规模及增长情况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二、硫酰氟主要进口来源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硫酰氟行业出口情况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一、2020-2024年硫酰氟出口规模及增长情况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二、硫酰氟主要出口目的地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2020-2024年中国硫酰氟行业总体发展与财务状况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2020-2024年中国硫酰氟行业规模情况</w:t>
      </w:r>
      <w:r>
        <w:rPr>
          <w:rFonts w:hint="eastAsia"/>
        </w:rPr>
        <w:br/>
      </w:r>
      <w:r>
        <w:rPr>
          <w:rFonts w:hint="eastAsia"/>
        </w:rPr>
        <w:t>　　　　一、硫酰氟行业企业数量规模</w:t>
      </w:r>
      <w:r>
        <w:rPr>
          <w:rFonts w:hint="eastAsia"/>
        </w:rPr>
        <w:br/>
      </w:r>
      <w:r>
        <w:rPr>
          <w:rFonts w:hint="eastAsia"/>
        </w:rPr>
        <w:t>　　　　二、硫酰氟行业从业人员规模</w:t>
      </w:r>
      <w:r>
        <w:rPr>
          <w:rFonts w:hint="eastAsia"/>
        </w:rPr>
        <w:br/>
      </w:r>
      <w:r>
        <w:rPr>
          <w:rFonts w:hint="eastAsia"/>
        </w:rPr>
        <w:t>　　　　三、硫酰氟行业市场敏感性分析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2020-2024年中国硫酰氟行业财务能力分析</w:t>
      </w:r>
      <w:r>
        <w:rPr>
          <w:rFonts w:hint="eastAsia"/>
        </w:rPr>
        <w:br/>
      </w:r>
      <w:r>
        <w:rPr>
          <w:rFonts w:hint="eastAsia"/>
        </w:rPr>
        <w:t>　　　　一、硫酰氟行业盈利能力</w:t>
      </w:r>
      <w:r>
        <w:rPr>
          <w:rFonts w:hint="eastAsia"/>
        </w:rPr>
        <w:br/>
      </w:r>
      <w:r>
        <w:rPr>
          <w:rFonts w:hint="eastAsia"/>
        </w:rPr>
        <w:t>　　　　二、硫酰氟行业偿债能力</w:t>
      </w:r>
      <w:r>
        <w:rPr>
          <w:rFonts w:hint="eastAsia"/>
        </w:rPr>
        <w:br/>
      </w:r>
      <w:r>
        <w:rPr>
          <w:rFonts w:hint="eastAsia"/>
        </w:rPr>
        <w:t>　　　　三、硫酰氟行业营运能力</w:t>
      </w:r>
      <w:r>
        <w:rPr>
          <w:rFonts w:hint="eastAsia"/>
        </w:rPr>
        <w:br/>
      </w:r>
      <w:r>
        <w:rPr>
          <w:rFonts w:hint="eastAsia"/>
        </w:rPr>
        <w:t>　　　　四、硫酰氟行业发展能力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硫酰氟行业重点企业调研分析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二、企业硫酰氟业务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中国硫酰氟行业竞争格局分析</w:t>
      </w:r>
      <w:r>
        <w:rPr>
          <w:rFonts w:hint="eastAsia"/>
        </w:rPr>
        <w:br/>
      </w:r>
      <w:r>
        <w:rPr>
          <w:rFonts w:hint="eastAsia"/>
        </w:rPr>
        <w:t>　　第一节 硫酰氟行业竞争格局总览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2023-2024年硫酰氟行业竞争力分析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2020-2024年硫酰氟行业企业并购活动分析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2023-2024年硫酰氟行业会展与招投标活动分析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一、硫酰氟行业会展活动及其市场影响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2024年中国硫酰氟企业发展企业发展策略与建议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硫酰氟销售模式与渠道策略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硫酰氟品牌与市场推广策略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硫酰氟研发投入与技术创新能力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硫酰氟合作联盟与资源整合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中国硫酰氟行业风险与对策</w:t>
      </w:r>
      <w:r>
        <w:rPr>
          <w:rFonts w:hint="eastAsia"/>
        </w:rPr>
        <w:br/>
      </w:r>
      <w:r>
        <w:rPr>
          <w:rFonts w:hint="eastAsia"/>
        </w:rPr>
        <w:t>　　第一节 硫酰氟行业SWOT分析</w:t>
      </w:r>
      <w:r>
        <w:rPr>
          <w:rFonts w:hint="eastAsia"/>
        </w:rPr>
        <w:br/>
      </w:r>
      <w:r>
        <w:rPr>
          <w:rFonts w:hint="eastAsia"/>
        </w:rPr>
        <w:t>　　　　一、硫酰氟行业优势</w:t>
      </w:r>
      <w:r>
        <w:rPr>
          <w:rFonts w:hint="eastAsia"/>
        </w:rPr>
        <w:br/>
      </w:r>
      <w:r>
        <w:rPr>
          <w:rFonts w:hint="eastAsia"/>
        </w:rPr>
        <w:t>　　　　二、硫酰氟行业劣势</w:t>
      </w:r>
      <w:r>
        <w:rPr>
          <w:rFonts w:hint="eastAsia"/>
        </w:rPr>
        <w:br/>
      </w:r>
      <w:r>
        <w:rPr>
          <w:rFonts w:hint="eastAsia"/>
        </w:rPr>
        <w:t>　　　　三、硫酰氟市场机会</w:t>
      </w:r>
      <w:r>
        <w:rPr>
          <w:rFonts w:hint="eastAsia"/>
        </w:rPr>
        <w:br/>
      </w:r>
      <w:r>
        <w:rPr>
          <w:rFonts w:hint="eastAsia"/>
        </w:rPr>
        <w:t>　　　　四、硫酰氟市场威胁</w:t>
      </w:r>
      <w:r>
        <w:rPr>
          <w:rFonts w:hint="eastAsia"/>
        </w:rPr>
        <w:br/>
      </w:r>
      <w:r>
        <w:rPr>
          <w:rFonts w:hint="eastAsia"/>
        </w:rPr>
        <w:t>　　第二节 硫酰氟行业风险及对策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2025-2031年中国硫酰氟行业前景与发展趋势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2023-2024年硫酰氟行业发展环境分析</w:t>
      </w:r>
      <w:r>
        <w:rPr>
          <w:rFonts w:hint="eastAsia"/>
        </w:rPr>
        <w:br/>
      </w:r>
      <w:r>
        <w:rPr>
          <w:rFonts w:hint="eastAsia"/>
        </w:rPr>
        <w:t>　　　　一、硫酰氟行业主管部门与监管体制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二、硫酰氟行业主要法律法规及政策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三、硫酰氟行业标准与质量监管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2025-2031年硫酰氟行业发展趋势与方向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2025-2031年硫酰氟行业发展潜力与机遇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硫酰氟行业研究结论与建议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中智^林^：硫酰氟行业发展建议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硫酰氟行业类别</w:t>
      </w:r>
      <w:r>
        <w:rPr>
          <w:rFonts w:hint="eastAsia"/>
        </w:rPr>
        <w:br/>
      </w:r>
      <w:r>
        <w:rPr>
          <w:rFonts w:hint="eastAsia"/>
        </w:rPr>
        <w:t>　　图表 硫酰氟行业产业链调研</w:t>
      </w:r>
      <w:r>
        <w:rPr>
          <w:rFonts w:hint="eastAsia"/>
        </w:rPr>
        <w:br/>
      </w:r>
      <w:r>
        <w:rPr>
          <w:rFonts w:hint="eastAsia"/>
        </w:rPr>
        <w:t>　　图表 硫酰氟行业现状</w:t>
      </w:r>
      <w:r>
        <w:rPr>
          <w:rFonts w:hint="eastAsia"/>
        </w:rPr>
        <w:br/>
      </w:r>
      <w:r>
        <w:rPr>
          <w:rFonts w:hint="eastAsia"/>
        </w:rPr>
        <w:t>　　图表 硫酰氟行业标准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2020-2024年中国硫酰氟行业市场规模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2024年中国硫酰氟行业产能</w:t>
      </w:r>
      <w:r>
        <w:rPr>
          <w:rFonts w:hint="eastAsia"/>
        </w:rPr>
        <w:br/>
      </w:r>
      <w:r>
        <w:rPr>
          <w:rFonts w:hint="eastAsia"/>
        </w:rPr>
        <w:t>　　图表 2020-2024年中国硫酰氟行业产量统计</w:t>
      </w:r>
      <w:r>
        <w:rPr>
          <w:rFonts w:hint="eastAsia"/>
        </w:rPr>
        <w:br/>
      </w:r>
      <w:r>
        <w:rPr>
          <w:rFonts w:hint="eastAsia"/>
        </w:rPr>
        <w:t>　　图表 硫酰氟行业动态</w:t>
      </w:r>
      <w:r>
        <w:rPr>
          <w:rFonts w:hint="eastAsia"/>
        </w:rPr>
        <w:br/>
      </w:r>
      <w:r>
        <w:rPr>
          <w:rFonts w:hint="eastAsia"/>
        </w:rPr>
        <w:t>　　图表 2020-2024年中国硫酰氟市场需求量</w:t>
      </w:r>
      <w:r>
        <w:rPr>
          <w:rFonts w:hint="eastAsia"/>
        </w:rPr>
        <w:br/>
      </w:r>
      <w:r>
        <w:rPr>
          <w:rFonts w:hint="eastAsia"/>
        </w:rPr>
        <w:t>　　图表 2024年中国硫酰氟行业需求区域调研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2020-2024年中国硫酰氟行情</w:t>
      </w:r>
      <w:r>
        <w:rPr>
          <w:rFonts w:hint="eastAsia"/>
        </w:rPr>
        <w:br/>
      </w:r>
      <w:r>
        <w:rPr>
          <w:rFonts w:hint="eastAsia"/>
        </w:rPr>
        <w:t>　　图表 2020-2024年中国硫酰氟价格走势图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2020-2024年中国硫酰氟行业销售收入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2020-2024年中国硫酰氟行业盈利情况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2020-2024年中国硫酰氟行业利润总额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2020-2024年中国硫酰氟进口统计</w:t>
      </w:r>
      <w:r>
        <w:rPr>
          <w:rFonts w:hint="eastAsia"/>
        </w:rPr>
        <w:br/>
      </w:r>
      <w:r>
        <w:rPr>
          <w:rFonts w:hint="eastAsia"/>
        </w:rPr>
        <w:t>　　图表 2020-2024年中国硫酰氟出口统计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2020-2024年中国硫酰氟行业企业数量统计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**地区硫酰氟市场规模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</w:t>
      </w:r>
      <w:r>
        <w:rPr>
          <w:rFonts w:hint="eastAsia"/>
        </w:rPr>
        <w:br/>
      </w:r>
      <w:r>
        <w:rPr>
          <w:rFonts w:hint="eastAsia"/>
        </w:rPr>
        <w:t>　　图表 **地区硫酰氟市场调研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**地区硫酰氟市场规模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</w:t>
      </w:r>
      <w:r>
        <w:rPr>
          <w:rFonts w:hint="eastAsia"/>
        </w:rPr>
        <w:br/>
      </w:r>
      <w:r>
        <w:rPr>
          <w:rFonts w:hint="eastAsia"/>
        </w:rPr>
        <w:t>　　图表 **地区硫酰氟市场调研</w:t>
      </w:r>
      <w:r>
        <w:rPr>
          <w:rFonts w:hint="eastAsia"/>
        </w:rPr>
        <w:br/>
      </w:r>
      <w:r>
        <w:rPr>
          <w:rFonts w:hint="eastAsia"/>
        </w:rPr>
        <w:t>　　图表 **地区硫酰氟行业市场需求分析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硫酰氟行业竞争对手分析</w:t>
      </w:r>
      <w:r>
        <w:rPr>
          <w:rFonts w:hint="eastAsia"/>
        </w:rPr>
        <w:br/>
      </w:r>
      <w:r>
        <w:rPr>
          <w:rFonts w:hint="eastAsia"/>
        </w:rPr>
        <w:t>　　图表 硫酰氟重点企业（一）基本信息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硫酰氟重点企业（一）经营情况分析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硫酰氟重点企业（二）经营情况分析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硫酰氟重点企业（三）经营情况分析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硫酰氟重点企业（三）主要经济指标情况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硫酰氟重点企业（三）成长能力情况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2025-2031年中国硫酰氟行业产能预测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2025-2031年中国硫酰氟行业产量预测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2025-2031年中国硫酰氟市场需求预测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2025-2031年中国硫酰氟行业市场规模预测</w:t>
      </w:r>
      <w:r>
        <w:rPr>
          <w:rFonts w:hint="eastAsia"/>
        </w:rPr>
        <w:br/>
      </w:r>
      <w:r>
        <w:rPr>
          <w:rFonts w:hint="eastAsia"/>
        </w:rPr>
        <w:t>　　图表 硫酰氟行业准入条件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2025-2031年中国硫酰氟行业信息化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2025-2031年中国硫酰氟行业风险分析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2025-2031年中国硫酰氟行业发展趋势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2025-2031年中国硫酰氟市场前景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f9e587894eaa" w:history="1">
        <w:r>
          <w:rPr>
            <w:rStyle w:val="Hyperlink"/>
          </w:rPr>
          <w:t>2025-2031年中国硫酰氟市场现状与前景趋势预测报告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0f9e587894eaa" w:history="1">
        <w:r>
          <w:rPr>
            <w:rStyle w:val="Hyperlink"/>
          </w:rPr>
          <w:t>https://www.20087.com/7/33/LiuXianFuDeQianJing.html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164976c20457f" w:history="1">
      <w:r>
        <w:rPr>
          <w:rStyle w:val="Hyperlink"/>
        </w:rPr>
        <w:t>2025-2031年中国硫酰氟市场现状与前景趋势预测报告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iuXianFuDeQianJing.html" TargetMode="External" Id="R7ec0f9e58789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iuXianFuDeQianJing.html" TargetMode="External" Id="Rb32164976c2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2024-12-12T07:58:31Z</dcterms:created>
  <dcterms:modified xsi:type="dcterms:W3CDTF">2024-12-12T08:58:31Z</dcterms:modified>
  <dc:subject>2025-2031年中国硫酰氟市场现状与前景趋势预测报告</dc:subject>
  <dc:title>2025-2031年中国硫酰氟市场现状与前景趋势预测报告</dc:title>
  <cp:keywords>2025-2031年中国硫酰氟市场现状与前景趋势预测报告</cp:keywords>
  <dc:description>2025-2031年中国硫酰氟市场现状与前景趋势预测报告</dc:description>
</cp:coreProperties>
</file>