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d1068a7ed747d3" w:history="1">
              <w:r>
                <w:rPr>
                  <w:rStyle w:val="Hyperlink"/>
                </w:rPr>
                <w:t>2023-2029年全球与中国磷酸一铵行业全面调研与发展趋势报告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d1068a7ed747d3" w:history="1">
              <w:r>
                <w:rPr>
                  <w:rStyle w:val="Hyperlink"/>
                </w:rPr>
                <w:t>2023-2029年全球与中国磷酸一铵行业全面调研与发展趋势报告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d1068a7ed747d3" w:history="1">
                <w:r>
                  <w:rPr>
                    <w:rStyle w:val="Hyperlink"/>
                  </w:rPr>
                  <w:t>https://www.20087.com/7/33/LinSuanYiAnWeiLaiFaZhanQuShi.html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一铵（MAP）是一种重要的磷肥产品，广泛应用于农业生产中，尤其适用于酸性土壤和缺磷作物。近年来，随着全球人口增长和粮食安全问题的日益突出，磷酸一铵的需求量持续增加。从生产角度看，磷酸一铵的生产工艺已经相当成熟，但环保要求的提高使得企业在生产过程中必须采取更多减排措施。此外，随着农业技术的进步，精准施肥理念的推广，磷酸一铵的应用也更加注重效率和环境友好性。</w:t>
      </w:r>
      <w:r>
        <w:rPr>
          <w:rFonts w:hint="eastAsia"/>
        </w:rPr>
        <w:br/>
      </w:r>
      <w:r>
        <w:rPr>
          <w:rFonts w:hint="eastAsia"/>
        </w:rPr>
        <w:t>　　未来，磷酸一铵市场预计将继续保持稳定的增长。一方面，全球对粮食的需求将持续增加，特别是在发展中国家，磷酸一铵作为提高农作物产量的关键肥料，其重要性不言而喻。另一方面，随着现代农业技术的发展，高效利用化肥成为趋势，这将进一步推动磷酸一铵的市场需求。此外，随着生物技术和土壤改良技术的进步，磷酸一铵的应用将更加精细化，有助于提高农作物的产量和品质。因此，磷酸一铵将在未来继续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d1068a7ed747d3" w:history="1">
        <w:r>
          <w:rPr>
            <w:rStyle w:val="Hyperlink"/>
          </w:rPr>
          <w:t>2023-2029年全球与中国磷酸一铵行业全面调研与发展趋势报告</w:t>
        </w:r>
      </w:hyperlink>
      <w:r>
        <w:rPr>
          <w:rFonts w:hint="eastAsia"/>
        </w:rPr>
        <w:t>》专业、系统地分析了磷酸一铵行业现状，包括市场需求、市场规模及价格动态，全面梳理了磷酸一铵产业链结构，并对磷酸一铵细分市场进行了探究。磷酸一铵报告基于详实数据，科学预测了磷酸一铵市场发展前景和发展趋势，同时剖析了磷酸一铵品牌竞争、市场集中度以及重点企业的市场地位。在识别风险与机遇的基础上，磷酸一铵报告提出了针对性的发展策略和建议。磷酸一铵报告为磷酸一铵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磷酸一铵行业概述及发展现状</w:t>
      </w:r>
      <w:r>
        <w:rPr>
          <w:rFonts w:hint="eastAsia"/>
        </w:rPr>
        <w:br/>
      </w:r>
      <w:r>
        <w:rPr>
          <w:rFonts w:hint="eastAsia"/>
        </w:rPr>
        <w:t>　　1.1 磷酸一铵行业介绍</w:t>
      </w:r>
      <w:r>
        <w:rPr>
          <w:rFonts w:hint="eastAsia"/>
        </w:rPr>
        <w:br/>
      </w:r>
      <w:r>
        <w:rPr>
          <w:rFonts w:hint="eastAsia"/>
        </w:rPr>
        <w:t>　　1.2 磷酸一铵主要种类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2022年不同种类磷酸一铵产量占比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2018-2029年不同种类磷酸一铵价格走势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磷酸一铵主要应用领域分析</w:t>
      </w:r>
      <w:r>
        <w:rPr>
          <w:rFonts w:hint="eastAsia"/>
        </w:rPr>
        <w:br/>
      </w:r>
      <w:r>
        <w:rPr>
          <w:rFonts w:hint="eastAsia"/>
        </w:rPr>
        <w:t>　　　　1.3.1 磷酸一铵主要应用领域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2022年全球磷酸一铵不同应用领域消费量占比分析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全球与中国磷酸一铵市场发展现状对比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2018-2029年全球磷酸一铵市场现状及发展趋势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2018-2029年中国磷酸一铵市场现状及发展趋势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2018-2029年全球磷酸一铵供需现状及趋势预测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2018-2029年全球磷酸一铵产能、产量、产能利用率情况及趋势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2018-2029年全球磷酸一铵产量、表观消费量情况及趋势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2018-2029年中国磷酸一铵供需现状及趋势预测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2018-2029年中国磷酸一铵产能、产量、产能利用率情况及趋势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2018-2029年中国磷酸一铵产量、表观消费量情况及趋势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2018-2029年中国磷酸一铵产量、需求量、市场缺口情况及趋势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中国磷酸一铵行业政策分析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全球与中国磷酸一铵重点企业产量、产值、集中度分析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全球市场磷酸一铵重点企业2021和2022年产量、产值对比分析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全球市场磷酸一铵重点企业2021和2022年产量对比分析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全球市场磷酸一铵重点企业2021和2022年产值对比分析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全球市场磷酸一铵重点企业2021和2022年产品价格分析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中国市场磷酸一铵重点企业2021和2022年产量、产值对比分析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中国市场磷酸一铵重点企业2021和2022年产量对比分析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中国市场磷酸一铵重点企业2021和2022年产值对比分析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磷酸一铵重点厂商总部</w:t>
      </w:r>
      <w:r>
        <w:rPr>
          <w:rFonts w:hint="eastAsia"/>
        </w:rPr>
        <w:br/>
      </w:r>
      <w:r>
        <w:rPr>
          <w:rFonts w:hint="eastAsia"/>
        </w:rPr>
        <w:t>　　2.4 磷酸一铵行业企业集中度分析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全球重点磷酸一铵企业SWOT分析</w:t>
      </w:r>
      <w:r>
        <w:rPr>
          <w:rFonts w:hint="eastAsia"/>
        </w:rPr>
        <w:br/>
      </w:r>
      <w:r>
        <w:rPr>
          <w:rFonts w:hint="eastAsia"/>
        </w:rPr>
        <w:t>　　2.6 中国重点磷酸一铵企业SWOT分析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2018-2029年全球主要地区磷酸一铵产量、产值、市场份额情况及趋势预测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2018-2029年全球主要地区磷酸一铵产量、产值及市场份额情况及趋势预测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2018-2029年全球主要地区磷酸一铵产量及市场份额情况及趋势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2018-2029年全球主要地区磷酸一铵产值及市场份额情况及趋势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2018-2029年日本市场磷酸一铵产量、产值情况及趋势预测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2018-2029年全球主要地区磷酸一铵消费量、市场份额及发展趋势分析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2018-2029年全球主要地区磷酸一铵消费量、市场份额及发展趋势预测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2018-2029年中国市场磷酸一铵消费情况及发展趋势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2018-2029年北美市场磷酸一铵消费情况及发展趋势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2018-2029年欧洲市场磷酸一铵消费情况及发展趋势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2018-2029年日本市场磷酸一铵消费情况及发展趋势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磷酸一铵行业重点企业调研分析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企业磷酸一铵产品</w:t>
      </w:r>
      <w:r>
        <w:rPr>
          <w:rFonts w:hint="eastAsia"/>
        </w:rPr>
        <w:br/>
      </w:r>
      <w:r>
        <w:rPr>
          <w:rFonts w:hint="eastAsia"/>
        </w:rPr>
        <w:t>　　　　5.1.3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企业磷酸一铵产品</w:t>
      </w:r>
      <w:r>
        <w:rPr>
          <w:rFonts w:hint="eastAsia"/>
        </w:rPr>
        <w:br/>
      </w:r>
      <w:r>
        <w:rPr>
          <w:rFonts w:hint="eastAsia"/>
        </w:rPr>
        <w:t>　　　　5.2.3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企业磷酸一铵产品</w:t>
      </w:r>
      <w:r>
        <w:rPr>
          <w:rFonts w:hint="eastAsia"/>
        </w:rPr>
        <w:br/>
      </w:r>
      <w:r>
        <w:rPr>
          <w:rFonts w:hint="eastAsia"/>
        </w:rPr>
        <w:t>　　　　5.3.3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企业磷酸一铵产品</w:t>
      </w:r>
      <w:r>
        <w:rPr>
          <w:rFonts w:hint="eastAsia"/>
        </w:rPr>
        <w:br/>
      </w:r>
      <w:r>
        <w:rPr>
          <w:rFonts w:hint="eastAsia"/>
        </w:rPr>
        <w:t>　　　　5.4.3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企业磷酸一铵产品</w:t>
      </w:r>
      <w:r>
        <w:rPr>
          <w:rFonts w:hint="eastAsia"/>
        </w:rPr>
        <w:br/>
      </w:r>
      <w:r>
        <w:rPr>
          <w:rFonts w:hint="eastAsia"/>
        </w:rPr>
        <w:t>　　　　5.5.3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企业磷酸一铵产品</w:t>
      </w:r>
      <w:r>
        <w:rPr>
          <w:rFonts w:hint="eastAsia"/>
        </w:rPr>
        <w:br/>
      </w:r>
      <w:r>
        <w:rPr>
          <w:rFonts w:hint="eastAsia"/>
        </w:rPr>
        <w:t>　　　　5.6.3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企业磷酸一铵产品</w:t>
      </w:r>
      <w:r>
        <w:rPr>
          <w:rFonts w:hint="eastAsia"/>
        </w:rPr>
        <w:br/>
      </w:r>
      <w:r>
        <w:rPr>
          <w:rFonts w:hint="eastAsia"/>
        </w:rPr>
        <w:t>　　　　5.7.3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企业磷酸一铵产品</w:t>
      </w:r>
      <w:r>
        <w:rPr>
          <w:rFonts w:hint="eastAsia"/>
        </w:rPr>
        <w:br/>
      </w:r>
      <w:r>
        <w:rPr>
          <w:rFonts w:hint="eastAsia"/>
        </w:rPr>
        <w:t>　　　　5.8.3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企业磷酸一铵产品</w:t>
      </w:r>
      <w:r>
        <w:rPr>
          <w:rFonts w:hint="eastAsia"/>
        </w:rPr>
        <w:br/>
      </w:r>
      <w:r>
        <w:rPr>
          <w:rFonts w:hint="eastAsia"/>
        </w:rPr>
        <w:t>　　　　5.9.3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企业磷酸一铵产品</w:t>
      </w:r>
      <w:r>
        <w:rPr>
          <w:rFonts w:hint="eastAsia"/>
        </w:rPr>
        <w:br/>
      </w:r>
      <w:r>
        <w:rPr>
          <w:rFonts w:hint="eastAsia"/>
        </w:rPr>
        <w:t>　　　　5.10.3 企业磷酸一铵产量、价格、收入、成本、毛利情况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2018-2029不同种类磷酸一铵产量、价格、产值及市场份额情况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全球市场不同种类磷酸一铵产量、产值及市场份额情况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2018-2029年全球市场不同种类磷酸一铵产量、市场份额情况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2018-2029年全球市场不同种类磷酸一铵产值、市场份额情况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2018-2029年全球市场不同种类磷酸一铵价格走势分析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中国市场不同种类磷酸一铵产量、产值及市场份额情况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2018-2029年中国市场不同种类磷酸一铵产量、市场份额情况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2018-2029年中国市场不同种类磷酸一铵产值、市场份额情况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2018-2029年中国市场不同种类磷酸一铵价格走势分析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磷酸一铵上游原料及下游主要应用领域分析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磷酸一铵产业链分析</w:t>
      </w:r>
      <w:r>
        <w:rPr>
          <w:rFonts w:hint="eastAsia"/>
        </w:rPr>
        <w:br/>
      </w:r>
      <w:r>
        <w:rPr>
          <w:rFonts w:hint="eastAsia"/>
        </w:rPr>
        <w:t>　　7.2 磷酸一铵产业上游供应分析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2018-2029年全球市场磷酸一铵下游主要应用领域消费量、市场份额情况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2018-2029年中国市场磷酸一铵下游主要应用领域消费量、市场份额及增长情况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2018-2029年中国市场磷酸一铵产量、消费量、进出口分析及发展趋势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2018-2029年中国市场磷酸一铵产量、消费量、进出口分析及发展趋势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2018-2029年中国市场磷酸一铵进出口贸易趋势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中国市场磷酸一铵主要进口来源</w:t>
      </w:r>
      <w:r>
        <w:rPr>
          <w:rFonts w:hint="eastAsia"/>
        </w:rPr>
        <w:br/>
      </w:r>
      <w:r>
        <w:rPr>
          <w:rFonts w:hint="eastAsia"/>
        </w:rPr>
        <w:t>　　8.4 中国市场磷酸一铵主要出口目的地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2022年中国市场磷酸一铵主要地区分布</w:t>
      </w:r>
      <w:r>
        <w:rPr>
          <w:rFonts w:hint="eastAsia"/>
        </w:rPr>
        <w:br/>
      </w:r>
      <w:r>
        <w:rPr>
          <w:rFonts w:hint="eastAsia"/>
        </w:rPr>
        <w:t>　　9.1 中国磷酸一铵生产地区分布</w:t>
      </w:r>
      <w:r>
        <w:rPr>
          <w:rFonts w:hint="eastAsia"/>
        </w:rPr>
        <w:br/>
      </w:r>
      <w:r>
        <w:rPr>
          <w:rFonts w:hint="eastAsia"/>
        </w:rPr>
        <w:t>　　9.2 中国磷酸一铵消费地区分布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影响中国市场磷酸一铵供需因素分析</w:t>
      </w:r>
      <w:r>
        <w:rPr>
          <w:rFonts w:hint="eastAsia"/>
        </w:rPr>
        <w:br/>
      </w:r>
      <w:r>
        <w:rPr>
          <w:rFonts w:hint="eastAsia"/>
        </w:rPr>
        <w:t>　　10.1 磷酸一铵及相关行业技术发展概况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2018-2029年磷酸一铵进出口贸易现状及趋势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2018-2029年磷酸一铵产品技术趋势与价格走势预测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磷酸一铵行业市场环境发展趋势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2018-2029年不同种类磷酸一铵产品技术发展趋势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2018-2029年磷酸一铵价格走势预测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磷酸一铵销售渠道分析及建议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国内市场磷酸一铵销售渠道分析</w:t>
      </w:r>
      <w:r>
        <w:rPr>
          <w:rFonts w:hint="eastAsia"/>
        </w:rPr>
        <w:br/>
      </w:r>
      <w:r>
        <w:rPr>
          <w:rFonts w:hint="eastAsia"/>
        </w:rPr>
        <w:t>　　　　12.1.1 当前磷酸一铵主要销售模式及销售渠道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2018-2029年国内市场磷酸一铵销售模式及销售渠道趋势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海外市场磷酸一铵销售渠道分析</w:t>
      </w:r>
      <w:r>
        <w:rPr>
          <w:rFonts w:hint="eastAsia"/>
        </w:rPr>
        <w:br/>
      </w:r>
      <w:r>
        <w:rPr>
          <w:rFonts w:hint="eastAsia"/>
        </w:rPr>
        <w:t>　　12.3 磷酸一铵行业营销策略建议</w:t>
      </w:r>
      <w:r>
        <w:rPr>
          <w:rFonts w:hint="eastAsia"/>
        </w:rPr>
        <w:br/>
      </w:r>
      <w:r>
        <w:rPr>
          <w:rFonts w:hint="eastAsia"/>
        </w:rPr>
        <w:t>　　　　12.3.1 磷酸一铵市场定位及目标消费者分析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磷酸一铵行业营销模式及销售渠道建议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磷酸一铵产品介绍</w:t>
      </w:r>
      <w:r>
        <w:rPr>
          <w:rFonts w:hint="eastAsia"/>
        </w:rPr>
        <w:br/>
      </w:r>
      <w:r>
        <w:rPr>
          <w:rFonts w:hint="eastAsia"/>
        </w:rPr>
        <w:t>　　表 磷酸一铵产品分类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2022年全球不同种类磷酸一铵产量份额</w:t>
      </w:r>
      <w:r>
        <w:rPr>
          <w:rFonts w:hint="eastAsia"/>
        </w:rPr>
        <w:br/>
      </w:r>
      <w:r>
        <w:rPr>
          <w:rFonts w:hint="eastAsia"/>
        </w:rPr>
        <w:t>　　表 2018-2029年不同种类磷酸一铵价格及趋势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磷酸一铵主要应用领域</w:t>
      </w:r>
      <w:r>
        <w:rPr>
          <w:rFonts w:hint="eastAsia"/>
        </w:rPr>
        <w:br/>
      </w:r>
      <w:r>
        <w:rPr>
          <w:rFonts w:hint="eastAsia"/>
        </w:rPr>
        <w:t>　　图 全球2022年磷酸一铵不同应用领域消费量份额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2018-2029年中国市场磷酸一铵产量、增长率及趋势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2018-2029年中国市场磷酸一铵产值、增长率及趋势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2018-2029年全球磷酸一铵产能、产量、产能利用率及趋势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2018-2029年全球磷酸一铵产量、表观消费量及趋势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2018-2029年中国磷酸一铵产能、产量、产能利用率及趋势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2018-2029年中国磷酸一铵产量、表观消费量及趋势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2018-2029年中国磷酸一铵产量、市场需求量及趋势</w:t>
      </w:r>
      <w:r>
        <w:rPr>
          <w:rFonts w:hint="eastAsia"/>
        </w:rPr>
        <w:br/>
      </w:r>
      <w:r>
        <w:rPr>
          <w:rFonts w:hint="eastAsia"/>
        </w:rPr>
        <w:t>　　表 磷酸一铵行业政策分析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全球市场磷酸一铵重点企业2022年产值、市场份额统计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全球市场磷酸一铵重点企业2021和2022年产品价格统计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中国市场磷酸一铵重点企业2021和2022年产值市场份额统计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中国市场磷酸一铵重点企业2022年产值、市场份额统计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磷酸一铵企业总部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2021和2022年全球市场磷酸一铵重点企业产值市场份额对比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全球磷酸一铵重点企业SWOT分析</w:t>
      </w:r>
      <w:r>
        <w:rPr>
          <w:rFonts w:hint="eastAsia"/>
        </w:rPr>
        <w:br/>
      </w:r>
      <w:r>
        <w:rPr>
          <w:rFonts w:hint="eastAsia"/>
        </w:rPr>
        <w:t>　　表 中国磷酸一铵重点企业SWOT分析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2018-2023年全球主要地区磷酸一铵产量统计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2023-2029年全球主要地区磷酸一铵产量预测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2018-2029年全球主要地区磷酸一铵产量市场份额统计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2022年全球主要地区磷酸一铵产量市场份额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2018-2023年全球主要地区磷酸一铵产值统计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2023-2029年全球主要地区磷酸一铵产值预测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2018-2029年全球主要地区磷酸一铵产值市场份额统计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2022年全球主要地区磷酸一铵产值市场份额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2018-2029年欧洲市场磷酸一铵产值及增长情况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2018-2029年日本市场磷酸一铵产量及增长情况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2018-2029年日本市场磷酸一铵产值及增长情况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2018-2023年全球主要地区磷酸一铵消费量统计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2023-2029年全球主要地区磷酸一铵消费量预测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2018-2029年全球主要地区磷酸一铵消费量市场份额统计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2022年全球主要地区磷酸一铵消费量市场份额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2018-2029年日本市场磷酸一铵消费量、增长率及趋势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重点企业（十）磷酸一铵产品情况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重点企业（十）2022-2023年磷酸一铵产量、价格、收入、成本、毛利情况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2018-2023年全球市场不同种类磷酸一铵产量统计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2023-2029年全球市场不同种类磷酸一铵产量预测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2018-2029年全球市场不同种类磷酸一铵产量市场份额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2018-2023年全球市场不同种类磷酸一铵产值统计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2023-2029年全球市场不同种类磷酸一铵产值预测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2018-2029年全球市场不同种类磷酸一铵产值市场份额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2018-2029年全球市场不同种类磷酸一铵价格走势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2018-2023年中国市场不同种类磷酸一铵产量统计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2023-2029年中国市场不同种类磷酸一铵产量预测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2018-2029年中国市场不同种类磷酸一铵产量市场份额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2018-2023年中国市场不同种类磷酸一铵产值统计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2023-2029年中国市场不同种类磷酸一铵产值预测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2018-2029年中国市场不同种类磷酸一铵产值市场份额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2018-2029年中国市场不同种类磷酸一铵价格走势</w:t>
      </w:r>
      <w:r>
        <w:rPr>
          <w:rFonts w:hint="eastAsia"/>
        </w:rPr>
        <w:br/>
      </w:r>
      <w:r>
        <w:rPr>
          <w:rFonts w:hint="eastAsia"/>
        </w:rPr>
        <w:t>　　图 磷酸一铵产业链</w:t>
      </w:r>
      <w:r>
        <w:rPr>
          <w:rFonts w:hint="eastAsia"/>
        </w:rPr>
        <w:br/>
      </w:r>
      <w:r>
        <w:rPr>
          <w:rFonts w:hint="eastAsia"/>
        </w:rPr>
        <w:t>　　表 磷酸一铵原材料</w:t>
      </w:r>
      <w:r>
        <w:rPr>
          <w:rFonts w:hint="eastAsia"/>
        </w:rPr>
        <w:br/>
      </w:r>
      <w:r>
        <w:rPr>
          <w:rFonts w:hint="eastAsia"/>
        </w:rPr>
        <w:t>　　表 磷酸一铵上游原料供应商及联系方式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2018-2023年全球市场磷酸一铵主要应用领域消费量统计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2023-2029年全球市场磷酸一铵主要应用领域消费量预测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2018-2029年全球市场磷酸一铵主要应用领域消费量市场份额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2022年全球市场磷酸一铵主要应用领域消费量市场份额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2018-2029年全球市场磷酸一铵主要应用领域消费量增长率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2018-2023年中国市场磷酸一铵主要应用领域消费量统计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2023-2029年中国市场磷酸一铵主要应用领域消费量预测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2018-2029年中国市场磷酸一铵主要应用领域消费量市场份额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2018-2029年中国市场磷酸一铵主要应用领域消费量增长率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2018-2023年中国市场磷酸一铵产量、消费量、进出口情况分析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2023-2029年中国市场磷酸一铵产量、消费量、进出口情况预测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2018-2029年中国市场磷酸一铵进出口量</w:t>
      </w:r>
      <w:r>
        <w:rPr>
          <w:rFonts w:hint="eastAsia"/>
        </w:rPr>
        <w:br/>
      </w:r>
      <w:r>
        <w:rPr>
          <w:rFonts w:hint="eastAsia"/>
        </w:rPr>
        <w:t>　　图 2022年磷酸一铵生产地区分布</w:t>
      </w:r>
      <w:r>
        <w:rPr>
          <w:rFonts w:hint="eastAsia"/>
        </w:rPr>
        <w:br/>
      </w:r>
      <w:r>
        <w:rPr>
          <w:rFonts w:hint="eastAsia"/>
        </w:rPr>
        <w:t>　　图 2022年磷酸一铵消费地区分布</w:t>
      </w:r>
      <w:r>
        <w:rPr>
          <w:rFonts w:hint="eastAsia"/>
        </w:rPr>
        <w:br/>
      </w:r>
      <w:r>
        <w:rPr>
          <w:rFonts w:hint="eastAsia"/>
        </w:rPr>
        <w:t>　　图 2018-2029年中国磷酸一铵进口量及趋势预测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2018-2029年中国磷酸一铵出口量及趋势预测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2023-2029年不同种类磷酸一铵产量占比</w:t>
      </w:r>
      <w:r>
        <w:rPr>
          <w:rFonts w:hint="eastAsia"/>
        </w:rPr>
        <w:br/>
      </w:r>
      <w:r>
        <w:rPr>
          <w:rFonts w:hint="eastAsia"/>
        </w:rPr>
        <w:t>　　图 2023-2029年磷酸一铵价格走势预测</w:t>
      </w:r>
      <w:r>
        <w:rPr>
          <w:rFonts w:hint="eastAsia"/>
        </w:rPr>
        <w:br/>
      </w:r>
      <w:r>
        <w:rPr>
          <w:rFonts w:hint="eastAsia"/>
        </w:rPr>
        <w:t>　　图 国内市场磷酸一铵未来销售渠道趋势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d1068a7ed747d3" w:history="1">
        <w:r>
          <w:rPr>
            <w:rStyle w:val="Hyperlink"/>
          </w:rPr>
          <w:t>2023-2029年全球与中国磷酸一铵行业全面调研与发展趋势报告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d1068a7ed747d3" w:history="1">
        <w:r>
          <w:rPr>
            <w:rStyle w:val="Hyperlink"/>
          </w:rPr>
          <w:t>https://www.20087.com/7/33/LinSuanYiAnWeiLaiFaZhanQuShi.html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1d016913a466f" w:history="1">
      <w:r>
        <w:rPr>
          <w:rStyle w:val="Hyperlink"/>
        </w:rPr>
        <w:t>2023-2029年全球与中国磷酸一铵行业全面调研与发展趋势报告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LinSuanYiAnWeiLaiFaZhanQuShi.html" TargetMode="External" Id="R12d1068a7ed7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LinSuanYiAnWeiLaiFaZhanQuShi.html" TargetMode="External" Id="R4ea1d016913a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2023-01-06T08:00:00Z</dcterms:created>
  <dcterms:modified xsi:type="dcterms:W3CDTF">2023-01-06T09:00:00Z</dcterms:modified>
  <dc:subject>2023-2029年全球与中国磷酸一铵行业全面调研与发展趋势报告</dc:subject>
  <dc:title>2023-2029年全球与中国磷酸一铵行业全面调研与发展趋势报告</dc:title>
  <cp:keywords>2023-2029年全球与中国磷酸一铵行业全面调研与发展趋势报告</cp:keywords>
  <dc:description>2023-2029年全球与中国磷酸一铵行业全面调研与发展趋势报告</dc:description>
</cp:coreProperties>
</file>