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664e46dbb4149" w:history="1">
              <w:r>
                <w:rPr>
                  <w:rStyle w:val="Hyperlink"/>
                </w:rPr>
                <w:t>2025-2031年中国磷酸-铵行业现状与发展前景报告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664e46dbb4149" w:history="1">
              <w:r>
                <w:rPr>
                  <w:rStyle w:val="Hyperlink"/>
                </w:rPr>
                <w:t>2025-2031年中国磷酸-铵行业现状与发展前景报告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664e46dbb4149" w:history="1">
                <w:r>
                  <w:rPr>
                    <w:rStyle w:val="Hyperlink"/>
                  </w:rPr>
                  <w:t>https://www.20087.com/7/73/LinSuan-AnHangYeQianJing.html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-铵是一种重要的农业化肥，广泛用于提高土壤肥力和促进作物生长。随着全球对粮食安全的关注度增加以及农业技术的进步，现代磷酸-铵在生产工艺、配方优化及施用方法上有了明显改进。采用了先进的合成技术和精确的配比控制，这些产品不仅提高了肥料的有效成分含量，还增强了其利用率；同时，通过开发缓释型和控释型磷酸-铵，延长了肥料的作用时间，减少了养分流失。此外，为了适应不同土壤类型和作物需求，市场上提供了多种类型的磷酸-铵肥料，从基础型到特种功能性肥料一应俱全。然而，尽管市场需求稳定增长，磷酸-铵行业面临着环境影响和技术标准严格的挑战，部分低价产品可能存在环境污染或使用效果不佳的问题。</w:t>
      </w:r>
      <w:r>
        <w:rPr>
          <w:rFonts w:hint="eastAsia"/>
        </w:rPr>
        <w:br/>
      </w:r>
      <w:r>
        <w:rPr>
          <w:rFonts w:hint="eastAsia"/>
        </w:rPr>
        <w:t>　　随着绿色农业和可持续发展理念的普及，磷酸-铵将朝着更加环保和高效的方向发展。一方面，利用生物工程技术开发新型微生物肥料，减少化学肥料的使用量，降低对环境的影响；另一方面，通过引入智能施肥系统，实现精准施肥，根据土壤条件和作物需求动态调整施肥量，提高肥料利用效率。此外，随着循环经济模式的建立，推进废旧肥料袋的回收再利用，减少资源浪费并节约成本，也将成为未来发展的一个重要方向。预计在未来几年内，随着技术的进步和社会需求的变化，磷酸-铵将在保持传统优势的同时，向更环保、更高效的农业投入品转型，推动农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664e46dbb4149" w:history="1">
        <w:r>
          <w:rPr>
            <w:rStyle w:val="Hyperlink"/>
          </w:rPr>
          <w:t>2025-2031年中国磷酸-铵行业现状与发展前景报告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磷酸-铵行业的发展现状、市场规模、供需动态及进出口情况。报告详细解读了磷酸-铵产业链上下游、重点区域市场、竞争格局及领先企业的表现，同时评估了磷酸-铵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磷酸-铵行业概述</w:t>
      </w:r>
      <w:r>
        <w:rPr>
          <w:rFonts w:hint="eastAsia"/>
        </w:rPr>
        <w:br/>
      </w:r>
      <w:r>
        <w:rPr>
          <w:rFonts w:hint="eastAsia"/>
        </w:rPr>
        <w:t>　　第一节 磷酸-铵定义与分类</w:t>
      </w:r>
      <w:r>
        <w:rPr>
          <w:rFonts w:hint="eastAsia"/>
        </w:rPr>
        <w:br/>
      </w:r>
      <w:r>
        <w:rPr>
          <w:rFonts w:hint="eastAsia"/>
        </w:rPr>
        <w:t>　　第二节 磷酸-铵应用领域</w:t>
      </w:r>
      <w:r>
        <w:rPr>
          <w:rFonts w:hint="eastAsia"/>
        </w:rPr>
        <w:br/>
      </w:r>
      <w:r>
        <w:rPr>
          <w:rFonts w:hint="eastAsia"/>
        </w:rPr>
        <w:t>　　第三节 磷酸-铵行业经济指标分析</w:t>
      </w:r>
      <w:r>
        <w:rPr>
          <w:rFonts w:hint="eastAsia"/>
        </w:rPr>
        <w:br/>
      </w:r>
      <w:r>
        <w:rPr>
          <w:rFonts w:hint="eastAsia"/>
        </w:rPr>
        <w:t>　　　　一、磷酸-铵行业赢利性评估</w:t>
      </w:r>
      <w:r>
        <w:rPr>
          <w:rFonts w:hint="eastAsia"/>
        </w:rPr>
        <w:br/>
      </w:r>
      <w:r>
        <w:rPr>
          <w:rFonts w:hint="eastAsia"/>
        </w:rPr>
        <w:t>　　　　二、磷酸-铵行业成长速度分析</w:t>
      </w:r>
      <w:r>
        <w:rPr>
          <w:rFonts w:hint="eastAsia"/>
        </w:rPr>
        <w:br/>
      </w:r>
      <w:r>
        <w:rPr>
          <w:rFonts w:hint="eastAsia"/>
        </w:rPr>
        <w:t>　　　　三、磷酸-铵附加值提升空间探讨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四、磷酸-铵行业进入壁垒分析</w:t>
      </w:r>
      <w:r>
        <w:rPr>
          <w:rFonts w:hint="eastAsia"/>
        </w:rPr>
        <w:br/>
      </w:r>
      <w:r>
        <w:rPr>
          <w:rFonts w:hint="eastAsia"/>
        </w:rPr>
        <w:t>　　　　五、磷酸-铵行业风险性评估</w:t>
      </w:r>
      <w:r>
        <w:rPr>
          <w:rFonts w:hint="eastAsia"/>
        </w:rPr>
        <w:br/>
      </w:r>
      <w:r>
        <w:rPr>
          <w:rFonts w:hint="eastAsia"/>
        </w:rPr>
        <w:t>　　　　六、磷酸-铵行业周期性分析</w:t>
      </w:r>
      <w:r>
        <w:rPr>
          <w:rFonts w:hint="eastAsia"/>
        </w:rPr>
        <w:br/>
      </w:r>
      <w:r>
        <w:rPr>
          <w:rFonts w:hint="eastAsia"/>
        </w:rPr>
        <w:t>　　　　七、磷酸-铵行业竞争程度指标</w:t>
      </w:r>
      <w:r>
        <w:rPr>
          <w:rFonts w:hint="eastAsia"/>
        </w:rPr>
        <w:br/>
      </w:r>
      <w:r>
        <w:rPr>
          <w:rFonts w:hint="eastAsia"/>
        </w:rPr>
        <w:t>　　　　八、磷酸-铵行业成熟度综合分析</w:t>
      </w:r>
      <w:r>
        <w:rPr>
          <w:rFonts w:hint="eastAsia"/>
        </w:rPr>
        <w:br/>
      </w:r>
      <w:r>
        <w:rPr>
          <w:rFonts w:hint="eastAsia"/>
        </w:rPr>
        <w:t>　　第四节 磷酸-铵产业链及经营模式分析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三、磷酸-铵销售模式与渠道策略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全球磷酸-铵市场发展分析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2024-2025年全球磷酸-铵行业发展分析</w:t>
      </w:r>
      <w:r>
        <w:rPr>
          <w:rFonts w:hint="eastAsia"/>
        </w:rPr>
        <w:br/>
      </w:r>
      <w:r>
        <w:rPr>
          <w:rFonts w:hint="eastAsia"/>
        </w:rPr>
        <w:t>　　　　一、全球磷酸-铵行业市场规模与趋势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二、全球磷酸-铵行业发展特点</w:t>
      </w:r>
      <w:r>
        <w:rPr>
          <w:rFonts w:hint="eastAsia"/>
        </w:rPr>
        <w:br/>
      </w:r>
      <w:r>
        <w:rPr>
          <w:rFonts w:hint="eastAsia"/>
        </w:rPr>
        <w:t>　　　　三、全球磷酸-铵行业竞争格局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主要国家与地区磷酸-铵市场分析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2025-2031年全球磷酸-铵行业发展趋势与前景预测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一、磷酸-铵行业发展趋势</w:t>
      </w:r>
      <w:r>
        <w:rPr>
          <w:rFonts w:hint="eastAsia"/>
        </w:rPr>
        <w:br/>
      </w:r>
      <w:r>
        <w:rPr>
          <w:rFonts w:hint="eastAsia"/>
        </w:rPr>
        <w:t>　　　　二、磷酸-铵行业发展潜力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中国磷酸-铵行业市场分析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2024-2025年磷酸-铵产能与投资动态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一、国内磷酸-铵产能现状与利用效率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二、磷酸-铵产能扩张与投资动态分析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2025-2031年磷酸-铵行业产量统计与趋势预测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一、2019-2024年磷酸-铵行业产量与增长趋势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1、2019-2024年磷酸-铵产量及增长趋势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2、2019-2024年磷酸-铵细分产品产量及份额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二、磷酸-铵产量影响因素分析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三、2025-2031年磷酸-铵产量预测</w:t>
      </w:r>
      <w:r>
        <w:rPr>
          <w:rFonts w:hint="eastAsia"/>
        </w:rPr>
        <w:br/>
      </w:r>
      <w:r>
        <w:rPr>
          <w:rFonts w:hint="eastAsia"/>
        </w:rPr>
        <w:t>　　第三节 2025-2031年磷酸-铵市场需求与销售分析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一、2024-2025年磷酸-铵行业需求现状</w:t>
      </w:r>
      <w:r>
        <w:rPr>
          <w:rFonts w:hint="eastAsia"/>
        </w:rPr>
        <w:br/>
      </w:r>
      <w:r>
        <w:rPr>
          <w:rFonts w:hint="eastAsia"/>
        </w:rPr>
        <w:t>　　　　二、磷酸-铵客户群体与需求特点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三、2019-2024年磷酸-铵行业销售规模分析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四、2025-2031年磷酸-铵市场增长潜力与规模预测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2024-2025年磷酸-铵行业技术发展现状及趋势分析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磷酸-铵行业技术发展现状分析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国内外磷酸-铵行业技术差距分析及差距形成的主要原因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磷酸-铵行业技术发展方向、趋势预测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提升磷酸-铵行业技术能力策略建议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中国磷酸-铵细分市场分析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一、2024-2025年磷酸-铵主要细分产品市场现状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磷酸-铵价格机制与竞争策略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一、2019-2024年磷酸-铵市场价格走势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磷酸-铵定价策略与方法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2025-2031年磷酸-铵价格竞争态势与趋势预测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中国磷酸-铵行业重点区域市场研究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2024-2025年重点区域磷酸-铵市场发展概况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二、2019-2024年磷酸-铵市场需求规模情况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三、2025-2031年磷酸-铵行业发展潜力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二、2019-2024年磷酸-铵市场需求规模情况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三、2025-2031年磷酸-铵行业发展潜力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二、2019-2024年磷酸-铵市场需求规模情况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三、2025-2031年磷酸-铵行业发展潜力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二、2019-2024年磷酸-铵市场需求规模情况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三、2025-2031年磷酸-铵行业发展潜力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二、2019-2024年磷酸-铵市场需求规模情况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三、2025-2031年磷酸-铵行业发展潜力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2019-2024年中国磷酸-铵行业进出口情况分析</w:t>
      </w:r>
      <w:r>
        <w:rPr>
          <w:rFonts w:hint="eastAsia"/>
        </w:rPr>
        <w:br/>
      </w:r>
      <w:r>
        <w:rPr>
          <w:rFonts w:hint="eastAsia"/>
        </w:rPr>
        <w:t>　　第一节 磷酸-铵行业进口规模与来源分析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一、2019-2024年磷酸-铵进口规模分析</w:t>
      </w:r>
      <w:r>
        <w:rPr>
          <w:rFonts w:hint="eastAsia"/>
        </w:rPr>
        <w:br/>
      </w:r>
      <w:r>
        <w:rPr>
          <w:rFonts w:hint="eastAsia"/>
        </w:rPr>
        <w:t>　　　　二、磷酸-铵主要进口来源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磷酸-铵行业出口规模与目的地分析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一、2019-2024年磷酸-铵出口规模分析</w:t>
      </w:r>
      <w:r>
        <w:rPr>
          <w:rFonts w:hint="eastAsia"/>
        </w:rPr>
        <w:br/>
      </w:r>
      <w:r>
        <w:rPr>
          <w:rFonts w:hint="eastAsia"/>
        </w:rPr>
        <w:t>　　　　二、磷酸-铵主要出口目的地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2019-2024年中国磷酸-铵总体规模与财务指标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中国磷酸-铵行业总体规模分析</w:t>
      </w:r>
      <w:r>
        <w:rPr>
          <w:rFonts w:hint="eastAsia"/>
        </w:rPr>
        <w:br/>
      </w:r>
      <w:r>
        <w:rPr>
          <w:rFonts w:hint="eastAsia"/>
        </w:rPr>
        <w:t>　　　　一、磷酸-铵企业数量与结构</w:t>
      </w:r>
      <w:r>
        <w:rPr>
          <w:rFonts w:hint="eastAsia"/>
        </w:rPr>
        <w:br/>
      </w:r>
      <w:r>
        <w:rPr>
          <w:rFonts w:hint="eastAsia"/>
        </w:rPr>
        <w:t>　　　　二、磷酸-铵从业人员规模</w:t>
      </w:r>
      <w:r>
        <w:rPr>
          <w:rFonts w:hint="eastAsia"/>
        </w:rPr>
        <w:br/>
      </w:r>
      <w:r>
        <w:rPr>
          <w:rFonts w:hint="eastAsia"/>
        </w:rPr>
        <w:t>　　　　三、磷酸-铵行业资产状况</w:t>
      </w:r>
      <w:r>
        <w:rPr>
          <w:rFonts w:hint="eastAsia"/>
        </w:rPr>
        <w:br/>
      </w:r>
      <w:r>
        <w:rPr>
          <w:rFonts w:hint="eastAsia"/>
        </w:rPr>
        <w:t>　　第二节 中国磷酸-铵行业财务指标总体分析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磷酸-铵行业重点企业经营状况分析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磷酸-铵重点企业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磷酸-铵领先企业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磷酸-铵标杆企业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磷酸-铵代表企业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磷酸-铵龙头企业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磷酸-铵重点企业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中国磷酸-铵行业竞争格局分析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磷酸-铵行业竞争格局总览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2024-2025年磷酸-铵行业竞争力分析</w:t>
      </w:r>
      <w:r>
        <w:rPr>
          <w:rFonts w:hint="eastAsia"/>
        </w:rPr>
        <w:br/>
      </w:r>
      <w:r>
        <w:rPr>
          <w:rFonts w:hint="eastAsia"/>
        </w:rPr>
        <w:t>　　　　一、磷酸-铵供应商议价能力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四、磷酸-铵替代品威胁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2019-2024年磷酸-铵行业企业并购活动分析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2024-2025年磷酸-铵行业会展与招投标活动分析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一、磷酸-铵行业会展活动及其市场影响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2025年中国磷酸-铵企业发展策略分析</w:t>
      </w:r>
      <w:r>
        <w:rPr>
          <w:rFonts w:hint="eastAsia"/>
        </w:rPr>
        <w:br/>
      </w:r>
      <w:r>
        <w:rPr>
          <w:rFonts w:hint="eastAsia"/>
        </w:rPr>
        <w:t>　　第一节 磷酸-铵市场策略分析</w:t>
      </w:r>
      <w:r>
        <w:rPr>
          <w:rFonts w:hint="eastAsia"/>
        </w:rPr>
        <w:br/>
      </w:r>
      <w:r>
        <w:rPr>
          <w:rFonts w:hint="eastAsia"/>
        </w:rPr>
        <w:t>　　　　一、磷酸-铵市场定位与拓展策略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二、磷酸-铵市场细分与目标客户</w:t>
      </w:r>
      <w:r>
        <w:rPr>
          <w:rFonts w:hint="eastAsia"/>
        </w:rPr>
        <w:br/>
      </w:r>
      <w:r>
        <w:rPr>
          <w:rFonts w:hint="eastAsia"/>
        </w:rPr>
        <w:t>　　第二节 磷酸-铵销售策略分析</w:t>
      </w:r>
      <w:r>
        <w:rPr>
          <w:rFonts w:hint="eastAsia"/>
        </w:rPr>
        <w:br/>
      </w:r>
      <w:r>
        <w:rPr>
          <w:rFonts w:hint="eastAsia"/>
        </w:rPr>
        <w:t>　　　　一、磷酸-铵销售渠道与网络建设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提高磷酸-铵企业竞争力建议</w:t>
      </w:r>
      <w:r>
        <w:rPr>
          <w:rFonts w:hint="eastAsia"/>
        </w:rPr>
        <w:br/>
      </w:r>
      <w:r>
        <w:rPr>
          <w:rFonts w:hint="eastAsia"/>
        </w:rPr>
        <w:t>　　　　一、磷酸-铵技术创新与管理优化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磷酸-铵品牌战略思考</w:t>
      </w:r>
      <w:r>
        <w:rPr>
          <w:rFonts w:hint="eastAsia"/>
        </w:rPr>
        <w:br/>
      </w:r>
      <w:r>
        <w:rPr>
          <w:rFonts w:hint="eastAsia"/>
        </w:rPr>
        <w:t>　　　　一、磷酸-铵品牌建设与维护</w:t>
      </w:r>
      <w:r>
        <w:rPr>
          <w:rFonts w:hint="eastAsia"/>
        </w:rPr>
        <w:br/>
      </w:r>
      <w:r>
        <w:rPr>
          <w:rFonts w:hint="eastAsia"/>
        </w:rPr>
        <w:t>　　　　二、磷酸-铵品牌影响力与市场竞争力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中国磷酸-铵行业风险与对策</w:t>
      </w:r>
      <w:r>
        <w:rPr>
          <w:rFonts w:hint="eastAsia"/>
        </w:rPr>
        <w:br/>
      </w:r>
      <w:r>
        <w:rPr>
          <w:rFonts w:hint="eastAsia"/>
        </w:rPr>
        <w:t>　　第一节 磷酸-铵行业SWOT分析</w:t>
      </w:r>
      <w:r>
        <w:rPr>
          <w:rFonts w:hint="eastAsia"/>
        </w:rPr>
        <w:br/>
      </w:r>
      <w:r>
        <w:rPr>
          <w:rFonts w:hint="eastAsia"/>
        </w:rPr>
        <w:t>　　　　一、磷酸-铵行业优势分析</w:t>
      </w:r>
      <w:r>
        <w:rPr>
          <w:rFonts w:hint="eastAsia"/>
        </w:rPr>
        <w:br/>
      </w:r>
      <w:r>
        <w:rPr>
          <w:rFonts w:hint="eastAsia"/>
        </w:rPr>
        <w:t>　　　　二、磷酸-铵行业劣势分析</w:t>
      </w:r>
      <w:r>
        <w:rPr>
          <w:rFonts w:hint="eastAsia"/>
        </w:rPr>
        <w:br/>
      </w:r>
      <w:r>
        <w:rPr>
          <w:rFonts w:hint="eastAsia"/>
        </w:rPr>
        <w:t>　　　　三、磷酸-铵市场机会探索</w:t>
      </w:r>
      <w:r>
        <w:rPr>
          <w:rFonts w:hint="eastAsia"/>
        </w:rPr>
        <w:br/>
      </w:r>
      <w:r>
        <w:rPr>
          <w:rFonts w:hint="eastAsia"/>
        </w:rPr>
        <w:t>　　　　四、磷酸-铵市场威胁评估</w:t>
      </w:r>
      <w:r>
        <w:rPr>
          <w:rFonts w:hint="eastAsia"/>
        </w:rPr>
        <w:br/>
      </w:r>
      <w:r>
        <w:rPr>
          <w:rFonts w:hint="eastAsia"/>
        </w:rPr>
        <w:t>　　第二节 磷酸-铵行业风险及对策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2025-2031年中国磷酸-铵行业前景与发展趋势</w:t>
      </w:r>
      <w:r>
        <w:rPr>
          <w:rFonts w:hint="eastAsia"/>
        </w:rPr>
        <w:br/>
      </w:r>
      <w:r>
        <w:rPr>
          <w:rFonts w:hint="eastAsia"/>
        </w:rPr>
        <w:t>　　第一节 磷酸-铵行业发展环境分析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2025-2031年磷酸-铵行业发展趋势与方向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一、磷酸-铵行业发展方向预测</w:t>
      </w:r>
      <w:r>
        <w:rPr>
          <w:rFonts w:hint="eastAsia"/>
        </w:rPr>
        <w:br/>
      </w:r>
      <w:r>
        <w:rPr>
          <w:rFonts w:hint="eastAsia"/>
        </w:rPr>
        <w:t>　　　　二、磷酸-铵发展趋势分析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2025-2031年磷酸-铵行业发展潜力与机遇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一、磷酸-铵市场发展潜力评估</w:t>
      </w:r>
      <w:r>
        <w:rPr>
          <w:rFonts w:hint="eastAsia"/>
        </w:rPr>
        <w:br/>
      </w:r>
      <w:r>
        <w:rPr>
          <w:rFonts w:hint="eastAsia"/>
        </w:rPr>
        <w:t>　　　　二、磷酸-铵新兴市场与机遇探索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磷酸-铵行业研究结论与建议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磷酸-铵行业发展建议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磷酸-铵行业历程</w:t>
      </w:r>
      <w:r>
        <w:rPr>
          <w:rFonts w:hint="eastAsia"/>
        </w:rPr>
        <w:br/>
      </w:r>
      <w:r>
        <w:rPr>
          <w:rFonts w:hint="eastAsia"/>
        </w:rPr>
        <w:t>　　图表 磷酸-铵行业生命周期</w:t>
      </w:r>
      <w:r>
        <w:rPr>
          <w:rFonts w:hint="eastAsia"/>
        </w:rPr>
        <w:br/>
      </w:r>
      <w:r>
        <w:rPr>
          <w:rFonts w:hint="eastAsia"/>
        </w:rPr>
        <w:t>　　图表 磷酸-铵行业产业链分析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2019-2024年中国磷酸-铵行业市场规模及增长情况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2019-2024年磷酸-铵行业市场容量分析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2019-2024年中国磷酸-铵行业产能统计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2019-2024年中国磷酸-铵行业产量及增长趋势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2019-2024年中国磷酸-铵市场需求量及增速统计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2024年中国磷酸-铵行业需求领域分布格局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2019-2024年中国磷酸-铵行业销售收入分析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2019-2024年中国磷酸-铵行业盈利情况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2019-2024年中国磷酸-铵行业利润总额统计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2019-2024年中国磷酸-铵进口数量分析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2019-2024年中国磷酸-铵进口金额分析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2019-2024年中国磷酸-铵出口数量分析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2019-2024年中国磷酸-铵出口金额分析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2024年中国磷酸-铵进口国家及地区分析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2024年中国磷酸-铵出口国家及地区分析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2019-2024年中国磷酸-铵行业企业数量情况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2019-2024年中国磷酸-铵行业企业平均规模情况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**地区磷酸-铵市场规模及增长情况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**地区磷酸-铵行业市场需求情况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**地区磷酸-铵市场规模及增长情况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**地区磷酸-铵行业市场需求情况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**地区磷酸-铵市场规模及增长情况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**地区磷酸-铵行业市场需求情况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**地区磷酸-铵市场规模及增长情况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**地区磷酸-铵行业市场需求情况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磷酸-铵重点企业（一）基本信息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磷酸-铵重点企业（一）经营情况分析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磷酸-铵重点企业（一）主要经济指标情况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磷酸-铵重点企业（一）盈利能力情况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磷酸-铵重点企业（二）经营情况分析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磷酸-铵重点企业（二）主要经济指标情况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磷酸-铵重点企业（二）盈利能力情况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磷酸-铵重点企业（三）经营情况分析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磷酸-铵重点企业（三）主要经济指标情况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磷酸-铵重点企业（三）盈利能力情况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磷酸-铵重点企业（三）成长能力情况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2025-2031年中国磷酸-铵行业产能预测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2025-2031年中国磷酸-铵行业产量预测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2025-2031年中国磷酸-铵市场需求量预测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2025-2031年中国磷酸-铵行业供需平衡预测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2025-2031年中国磷酸-铵行业市场容量预测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2025-2031年中国磷酸-铵行业市场规模预测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2025-2031年中国磷酸-铵市场前景分析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2025-2031年中国磷酸-铵行业发展趋势预测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664e46dbb4149" w:history="1">
        <w:r>
          <w:rPr>
            <w:rStyle w:val="Hyperlink"/>
          </w:rPr>
          <w:t>2025-2031年中国磷酸-铵行业现状与发展前景报告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664e46dbb4149" w:history="1">
        <w:r>
          <w:rPr>
            <w:rStyle w:val="Hyperlink"/>
          </w:rPr>
          <w:t>https://www.20087.com/7/73/LinSuan-AnHangYeQianJing.html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热点：磷酸铵的用途、磷酸铵镁结晶、磷酸一氢铵、磷酸铵是什么肥料、磷酸一铵价格表、磷酸铵盐、磷酸二铵、磷酸铵盐是什么灭火器、磷铵是什么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e3e947b8c45da" w:history="1">
      <w:r>
        <w:rPr>
          <w:rStyle w:val="Hyperlink"/>
        </w:rPr>
        <w:t>2025-2031年中国磷酸-铵行业现状与发展前景报告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inSuan-AnHangYeQianJing.html" TargetMode="External" Id="R275664e46dbb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inSuan-AnHangYeQianJing.html" TargetMode="External" Id="R1c1e3e947b8c45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2025-04-05T00:13:03Z</dcterms:created>
  <dcterms:modified xsi:type="dcterms:W3CDTF">2025-04-05T01:13:03Z</dcterms:modified>
  <dc:subject>2025-2031年中国磷酸-铵行业现状与发展前景报告</dc:subject>
  <dc:title>2025-2031年中国磷酸-铵行业现状与发展前景报告</dc:title>
  <cp:keywords>2025-2031年中国磷酸-铵行业现状与发展前景报告</cp:keywords>
  <dc:description>2025-2031年中国磷酸-铵行业现状与发展前景报告</dc:description>
</cp:coreProperties>
</file>