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97215a534a7e" w:history="1">
              <w:r>
                <w:rPr>
                  <w:rStyle w:val="Hyperlink"/>
                </w:rPr>
                <w:t>中国粉末磁芯市场现状调研及发展趋势研究报告（2022-2028年）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97215a534a7e" w:history="1">
              <w:r>
                <w:rPr>
                  <w:rStyle w:val="Hyperlink"/>
                </w:rPr>
                <w:t>中国粉末磁芯市场现状调研及发展趋势研究报告（2022-2028年）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a97215a534a7e" w:history="1">
                <w:r>
                  <w:rPr>
                    <w:rStyle w:val="Hyperlink"/>
                  </w:rPr>
                  <w:t>https://www.20087.com/7/23/FenMoCiXinFaZhanQuShiFenXi.html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1a97215a534a7e" w:history="1">
        <w:r>
          <w:rPr>
            <w:rStyle w:val="Hyperlink"/>
          </w:rPr>
          <w:t>中国粉末磁芯市场现状调研及发展趋势研究报告（2022-2028年）</w:t>
        </w:r>
      </w:hyperlink>
      <w:r>
        <w:rPr>
          <w:rFonts w:hint="eastAsia"/>
        </w:rPr>
        <w:t>》依据国家统计局、发改委及粉末磁芯相关协会等的数据资料，深入研究了粉末磁芯行业的现状，包括粉末磁芯市场需求、市场规模及产业链状况。粉末磁芯报告分析了粉末磁芯的价格波动、各细分市场的动态，以及重点企业的经营状况。同时，报告对粉末磁芯市场前景及发展趋势进行了科学预测，揭示了潜在的市场需求和投资机会，也指出了粉末磁芯行业内可能的风险。此外，粉末磁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按照不同，粉末磁芯主要可以分为如下几个类别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不同类型粉末磁芯增长趋势2021 VS 2028</w:t>
      </w:r>
      <w:r>
        <w:rPr>
          <w:rFonts w:hint="eastAsia"/>
        </w:rPr>
        <w:br/>
      </w:r>
      <w:r>
        <w:rPr>
          <w:rFonts w:hint="eastAsia"/>
        </w:rPr>
        <w:t>　　　　1.2.2 磁性钼合金粉末</w:t>
      </w:r>
      <w:r>
        <w:rPr>
          <w:rFonts w:hint="eastAsia"/>
        </w:rPr>
        <w:br/>
      </w:r>
      <w:r>
        <w:rPr>
          <w:rFonts w:hint="eastAsia"/>
        </w:rPr>
        <w:t>　　　　1.2.3 铁硅铝合金粉末</w:t>
      </w:r>
      <w:r>
        <w:rPr>
          <w:rFonts w:hint="eastAsia"/>
        </w:rPr>
        <w:br/>
      </w:r>
      <w:r>
        <w:rPr>
          <w:rFonts w:hint="eastAsia"/>
        </w:rPr>
        <w:t>　　　　1.2.4 压粉磁芯</w:t>
      </w:r>
      <w:r>
        <w:rPr>
          <w:rFonts w:hint="eastAsia"/>
        </w:rPr>
        <w:br/>
      </w:r>
      <w:r>
        <w:rPr>
          <w:rFonts w:hint="eastAsia"/>
        </w:rPr>
        <w:t>　　　　1.2.5 Fe-Si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从不同，粉末磁芯主要包括如下几个方面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电力电子</w:t>
      </w:r>
      <w:r>
        <w:rPr>
          <w:rFonts w:hint="eastAsia"/>
        </w:rPr>
        <w:br/>
      </w:r>
      <w:r>
        <w:rPr>
          <w:rFonts w:hint="eastAsia"/>
        </w:rPr>
        <w:t>　　　　1.3.2 可再生能源</w:t>
      </w:r>
      <w:r>
        <w:rPr>
          <w:rFonts w:hint="eastAsia"/>
        </w:rPr>
        <w:br/>
      </w:r>
      <w:r>
        <w:rPr>
          <w:rFonts w:hint="eastAsia"/>
        </w:rPr>
        <w:t>　　　　1.3.3 电子车</w:t>
      </w:r>
      <w:r>
        <w:rPr>
          <w:rFonts w:hint="eastAsia"/>
        </w:rPr>
        <w:br/>
      </w:r>
      <w:r>
        <w:rPr>
          <w:rFonts w:hint="eastAsia"/>
        </w:rPr>
        <w:t>　　　　1.3.4 消费电子与电器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中国粉末磁芯发展现状及未来趋势（2017-2021年）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中国市场粉末磁芯销量规模及增长率（2017-2021年）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中国市场粉末磁芯销量及增长率（2017-2021年）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中国市场主要粉末磁芯厂商分析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中国市场主要厂商粉末磁芯销量、收入及市场份额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中国市场主要厂商粉末磁芯收入（2017-2021年）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2022年中国市场主要厂商粉末磁芯收入排名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中国市场主要厂商粉末磁芯价格（2017-2021年）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中国市场主要厂商粉末磁芯产地分布及商业化日期</w:t>
      </w:r>
      <w:r>
        <w:rPr>
          <w:rFonts w:hint="eastAsia"/>
        </w:rPr>
        <w:br/>
      </w:r>
      <w:r>
        <w:rPr>
          <w:rFonts w:hint="eastAsia"/>
        </w:rPr>
        <w:t>　　2.3 粉末磁芯行业集中度、竞争程度分析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粉末磁芯行业集中度分析：中国Top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中国粉末磁芯第一梯队、第二梯队和第三梯队厂商（品牌）及市场份额（2021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主要粉末磁芯企业采访及观点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中国主要地区粉末磁芯分析</w:t>
      </w:r>
      <w:r>
        <w:rPr>
          <w:rFonts w:hint="eastAsia"/>
        </w:rPr>
        <w:br/>
      </w:r>
      <w:r>
        <w:rPr>
          <w:rFonts w:hint="eastAsia"/>
        </w:rPr>
        <w:t>　　3.1 中国主要地区粉末磁芯市场规模分析：2021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中国主要地区粉末磁芯销量及市场份额预测（2017-2021年）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中国主要地区粉末磁芯销量规模及市场份额（2017-2021年）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中国主要地区粉末磁芯销量规模及市场份额预测（2017-2021年）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中国市场粉末磁芯主要企业分析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不同类型粉末磁芯分析</w:t>
      </w:r>
      <w:r>
        <w:rPr>
          <w:rFonts w:hint="eastAsia"/>
        </w:rPr>
        <w:br/>
      </w:r>
      <w:r>
        <w:rPr>
          <w:rFonts w:hint="eastAsia"/>
        </w:rPr>
        <w:t>　　5.1 中国市场不同粉末磁芯销量（2017-2021年）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中国市场不同粉末磁芯销量预测（2017-2021年）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中国市场不同粉末磁芯规模（2017-2021年）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中国市场不同粉末磁芯规模及市场份额（2017-2021年）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中国市场不同粉末磁芯规模预测（2017-2021年）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不同应用粉末磁芯分析</w:t>
      </w:r>
      <w:r>
        <w:rPr>
          <w:rFonts w:hint="eastAsia"/>
        </w:rPr>
        <w:br/>
      </w:r>
      <w:r>
        <w:rPr>
          <w:rFonts w:hint="eastAsia"/>
        </w:rPr>
        <w:t>　　6.1 中国市场不同粉末磁芯销量（2017-2021年）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中国市场不同粉末磁芯销量预测（2017-2021年）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中国市场不同粉末磁芯规模（2017-2021年）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中国市场不同粉末磁芯规模及市场份额（2017-2021年）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中国市场不同粉末磁芯规模预测（2017-2021年）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粉末磁芯行业技术发展趋势</w:t>
      </w:r>
      <w:r>
        <w:rPr>
          <w:rFonts w:hint="eastAsia"/>
        </w:rPr>
        <w:br/>
      </w:r>
      <w:r>
        <w:rPr>
          <w:rFonts w:hint="eastAsia"/>
        </w:rPr>
        <w:t>　　7.2 粉末磁芯行业主要的增长驱动因素</w:t>
      </w:r>
      <w:r>
        <w:rPr>
          <w:rFonts w:hint="eastAsia"/>
        </w:rPr>
        <w:br/>
      </w:r>
      <w:r>
        <w:rPr>
          <w:rFonts w:hint="eastAsia"/>
        </w:rPr>
        <w:t>　　7.3 粉末磁芯中国企业SWOT分析</w:t>
      </w:r>
      <w:r>
        <w:rPr>
          <w:rFonts w:hint="eastAsia"/>
        </w:rPr>
        <w:br/>
      </w:r>
      <w:r>
        <w:rPr>
          <w:rFonts w:hint="eastAsia"/>
        </w:rPr>
        <w:t>　　7.4 中国粉末磁芯行业政策环境分析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政策环境对粉末磁芯行业的影响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粉末磁芯行业产业链简介</w:t>
      </w:r>
      <w:r>
        <w:rPr>
          <w:rFonts w:hint="eastAsia"/>
        </w:rPr>
        <w:br/>
      </w:r>
      <w:r>
        <w:rPr>
          <w:rFonts w:hint="eastAsia"/>
        </w:rPr>
        <w:t>　　8.3 粉末磁芯行业供应链简介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上下游行业对粉末磁芯行业的影响</w:t>
      </w:r>
      <w:r>
        <w:rPr>
          <w:rFonts w:hint="eastAsia"/>
        </w:rPr>
        <w:br/>
      </w:r>
      <w:r>
        <w:rPr>
          <w:rFonts w:hint="eastAsia"/>
        </w:rPr>
        <w:t>　　8.4 粉末磁芯行业采购模式</w:t>
      </w:r>
      <w:r>
        <w:rPr>
          <w:rFonts w:hint="eastAsia"/>
        </w:rPr>
        <w:br/>
      </w:r>
      <w:r>
        <w:rPr>
          <w:rFonts w:hint="eastAsia"/>
        </w:rPr>
        <w:t>　　8.5 粉末磁芯行业生产模式</w:t>
      </w:r>
      <w:r>
        <w:rPr>
          <w:rFonts w:hint="eastAsia"/>
        </w:rPr>
        <w:br/>
      </w:r>
      <w:r>
        <w:rPr>
          <w:rFonts w:hint="eastAsia"/>
        </w:rPr>
        <w:t>　　8.6 粉末磁芯行业销售模式及销售渠道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中国本土粉末磁芯产能、产量分析</w:t>
      </w:r>
      <w:r>
        <w:rPr>
          <w:rFonts w:hint="eastAsia"/>
        </w:rPr>
        <w:br/>
      </w:r>
      <w:r>
        <w:rPr>
          <w:rFonts w:hint="eastAsia"/>
        </w:rPr>
        <w:t>　　9.1 中国粉末磁芯供需现状及预测（2017-2021年）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中国粉末磁芯产能、产量、产能利用率及发展趋势（2017-2021年）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中国粉末磁芯产量、市场需求量及发展趋势（2017-2021年）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中国粉末磁芯进出口分析</w:t>
      </w:r>
      <w:r>
        <w:rPr>
          <w:rFonts w:hint="eastAsia"/>
        </w:rPr>
        <w:br/>
      </w:r>
      <w:r>
        <w:rPr>
          <w:rFonts w:hint="eastAsia"/>
        </w:rPr>
        <w:t>　　　　9.2.1 中国市场粉末磁芯主要进口来源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中国市场粉末磁芯主要出口目的地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中国本土生产商粉末磁芯产能分析（2017-2021年）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中国本土生产商粉末磁芯产量分析（2017-2021年）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按照不同，粉末磁芯主要可以分为如下几个类别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不同粉末磁芯增长趋势2021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从不同，粉末磁芯主要包括如下几个方面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不同粉末磁芯消费量增长趋势2021 VS 2028 VS 2027（万吨）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中国市场主要厂商粉末磁芯收入（2017-2021年）&amp;（万元）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中国市场主要厂商粉末磁芯收入份额（2017-2021年）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2022年中国主要生产商粉末磁芯收入排名（万元）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中国市场主要厂商粉末磁芯价格（2017-2021年）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中国市场主要厂商粉末磁芯产地分布及商业化日期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主要粉末磁芯企业采访及观点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中国主要地区粉末磁芯销售规模（万元）：2021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中国主要地区粉末磁芯销量市场份额（2017-2021年）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中国主要地区粉末磁芯销量份额（2017-2021年）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中国主要地区粉末磁芯销售规模（2017-2021年）&amp;（万元）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中国主要地区粉末磁芯销售规模份额（2017-2021年）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中国主要地区粉末磁芯销售规模（2017-2021年）&amp;（万元）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中国主要地区粉末磁芯销售规模份额（2017-2021年）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中国市场不同类型粉末磁芯销量市场份额（2017-2021年）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中国市场不同类型粉末磁芯销量预测（2017-2021年）&amp;（万吨）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中国市场不同类型粉末磁芯销量市场份额预测（2017-2021年）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中国市场不同类型粉末磁芯规模（2017-2021年）&amp;（万元）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中国市场不同类型粉末磁芯规模市场份额（2017-2021年）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中国市场不同类型粉末磁芯规模预测（2017-2021年）&amp;（万元）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中国市场不同类型粉末磁芯规模市场份额预测（2017-2021年）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中国市场不同类型粉末磁芯价格走势（2017-2021年）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中国市场不同粉末磁芯销量份额（2017-2021年）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中国市场不同粉末磁芯销量预测（2017-2021年）&amp;（万吨）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中国市场不同粉末磁芯销量市场份额（2017-2021年）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中国市场不同粉末磁芯规模（2017-2021年）&amp;（万元）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中国市场不同粉末磁芯规模市场份额（2017-2021年）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中国市场不同粉末磁芯规模预测（2017-2021年）&amp;（万元）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中国市场不同粉末磁芯规模市场份额预测（2017-2021年）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t>　　表105 粉末磁芯行业技术发展趋势</w:t>
      </w:r>
      <w:r>
        <w:rPr>
          <w:rFonts w:hint="eastAsia"/>
        </w:rPr>
        <w:br/>
      </w:r>
      <w:r>
        <w:rPr>
          <w:rFonts w:hint="eastAsia"/>
        </w:rPr>
        <w:t>　　表106 粉末磁芯行业主要的增长驱动因素</w:t>
      </w:r>
      <w:r>
        <w:rPr>
          <w:rFonts w:hint="eastAsia"/>
        </w:rPr>
        <w:br/>
      </w:r>
      <w:r>
        <w:rPr>
          <w:rFonts w:hint="eastAsia"/>
        </w:rPr>
        <w:t>　　表107 粉末磁芯行业供应链</w:t>
      </w:r>
      <w:r>
        <w:rPr>
          <w:rFonts w:hint="eastAsia"/>
        </w:rPr>
        <w:br/>
      </w:r>
      <w:r>
        <w:rPr>
          <w:rFonts w:hint="eastAsia"/>
        </w:rPr>
        <w:t>　　表108 粉末磁芯上游原料供应商</w:t>
      </w:r>
      <w:r>
        <w:rPr>
          <w:rFonts w:hint="eastAsia"/>
        </w:rPr>
        <w:br/>
      </w:r>
      <w:r>
        <w:rPr>
          <w:rFonts w:hint="eastAsia"/>
        </w:rPr>
        <w:t>　　表109 粉末磁芯行业下游客户分析</w:t>
      </w:r>
      <w:r>
        <w:rPr>
          <w:rFonts w:hint="eastAsia"/>
        </w:rPr>
        <w:br/>
      </w:r>
      <w:r>
        <w:rPr>
          <w:rFonts w:hint="eastAsia"/>
        </w:rPr>
        <w:t>　　表110 粉末磁芯行业主要下游客户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上下游行业对粉末磁芯行业的影响</w:t>
      </w:r>
      <w:r>
        <w:rPr>
          <w:rFonts w:hint="eastAsia"/>
        </w:rPr>
        <w:br/>
      </w:r>
      <w:r>
        <w:rPr>
          <w:rFonts w:hint="eastAsia"/>
        </w:rPr>
        <w:t>　　表112 粉末磁芯行业主要经销商</w:t>
      </w:r>
      <w:r>
        <w:rPr>
          <w:rFonts w:hint="eastAsia"/>
        </w:rPr>
        <w:br/>
      </w:r>
      <w:r>
        <w:rPr>
          <w:rFonts w:hint="eastAsia"/>
        </w:rPr>
        <w:t>　　表113 中国粉末磁芯产量、销量、进口量及出口量（2017-2021年）&amp;（万吨）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中国粉末磁芯产量、销量、进口量及出口量预测（2017-2021年）&amp;（万吨）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中国市场粉末磁芯主要进口来源</w:t>
      </w:r>
      <w:r>
        <w:rPr>
          <w:rFonts w:hint="eastAsia"/>
        </w:rPr>
        <w:br/>
      </w:r>
      <w:r>
        <w:rPr>
          <w:rFonts w:hint="eastAsia"/>
        </w:rPr>
        <w:t>　　表116 中国市场粉末磁芯主要出口目的地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中国本土主要生产商粉末磁芯产能（2017-2021年）&amp;（万吨）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中国本土主要生产商粉末磁芯产能份额（2017-2021年）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中国本土主要生产商粉末磁芯产量（2017-2021年）&amp;（万吨）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中国本土主要生产商粉末磁芯产量份额（2017-2021年）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粉末磁芯产品图片</w:t>
      </w:r>
      <w:r>
        <w:rPr>
          <w:rFonts w:hint="eastAsia"/>
        </w:rPr>
        <w:br/>
      </w:r>
      <w:r>
        <w:rPr>
          <w:rFonts w:hint="eastAsia"/>
        </w:rPr>
        <w:t>　　图2 中国不同粉末磁芯产量市场份额2020 &amp; 2027</w:t>
      </w:r>
      <w:r>
        <w:rPr>
          <w:rFonts w:hint="eastAsia"/>
        </w:rPr>
        <w:br/>
      </w:r>
      <w:r>
        <w:rPr>
          <w:rFonts w:hint="eastAsia"/>
        </w:rPr>
        <w:t>　　图3 磁性钼合金粉末产品图片</w:t>
      </w:r>
      <w:r>
        <w:rPr>
          <w:rFonts w:hint="eastAsia"/>
        </w:rPr>
        <w:br/>
      </w:r>
      <w:r>
        <w:rPr>
          <w:rFonts w:hint="eastAsia"/>
        </w:rPr>
        <w:t>　　图4 铁硅铝合金粉末产品图片</w:t>
      </w:r>
      <w:r>
        <w:rPr>
          <w:rFonts w:hint="eastAsia"/>
        </w:rPr>
        <w:br/>
      </w:r>
      <w:r>
        <w:rPr>
          <w:rFonts w:hint="eastAsia"/>
        </w:rPr>
        <w:t>　　图5 压粉磁芯产品图片</w:t>
      </w:r>
      <w:r>
        <w:rPr>
          <w:rFonts w:hint="eastAsia"/>
        </w:rPr>
        <w:br/>
      </w:r>
      <w:r>
        <w:rPr>
          <w:rFonts w:hint="eastAsia"/>
        </w:rPr>
        <w:t>　　图6 Fe-Si产品图片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中国不同粉末磁芯消费量市场份额2021 VS 2028</w:t>
      </w:r>
      <w:r>
        <w:rPr>
          <w:rFonts w:hint="eastAsia"/>
        </w:rPr>
        <w:br/>
      </w:r>
      <w:r>
        <w:rPr>
          <w:rFonts w:hint="eastAsia"/>
        </w:rPr>
        <w:t>　　图9 电力电子产品图片</w:t>
      </w:r>
      <w:r>
        <w:rPr>
          <w:rFonts w:hint="eastAsia"/>
        </w:rPr>
        <w:br/>
      </w:r>
      <w:r>
        <w:rPr>
          <w:rFonts w:hint="eastAsia"/>
        </w:rPr>
        <w:t>　　图10 可再生能源产品图片</w:t>
      </w:r>
      <w:r>
        <w:rPr>
          <w:rFonts w:hint="eastAsia"/>
        </w:rPr>
        <w:br/>
      </w:r>
      <w:r>
        <w:rPr>
          <w:rFonts w:hint="eastAsia"/>
        </w:rPr>
        <w:t>　　图11 电子车产品图片</w:t>
      </w:r>
      <w:r>
        <w:rPr>
          <w:rFonts w:hint="eastAsia"/>
        </w:rPr>
        <w:br/>
      </w:r>
      <w:r>
        <w:rPr>
          <w:rFonts w:hint="eastAsia"/>
        </w:rPr>
        <w:t>　　图12 消费电子与电器产品图片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中国市场粉末磁芯市场规模，2021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图15 中国粉末磁芯市场规模预测：（万元）&amp;（2017-2021年）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中国市场主要厂商粉末磁芯销量市场份额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2022年中国市场主要厂商粉末磁芯收入市场份额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2022年中国市场前五及前十大厂商粉末磁芯市场份额</w:t>
      </w:r>
      <w:r>
        <w:rPr>
          <w:rFonts w:hint="eastAsia"/>
        </w:rPr>
        <w:br/>
      </w:r>
      <w:r>
        <w:rPr>
          <w:rFonts w:hint="eastAsia"/>
        </w:rPr>
        <w:t>　　图20 中国市场粉末磁芯第一梯队、第二梯队和第三梯队厂商（品牌）及市场份额（2021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中国主要地区粉末磁芯销量市场份额（2021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中国主要地区粉末磁芯销售规模份额（2021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华东地区粉末磁芯2017-2021年销售规模及增长率（万元）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华南地区粉末磁芯2017-2021年销售规模及增长率（万元）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图28 华中地区粉末磁芯2017-2021年销售规模及增长率（万元）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图30 华北地区粉末磁芯2017-2021年销售规模及增长率（万元）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图32 西南地区粉末磁芯2017-2021年销售规模及增长率（万元）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图34 东北及西北地区粉末磁芯2017-2021年销售规模及增长率（万元）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中国企业SWOT分析</w:t>
      </w:r>
      <w:r>
        <w:rPr>
          <w:rFonts w:hint="eastAsia"/>
        </w:rPr>
        <w:br/>
      </w:r>
      <w:r>
        <w:rPr>
          <w:rFonts w:hint="eastAsia"/>
        </w:rPr>
        <w:t>　　图36 粉末磁芯产业链</w:t>
      </w:r>
      <w:r>
        <w:rPr>
          <w:rFonts w:hint="eastAsia"/>
        </w:rPr>
        <w:br/>
      </w:r>
      <w:r>
        <w:rPr>
          <w:rFonts w:hint="eastAsia"/>
        </w:rPr>
        <w:t>　　图37 粉末磁芯行业采购模式分析</w:t>
      </w:r>
      <w:r>
        <w:rPr>
          <w:rFonts w:hint="eastAsia"/>
        </w:rPr>
        <w:br/>
      </w:r>
      <w:r>
        <w:rPr>
          <w:rFonts w:hint="eastAsia"/>
        </w:rPr>
        <w:t>　　图38 粉末磁芯行业生产模式</w:t>
      </w:r>
      <w:r>
        <w:rPr>
          <w:rFonts w:hint="eastAsia"/>
        </w:rPr>
        <w:br/>
      </w:r>
      <w:r>
        <w:rPr>
          <w:rFonts w:hint="eastAsia"/>
        </w:rPr>
        <w:t>　　图39 粉末磁芯行业销售模式分析</w:t>
      </w:r>
      <w:r>
        <w:rPr>
          <w:rFonts w:hint="eastAsia"/>
        </w:rPr>
        <w:br/>
      </w:r>
      <w:r>
        <w:rPr>
          <w:rFonts w:hint="eastAsia"/>
        </w:rPr>
        <w:t>　　图40 中国粉末磁芯产能、产量、产能利用率及发展趋势（2017-2021年）&amp;（万吨）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图41 中国粉末磁芯产量、市场需求量及发展趋势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97215a534a7e" w:history="1">
        <w:r>
          <w:rPr>
            <w:rStyle w:val="Hyperlink"/>
          </w:rPr>
          <w:t>中国粉末磁芯市场现状调研及发展趋势研究报告（2022-2028年）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a97215a534a7e" w:history="1">
        <w:r>
          <w:rPr>
            <w:rStyle w:val="Hyperlink"/>
          </w:rPr>
          <w:t>https://www.20087.com/7/23/FenMoCiXinFaZhanQuShiFenXi.html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da0bcbea447d" w:history="1">
      <w:r>
        <w:rPr>
          <w:rStyle w:val="Hyperlink"/>
        </w:rPr>
        <w:t>中国粉末磁芯市场现状调研及发展趋势研究报告（2022-2028年）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nMoCiXinFaZhanQuShiFenXi.html" TargetMode="External" Id="R651a97215a53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nMoCiXinFaZhanQuShiFenXi.html" TargetMode="External" Id="R29a1da0bcbea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2022-03-10T23:42:00Z</dcterms:created>
  <dcterms:modified xsi:type="dcterms:W3CDTF">2022-03-11T00:42:00Z</dcterms:modified>
  <dc:subject>中国粉末磁芯市场现状调研及发展趋势研究报告（2022-2028年）</dc:subject>
  <dc:title>中国粉末磁芯市场现状调研及发展趋势研究报告（2022-2028年）</dc:title>
  <cp:keywords>中国粉末磁芯市场现状调研及发展趋势研究报告（2022-2028年）</cp:keywords>
  <dc:description>中国粉末磁芯市场现状调研及发展趋势研究报告（2022-2028年）</dc:description>
</cp:coreProperties>
</file>