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89a9b04334d68" w:history="1">
              <w:r>
                <w:rPr>
                  <w:rStyle w:val="Hyperlink"/>
                </w:rPr>
                <w:t>2025-2031年全球与中国精梳纱市场调研及行业前景分析报告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89a9b04334d68" w:history="1">
              <w:r>
                <w:rPr>
                  <w:rStyle w:val="Hyperlink"/>
                </w:rPr>
                <w:t>2025-2031年全球与中国精梳纱市场调研及行业前景分析报告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89a9b04334d68" w:history="1">
                <w:r>
                  <w:rPr>
                    <w:rStyle w:val="Hyperlink"/>
                  </w:rPr>
                  <w:t>https://www.20087.com/7/83/JingShuShaHangYeFaZhanQianJing.html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梳纱是一种经过精细梳理加工的棉纱或混纺纱，以其较高的品质和良好的织造性能而闻名。近年来，随着纺织行业对于产品质量要求的不断提高，精梳纱的生产工艺和技术得到了显著进步。目前市场上的精梳纱不仅在细度和强度方面有了显著提高，而且在色泽均匀度和抗起球性方面也有了明显改善。此外，为了满足不同终端应用的需求，精梳纱的品种和规格也越来越多样化。例如，一些专门用于高档服装的精梳纱具有较好的光泽度和柔软手感，而用于工业用途的精梳纱则强调更高的耐磨性和耐久性。</w:t>
      </w:r>
      <w:r>
        <w:rPr>
          <w:rFonts w:hint="eastAsia"/>
        </w:rPr>
        <w:br/>
      </w:r>
      <w:r>
        <w:rPr>
          <w:rFonts w:hint="eastAsia"/>
        </w:rPr>
        <w:t>　　未来，精梳纱的发展将更加注重技术创新和功能性。一方面，随着纺织技术的进步，精梳纱将更加注重提高纱线的品质和功能性，例如通过特殊处理提高纱线的吸湿排汗性能、抗菌防臭性能等。另一方面，随着消费者对于个性化和差异化产品需求的增长，精梳纱将更加注重提供定制化的产品解决方案，以满足不同市场细分领域的需求。同时，随着可持续发展理念的深入人心，精梳纱的生产将更加注重节能减排和循环经济，采用更多的再生纤维和环保染整技术，推动整个纺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89a9b04334d68" w:history="1">
        <w:r>
          <w:rPr>
            <w:rStyle w:val="Hyperlink"/>
          </w:rPr>
          <w:t>2025-2031年全球与中国精梳纱市场调研及行业前景分析报告</w:t>
        </w:r>
      </w:hyperlink>
      <w:r>
        <w:rPr>
          <w:rFonts w:hint="eastAsia"/>
        </w:rPr>
        <w:t>》基于多年精梳纱行业研究积累，结合精梳纱行业市场现状，通过资深研究团队对精梳纱市场资讯的系统整理与分析，依托权威数据资源及长期市场监测数据库，对精梳纱行业进行了全面调研。报告详细分析了精梳纱市场规模、市场前景、技术现状及未来发展方向，重点评估了精梳纱行业内企业的竞争格局及经营表现，并通过SWOT分析揭示了精梳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489a9b04334d68" w:history="1">
        <w:r>
          <w:rPr>
            <w:rStyle w:val="Hyperlink"/>
          </w:rPr>
          <w:t>2025-2031年全球与中国精梳纱市场调研及行业前景分析报告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》为投资者提供了准确的市场现状分析及前景预判，帮助挖掘行业投资价值，并提出投资策略与营销策略建议，是把握精梳纱行业动态、优化决策的重要工具。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精梳纱行业概述及市场现状分析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精梳纱行业介绍</w:t>
      </w:r>
      <w:r>
        <w:rPr>
          <w:rFonts w:hint="eastAsia"/>
        </w:rPr>
        <w:br/>
      </w:r>
      <w:r>
        <w:rPr>
          <w:rFonts w:hint="eastAsia"/>
        </w:rPr>
        <w:t>　　第二节 精梳纱产品主要分类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一、不同种类精梳纱产量占比（2024年）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二、不同种类精梳纱价格走势（2020-2031年）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精梳纱主要应用领域分析</w:t>
      </w:r>
      <w:r>
        <w:rPr>
          <w:rFonts w:hint="eastAsia"/>
        </w:rPr>
        <w:br/>
      </w:r>
      <w:r>
        <w:rPr>
          <w:rFonts w:hint="eastAsia"/>
        </w:rPr>
        <w:t>　　　　一、精梳纱主要应用领域</w:t>
      </w:r>
      <w:r>
        <w:rPr>
          <w:rFonts w:hint="eastAsia"/>
        </w:rPr>
        <w:br/>
      </w:r>
      <w:r>
        <w:rPr>
          <w:rFonts w:hint="eastAsia"/>
        </w:rPr>
        <w:t>　　　　二、全球精梳纱不同应用领域消费量占比（2024年）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全球与中国精梳纱市场发展现状对比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一、全球精梳纱市场现状及发展趋势（2020-2031年）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二、中国精梳纱市场现状及发展趋势（2020-2031年）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全球精梳纱供需现状及趋势预测（2020-2031年）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一、全球精梳纱产能、产量、产能利用率情况及趋势（2020-2031年）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二、全球精梳纱产量、表观消费量情况及趋势（2020-2031年）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中国精梳纱供需现状及趋势预测（2020-2031年）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一、中国精梳纱产能、产量、产能利用率情况及趋势（2020-2031年）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二、中国精梳纱产量、表观消费量情况及趋势（2020-2031年）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三、中国精梳纱产量、需求量、市场缺口情况及趋势（2020-2031年）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中国精梳纱行业政策分析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全球与中国精梳纱重点企业产量、产值、集中度分析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全球市场精梳纱重点企业2024和2025年产量、产值统计分析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一、全球市场精梳纱重点企业2024和2025年产量统计分析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二、全球市场精梳纱重点企业2024和2025年产值统计分析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三、全球市场精梳纱重点企业2024和2025年产品价格分析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中国市场精梳纱重点企业2024和2025年产量、产值统计分析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一、中国市场精梳纱重点企业2024和2025年产量统计分析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二、中国市场精梳纱重点企业2024和2025年产值统计分析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精梳纱重点厂商总部</w:t>
      </w:r>
      <w:r>
        <w:rPr>
          <w:rFonts w:hint="eastAsia"/>
        </w:rPr>
        <w:br/>
      </w:r>
      <w:r>
        <w:rPr>
          <w:rFonts w:hint="eastAsia"/>
        </w:rPr>
        <w:t>　　第四节 精梳纱行业企业集中度分析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全球重点精梳纱企业SWOT分析</w:t>
      </w:r>
      <w:r>
        <w:rPr>
          <w:rFonts w:hint="eastAsia"/>
        </w:rPr>
        <w:br/>
      </w:r>
      <w:r>
        <w:rPr>
          <w:rFonts w:hint="eastAsia"/>
        </w:rPr>
        <w:t>　　第六节 中国重点精梳纱企业SWOT分析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全球主要地区精梳纱产量、产值、市场份额情况及趋势预测（2020-2031年）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全球主要地区精梳纱产量、产值及市场份额情况及趋势（2020-2031年）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一、全球主要地区精梳纱产量及市场份额情况及趋势（2020-2031年）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二、全球主要地区精梳纱产值及市场份额情况及趋势（2020-2031年）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中国市场2020-2031年精梳纱产量、产值情况及趋势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北美市场2020-2031年精梳纱产量、产值情况及趋势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欧洲市场2020-2031年精梳纱产量、产值情况及趋势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日本市场2020-2031年精梳纱产量、产值情况及趋势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全球主要地区精梳纱消费量、市场份额及发展趋势分析（2020-2031年）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全球主要地区精梳纱消费量、市场份额及发展趋势（2020-2031年）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中国市场2020-2031年精梳纱消费情况及发展趋势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北美市场2020-2031年精梳纱消费情况及发展趋势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欧洲市场2020-2031年精梳纱消费情况及发展趋势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日本市场2020-2031年精梳纱消费情况及发展趋势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主要精梳纱企业调研分析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二、企业精梳纱产品</w:t>
      </w:r>
      <w:r>
        <w:rPr>
          <w:rFonts w:hint="eastAsia"/>
        </w:rPr>
        <w:br/>
      </w:r>
      <w:r>
        <w:rPr>
          <w:rFonts w:hint="eastAsia"/>
        </w:rPr>
        <w:t>　　　　三、企业精梳纱产量、价格、收入、成本、毛利情况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二、企业精梳纱产品</w:t>
      </w:r>
      <w:r>
        <w:rPr>
          <w:rFonts w:hint="eastAsia"/>
        </w:rPr>
        <w:br/>
      </w:r>
      <w:r>
        <w:rPr>
          <w:rFonts w:hint="eastAsia"/>
        </w:rPr>
        <w:t>　　　　三、企业精梳纱产量、价格、收入、成本、毛利情况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二、企业精梳纱产品</w:t>
      </w:r>
      <w:r>
        <w:rPr>
          <w:rFonts w:hint="eastAsia"/>
        </w:rPr>
        <w:br/>
      </w:r>
      <w:r>
        <w:rPr>
          <w:rFonts w:hint="eastAsia"/>
        </w:rPr>
        <w:t>　　　　三、企业精梳纱产量、价格、收入、成本、毛利情况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二、企业精梳纱产品</w:t>
      </w:r>
      <w:r>
        <w:rPr>
          <w:rFonts w:hint="eastAsia"/>
        </w:rPr>
        <w:br/>
      </w:r>
      <w:r>
        <w:rPr>
          <w:rFonts w:hint="eastAsia"/>
        </w:rPr>
        <w:t>　　　　三、企业精梳纱产量、价格、收入、成本、毛利情况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二、企业精梳纱产品</w:t>
      </w:r>
      <w:r>
        <w:rPr>
          <w:rFonts w:hint="eastAsia"/>
        </w:rPr>
        <w:br/>
      </w:r>
      <w:r>
        <w:rPr>
          <w:rFonts w:hint="eastAsia"/>
        </w:rPr>
        <w:t>　　　　三、企业精梳纱产量、价格、收入、成本、毛利情况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二、企业精梳纱产品</w:t>
      </w:r>
      <w:r>
        <w:rPr>
          <w:rFonts w:hint="eastAsia"/>
        </w:rPr>
        <w:br/>
      </w:r>
      <w:r>
        <w:rPr>
          <w:rFonts w:hint="eastAsia"/>
        </w:rPr>
        <w:t>　　　　三、企业精梳纱产量、价格、收入、成本、毛利情况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二、企业精梳纱产品</w:t>
      </w:r>
      <w:r>
        <w:rPr>
          <w:rFonts w:hint="eastAsia"/>
        </w:rPr>
        <w:br/>
      </w:r>
      <w:r>
        <w:rPr>
          <w:rFonts w:hint="eastAsia"/>
        </w:rPr>
        <w:t>　　　　三、企业精梳纱产量、价格、收入、成本、毛利情况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二、企业精梳纱产品</w:t>
      </w:r>
      <w:r>
        <w:rPr>
          <w:rFonts w:hint="eastAsia"/>
        </w:rPr>
        <w:br/>
      </w:r>
      <w:r>
        <w:rPr>
          <w:rFonts w:hint="eastAsia"/>
        </w:rPr>
        <w:t>　　　　三、企业精梳纱产量、价格、收入、成本、毛利情况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二、企业精梳纱产品</w:t>
      </w:r>
      <w:r>
        <w:rPr>
          <w:rFonts w:hint="eastAsia"/>
        </w:rPr>
        <w:br/>
      </w:r>
      <w:r>
        <w:rPr>
          <w:rFonts w:hint="eastAsia"/>
        </w:rPr>
        <w:t>　　　　三、企业精梳纱产量、价格、收入、成本、毛利情况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二、企业精梳纱产品</w:t>
      </w:r>
      <w:r>
        <w:rPr>
          <w:rFonts w:hint="eastAsia"/>
        </w:rPr>
        <w:br/>
      </w:r>
      <w:r>
        <w:rPr>
          <w:rFonts w:hint="eastAsia"/>
        </w:rPr>
        <w:t>　　　　三、企业精梳纱产量、价格、收入、成本、毛利情况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不同种类精梳纱产量、价格、产值及市场份额情况（2020-2031）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全球市场不同种类精梳纱产量、产值及市场份额情况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一、全球市场不同种类精梳纱产量、市场份额情况（2020-2031年）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二、全球市场不同种类精梳纱产值、市场份额情况（2020-2031年）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三、全球市场不同种类精梳纱价格走势分析（2020-2031年）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中国市场不同种类精梳纱产量、产值及市场份额情况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一、中国市场不同种类精梳纱产量、市场份额情况（2020-2031年）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二、中国市场不同种类精梳纱产值、市场份额情况（2020-2031年）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三、中国市场不同种类精梳纱价格走势分析（2020-2031年）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精梳纱上游原料及下游主要应用领域分析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精梳纱产业链分析</w:t>
      </w:r>
      <w:r>
        <w:rPr>
          <w:rFonts w:hint="eastAsia"/>
        </w:rPr>
        <w:br/>
      </w:r>
      <w:r>
        <w:rPr>
          <w:rFonts w:hint="eastAsia"/>
        </w:rPr>
        <w:t>　　第二节 精梳纱产业上游供应分析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全球市场精梳纱下游主要应用领域消费量、市场份额及增长情况（2020-2031年）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中国市场精梳纱下游主要应用领域消费量、市场份额及增长情况（2020-2031年）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中国市场精梳纱产量、消费量、进出口分析及发展趋势（2020-2031年）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中国市场精梳纱产量、消费量、进出口分析及发展趋势（2020-2031年）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中国市场精梳纱进出口贸易趋势（2020-2031年）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中国市场精梳纱主要进口来源</w:t>
      </w:r>
      <w:r>
        <w:rPr>
          <w:rFonts w:hint="eastAsia"/>
        </w:rPr>
        <w:br/>
      </w:r>
      <w:r>
        <w:rPr>
          <w:rFonts w:hint="eastAsia"/>
        </w:rPr>
        <w:t>　　第四节 中国市场精梳纱主要出口目的地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中国市场精梳纱主要地区分布（2025年）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中国精梳纱生产地区分布</w:t>
      </w:r>
      <w:r>
        <w:rPr>
          <w:rFonts w:hint="eastAsia"/>
        </w:rPr>
        <w:br/>
      </w:r>
      <w:r>
        <w:rPr>
          <w:rFonts w:hint="eastAsia"/>
        </w:rPr>
        <w:t>　　第二节 中国精梳纱消费地区分布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影响中国市场精梳纱供需因素分析</w:t>
      </w:r>
      <w:r>
        <w:rPr>
          <w:rFonts w:hint="eastAsia"/>
        </w:rPr>
        <w:br/>
      </w:r>
      <w:r>
        <w:rPr>
          <w:rFonts w:hint="eastAsia"/>
        </w:rPr>
        <w:t>　　第一节 精梳纱及相关行业技术发展概况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精梳纱进出口贸易现状及趋势（2020-2031年）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精梳纱产品技术趋势与价格走势预测（2020-2031年）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精梳纱行业市场环境发展趋势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不同种类精梳纱产品技术发展趋势（2020-2031年）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精梳纱价格走势预测（2020-2031年）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精梳纱销售渠道分析及建议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国内市场精梳纱销售渠道分析</w:t>
      </w:r>
      <w:r>
        <w:rPr>
          <w:rFonts w:hint="eastAsia"/>
        </w:rPr>
        <w:br/>
      </w:r>
      <w:r>
        <w:rPr>
          <w:rFonts w:hint="eastAsia"/>
        </w:rPr>
        <w:t>　　　　一、当前精梳纱主要销售模式及销售渠道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二、国内市场精梳纱销售模式及销售渠道趋势（2020-2031年）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海外市场精梳纱销售渠道分析</w:t>
      </w:r>
      <w:r>
        <w:rPr>
          <w:rFonts w:hint="eastAsia"/>
        </w:rPr>
        <w:br/>
      </w:r>
      <w:r>
        <w:rPr>
          <w:rFonts w:hint="eastAsia"/>
        </w:rPr>
        <w:t>　　第三节 中^智林^－精梳纱行业营销策略建议</w:t>
      </w:r>
      <w:r>
        <w:rPr>
          <w:rFonts w:hint="eastAsia"/>
        </w:rPr>
        <w:br/>
      </w:r>
      <w:r>
        <w:rPr>
          <w:rFonts w:hint="eastAsia"/>
        </w:rPr>
        <w:t>　　　　一、精梳纱市场定位及目标消费者分析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二、精梳纱行业营销模式及销售渠道建议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精梳纱产品介绍</w:t>
      </w:r>
      <w:r>
        <w:rPr>
          <w:rFonts w:hint="eastAsia"/>
        </w:rPr>
        <w:br/>
      </w:r>
      <w:r>
        <w:rPr>
          <w:rFonts w:hint="eastAsia"/>
        </w:rPr>
        <w:t>　　表 精梳纱产品分类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2024年全球不同种类精梳纱产量份额</w:t>
      </w:r>
      <w:r>
        <w:rPr>
          <w:rFonts w:hint="eastAsia"/>
        </w:rPr>
        <w:br/>
      </w:r>
      <w:r>
        <w:rPr>
          <w:rFonts w:hint="eastAsia"/>
        </w:rPr>
        <w:t>　　表 不同种类精梳纱价格及趋势（2020-2031年）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精梳纱主要应用领域</w:t>
      </w:r>
      <w:r>
        <w:rPr>
          <w:rFonts w:hint="eastAsia"/>
        </w:rPr>
        <w:br/>
      </w:r>
      <w:r>
        <w:rPr>
          <w:rFonts w:hint="eastAsia"/>
        </w:rPr>
        <w:t>　　图 全球2024年精梳纱不同应用领域消费量份额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全球市场精梳纱产量及增长情况（2020-2031年）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全球市场精梳纱产值及增长情况（2020-2031年）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中国市场精梳纱产量、增长率及趋势（2020-2031年）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中国市场精梳纱产值、增长率及趋势（2020-2031年）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全球精梳纱产能、产量、产能利用率及趋势（2020-2031年）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全球精梳纱产量、表观消费量及趋势（2020-2031年）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中国精梳纱产能、产量、产能利用率及趋势（2020-2031年）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中国精梳纱产量、表观消费量及趋势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中国精梳纱产量、市场需求量及趋势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精梳纱行业政策分析</w:t>
      </w:r>
      <w:r>
        <w:rPr>
          <w:rFonts w:hint="eastAsia"/>
        </w:rPr>
        <w:br/>
      </w:r>
      <w:r>
        <w:rPr>
          <w:rFonts w:hint="eastAsia"/>
        </w:rPr>
        <w:t>　　表 全球市场精梳纱重点企业2024和2025年产量统计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全球市场精梳纱重点企业2024和2025年产量、市场份额统计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全球市场精梳纱重点企业2025年产量、市场份额统计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全球市场精梳纱重点企业2025年产量、市场份额统计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全球市场精梳纱重点企业2024和2025年产值统计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全球市场精梳纱重点企业2024和2025年产值市场份额统计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全球市场精梳纱重点企业2025年产值、市场份额统计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全球市场精梳纱重点企业2025年产值、市场份额统计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全球市场精梳纱重点企业2024和2025年产品价格统计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中国市场精梳纱重点企业2024和2025年产量统计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中国市场精梳纱重点企业2024和2025年产量市场份额统计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中国市场精梳纱重点企业2025年产量、市场份额统计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中国市场精梳纱重点企业2025年产量、市场份额统计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中国市场精梳纱重点企业2024和2025年产值统计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中国市场精梳纱重点企业2024和2025年产值市场份额统计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中国市场精梳纱重点企业2025年产值、市场份额统计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中国市场精梳纱重点企业2025年产值、市场份额统计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精梳纱企业总部</w:t>
      </w:r>
      <w:r>
        <w:rPr>
          <w:rFonts w:hint="eastAsia"/>
        </w:rPr>
        <w:br/>
      </w:r>
      <w:r>
        <w:rPr>
          <w:rFonts w:hint="eastAsia"/>
        </w:rPr>
        <w:t>　　表 全球市场精梳纱重点企业2024和2025年产值市场份额统计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全球精梳纱重点企业SWOT分析</w:t>
      </w:r>
      <w:r>
        <w:rPr>
          <w:rFonts w:hint="eastAsia"/>
        </w:rPr>
        <w:br/>
      </w:r>
      <w:r>
        <w:rPr>
          <w:rFonts w:hint="eastAsia"/>
        </w:rPr>
        <w:t>　　表 中国精梳纱重点企业SWOT分析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全球主要地区2020-2025年精梳纱产量统计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全球主要地区2025-2031年精梳纱产量预测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全球主要地区2020-2031年精梳纱产量市场份额统计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全球主要地区2025年精梳纱产量市场份额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全球主要地区2020-2025年精梳纱产值统计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全球主要地区2025-2031年精梳纱产值预测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全球主要地区2020-2031年精梳纱产值市场份额统计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全球主要地区2025年精梳纱产值市场份额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中国市场2020-2031年精梳纱产量及增长情况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中国市场2020-2031年精梳纱产值及增长情况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北美市场2020-2031年精梳纱产量及增长情况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北美市场2020-2031年精梳纱产值及增长情况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欧洲市场2020-2031年精梳纱产量及增长情况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欧洲市场2020-2031年精梳纱产值及增长情况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日本市场2020-2031年精梳纱产量及增长情况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日本市场2020-2031年精梳纱产值及增长情况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全球主要地区2020-2025年精梳纱消费量统计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全球主要地区2025-2031年精梳纱消费量预测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全球主要地区2020-2031年精梳纱消费量市场份额统计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全球主要地区2025年精梳纱消费量市场份额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中国市场2020-2031年精梳纱消费量、增长率及趋势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北美市场2020-2031年精梳纱消费量、增长率及趋势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欧洲市场2020-2031年精梳纱消费量、增长率及趋势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日本市场2020-2031年精梳纱消费量、增长率及趋势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企业（一）精梳纱产品情况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企业（一）2020-2025年精梳纱产量、价格、收入、成本、毛利情况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企业（二）精梳纱产品情况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企业（二）2020-2025年精梳纱产量、价格、收入、成本、毛利情况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企业（三）精梳纱产品情况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企业（三）2020-2025年精梳纱产量、价格、收入、成本、毛利情况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企业（四）精梳纱产品情况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企业（四）2020-2025年精梳纱产量、价格、收入、成本、毛利情况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企业（五）精梳纱产品情况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企业（五）2020-2025年精梳纱产量、价格、收入、成本、毛利情况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企业（六）精梳纱产品情况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企业（六）2020-2025年精梳纱产量、价格、收入、成本、毛利情况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企业（七）精梳纱产品情况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企业（七）2020-2025年精梳纱产量、价格、收入、成本、毛利情况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企业（八）精梳纱产品情况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企业（八）2020-2025年精梳纱产量、价格、收入、成本、毛利情况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企业（九）精梳纱产品情况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企业（九）2020-2025年精梳纱产量、价格、收入、成本、毛利情况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企业（十）精梳纱产品情况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企业（十）2020-2025年精梳纱产量、价格、收入、成本、毛利情况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全球市场不同种类精梳纱产量统计（2020-2025年）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全球市场不同种类精梳纱产量预测（2025-2031年）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全球市场不同种类精梳纱产量市场份额（2020-2031年）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全球市场不同种类精梳纱产值统计（2020-2025年）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全球市场不同种类精梳纱产值预测（2025-2031年）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全球市场不同种类精梳纱产值市场份额（2020-2031年）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全球市场不同种类精梳纱价格走势（2020-2031年）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中国市场不同种类精梳纱产量统计（2020-2025年）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中国市场不同种类精梳纱产量预测（2025-2031年）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中国市场不同种类精梳纱产量市场份额（2020-2031年）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中国市场不同种类精梳纱产值统计（2020-2025年）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中国市场不同种类精梳纱产值预测（2025-2031年）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中国市场不同种类精梳纱产值市场份额（2020-2031年）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中国市场不同种类精梳纱价格走势（2020-2031年）</w:t>
      </w:r>
      <w:r>
        <w:rPr>
          <w:rFonts w:hint="eastAsia"/>
        </w:rPr>
        <w:br/>
      </w:r>
      <w:r>
        <w:rPr>
          <w:rFonts w:hint="eastAsia"/>
        </w:rPr>
        <w:t>　　图 精梳纱产业链</w:t>
      </w:r>
      <w:r>
        <w:rPr>
          <w:rFonts w:hint="eastAsia"/>
        </w:rPr>
        <w:br/>
      </w:r>
      <w:r>
        <w:rPr>
          <w:rFonts w:hint="eastAsia"/>
        </w:rPr>
        <w:t>　　表 精梳纱原材料</w:t>
      </w:r>
      <w:r>
        <w:rPr>
          <w:rFonts w:hint="eastAsia"/>
        </w:rPr>
        <w:br/>
      </w:r>
      <w:r>
        <w:rPr>
          <w:rFonts w:hint="eastAsia"/>
        </w:rPr>
        <w:t>　　表 精梳纱上游原料供应商及联系方式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全球市场精梳纱主要应用领域消费量统计（2020-2025年）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全球市场精梳纱主要应用领域消费量预测（2025-2031年）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全球市场精梳纱主要应用领域消费量市场份额（2020-2031年）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2025年全球市场精梳纱主要应用领域消费量市场份额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全球市场精梳纱主要应用领域消费量增长率（2020-2031年）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中国市场精梳纱主要应用领域消费量统计（2020-2025年）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中国市场精梳纱主要应用领域消费量预测（2025-2031年）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中国市场精梳纱主要应用领域消费量市场份额（2020-2031年）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中国市场精梳纱主要应用领域消费量增长率（2020-2031年）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中国市场精梳纱产量、消费量、进出口情况分析（2020-2025年）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中国市场精梳纱产量、消费量、进出口情况预测（2025-2031年）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2020-2031年中国市场精梳纱进出口量</w:t>
      </w:r>
      <w:r>
        <w:rPr>
          <w:rFonts w:hint="eastAsia"/>
        </w:rPr>
        <w:br/>
      </w:r>
      <w:r>
        <w:rPr>
          <w:rFonts w:hint="eastAsia"/>
        </w:rPr>
        <w:t>　　图 2025年精梳纱生产地区分布</w:t>
      </w:r>
      <w:r>
        <w:rPr>
          <w:rFonts w:hint="eastAsia"/>
        </w:rPr>
        <w:br/>
      </w:r>
      <w:r>
        <w:rPr>
          <w:rFonts w:hint="eastAsia"/>
        </w:rPr>
        <w:t>　　图 2025年精梳纱消费地区分布</w:t>
      </w:r>
      <w:r>
        <w:rPr>
          <w:rFonts w:hint="eastAsia"/>
        </w:rPr>
        <w:br/>
      </w:r>
      <w:r>
        <w:rPr>
          <w:rFonts w:hint="eastAsia"/>
        </w:rPr>
        <w:t>　　图 中国精梳纱进口量及趋势预测（2020-2031年）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中国精梳纱出口量及趋势预测（2020-2031年）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不同种类精梳纱产量占比（2025-2031年）</w:t>
      </w:r>
      <w:r>
        <w:rPr>
          <w:rFonts w:hint="eastAsia"/>
        </w:rPr>
        <w:br/>
      </w:r>
      <w:r>
        <w:rPr>
          <w:rFonts w:hint="eastAsia"/>
        </w:rPr>
        <w:t>　　图 精梳纱价格走势预测（2025-2031年）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国内市场精梳纱未来销售渠道趋势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89a9b04334d68" w:history="1">
        <w:r>
          <w:rPr>
            <w:rStyle w:val="Hyperlink"/>
          </w:rPr>
          <w:t>2025-2031年全球与中国精梳纱市场调研及行业前景分析报告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89a9b04334d68" w:history="1">
        <w:r>
          <w:rPr>
            <w:rStyle w:val="Hyperlink"/>
          </w:rPr>
          <w:t>https://www.20087.com/7/83/JingShuShaHangYeFaZhanQianJing.html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梳纱的特点和用途、精梳纱和普梳纱的区别是什么、高配纱和精梳纱的区别、精梳纱的特点、普梳纱和精梳纱区别、精梳纱布和纯棉纱布的区别、精梳纺纱与粗梳纺纱、精梳纱的纺纱工艺流程、面料精梳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46634c2104099" w:history="1">
      <w:r>
        <w:rPr>
          <w:rStyle w:val="Hyperlink"/>
        </w:rPr>
        <w:t>2025-2031年全球与中国精梳纱市场调研及行业前景分析报告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JingShuShaHangYeFaZhanQianJing.html" TargetMode="External" Id="R96489a9b0433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JingShuShaHangYeFaZhanQianJing.html" TargetMode="External" Id="R9d746634c210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2024-12-28T04:38:00Z</dcterms:created>
  <dcterms:modified xsi:type="dcterms:W3CDTF">2024-12-28T05:38:00Z</dcterms:modified>
  <dc:subject>2025-2031年全球与中国精梳纱市场调研及行业前景分析报告</dc:subject>
  <dc:title>2025-2031年全球与中国精梳纱市场调研及行业前景分析报告</dc:title>
  <cp:keywords>2025-2031年全球与中国精梳纱市场调研及行业前景分析报告</cp:keywords>
  <dc:description>2025-2031年全球与中国精梳纱市场调研及行业前景分析报告</dc:description>
</cp:coreProperties>
</file>