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28ba401b347ae" w:history="1">
              <w:r>
                <w:rPr>
                  <w:rStyle w:val="Hyperlink"/>
                </w:rPr>
                <w:t>2025-2031年全球与中国绝热用挤塑聚苯乙烯泡沫塑料（XPS）行业现状调研及前景趋势预测报告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28ba401b347ae" w:history="1">
              <w:r>
                <w:rPr>
                  <w:rStyle w:val="Hyperlink"/>
                </w:rPr>
                <w:t>2025-2031年全球与中国绝热用挤塑聚苯乙烯泡沫塑料（XPS）行业现状调研及前景趋势预测报告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28ba401b347ae" w:history="1">
                <w:r>
                  <w:rPr>
                    <w:rStyle w:val="Hyperlink"/>
                  </w:rPr>
                  <w:t>https://www.20087.com/7/73/JueReYongJiSuJuBenYiXiPaoMoSuLiao-XPS-HangYeXianZhuangJiQianJing.html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热用挤塑聚苯乙烯泡沫塑料（XPS）是一种高性能的隔热材料，广泛应用于建筑保温、道路工程和包装行业等领域。近年来，随着节能环保理念的深入人心和建筑节能标准的不断提高，XPS的市场需求持续增长。目前市场上，XPS材料的质量和性能不断提升，新型XPS产品不断涌现，如具有更高阻燃性能和更低导热系数的品种。</w:t>
      </w:r>
      <w:r>
        <w:rPr>
          <w:rFonts w:hint="eastAsia"/>
        </w:rPr>
        <w:br/>
      </w:r>
      <w:r>
        <w:rPr>
          <w:rFonts w:hint="eastAsia"/>
        </w:rPr>
        <w:t>　　未来，绝热用挤塑聚苯乙烯泡沫塑料（XPS）的发展将更加注重性能优化和环保性能。一方面，随着建筑行业对保温材料性能要求的提高，XPS材料将朝着更高性能的方向发展，比如提高耐候性和机械强度，以适应更广泛的使用环境。另一方面，随着全球对环境保护的关注度提升，XPS材料的生产将更加注重节能减排和循环利用。例如，采用可回收材料作为原料，或者开发出易于回收的新型XPS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28ba401b347ae" w:history="1">
        <w:r>
          <w:rPr>
            <w:rStyle w:val="Hyperlink"/>
          </w:rPr>
          <w:t>2025-2031年全球与中国绝热用挤塑聚苯乙烯泡沫塑料（XPS）行业现状调研及前景趋势预测报告</w:t>
        </w:r>
      </w:hyperlink>
      <w:r>
        <w:rPr>
          <w:rFonts w:hint="eastAsia"/>
        </w:rPr>
        <w:t>》基于详实数据，从市场规模、需求变化及价格动态等维度，全面解析了绝热用挤塑聚苯乙烯泡沫塑料（XPS）行业的现状与发展趋势，并对绝热用挤塑聚苯乙烯泡沫塑料（XPS）产业链各环节进行了系统性探讨。报告科学预测了绝热用挤塑聚苯乙烯泡沫塑料（XPS）行业未来发展方向，重点分析了绝热用挤塑聚苯乙烯泡沫塑料（XPS）技术现状及创新路径，同时聚焦绝热用挤塑聚苯乙烯泡沫塑料（XPS）重点企业的经营表现，评估了市场竞争格局、品牌影响力及市场集中度。通过对细分市场的深入研究及SWOT分析，报告揭示了绝热用挤塑聚苯乙烯泡沫塑料（XPS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中国绝热用挤塑聚苯乙烯泡沫塑料（XPS）概述</w:t>
      </w:r>
      <w:r>
        <w:rPr>
          <w:rFonts w:hint="eastAsia"/>
        </w:rPr>
        <w:br/>
      </w:r>
      <w:r>
        <w:rPr>
          <w:rFonts w:hint="eastAsia"/>
        </w:rPr>
        <w:t>　　第一节 绝热用挤塑聚苯乙烯泡沫塑料（XPS）行业定义</w:t>
      </w:r>
      <w:r>
        <w:rPr>
          <w:rFonts w:hint="eastAsia"/>
        </w:rPr>
        <w:br/>
      </w:r>
      <w:r>
        <w:rPr>
          <w:rFonts w:hint="eastAsia"/>
        </w:rPr>
        <w:t>　　第二节 绝热用挤塑聚苯乙烯泡沫塑料（XPS）行业发展特性</w:t>
      </w:r>
      <w:r>
        <w:rPr>
          <w:rFonts w:hint="eastAsia"/>
        </w:rPr>
        <w:br/>
      </w:r>
      <w:r>
        <w:rPr>
          <w:rFonts w:hint="eastAsia"/>
        </w:rPr>
        <w:t>　　第三节 绝热用挤塑聚苯乙烯泡沫塑料（XPS）产业链分析</w:t>
      </w:r>
      <w:r>
        <w:rPr>
          <w:rFonts w:hint="eastAsia"/>
        </w:rPr>
        <w:br/>
      </w:r>
      <w:r>
        <w:rPr>
          <w:rFonts w:hint="eastAsia"/>
        </w:rPr>
        <w:t>　　第四节 绝热用挤塑聚苯乙烯泡沫塑料（XPS）行业生命周期分析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国外主要绝热用挤塑聚苯乙烯泡沫塑料（XPS）市场发展概况</w:t>
      </w:r>
      <w:r>
        <w:rPr>
          <w:rFonts w:hint="eastAsia"/>
        </w:rPr>
        <w:br/>
      </w:r>
      <w:r>
        <w:rPr>
          <w:rFonts w:hint="eastAsia"/>
        </w:rPr>
        <w:t>　　第一节 全球绝热用挤塑聚苯乙烯泡沫塑料（XPS）市场发展分析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欧洲地区主要国家绝热用挤塑聚苯乙烯泡沫塑料（XPS）市场概况</w:t>
      </w:r>
      <w:r>
        <w:rPr>
          <w:rFonts w:hint="eastAsia"/>
        </w:rPr>
        <w:br/>
      </w:r>
      <w:r>
        <w:rPr>
          <w:rFonts w:hint="eastAsia"/>
        </w:rPr>
        <w:t>　　第三节 北美地区绝热用挤塑聚苯乙烯泡沫塑料（XPS）市场概况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亚洲地区主要国家绝热用挤塑聚苯乙烯泡沫塑料（XPS）市场概况</w:t>
      </w:r>
      <w:r>
        <w:rPr>
          <w:rFonts w:hint="eastAsia"/>
        </w:rPr>
        <w:br/>
      </w:r>
      <w:r>
        <w:rPr>
          <w:rFonts w:hint="eastAsia"/>
        </w:rPr>
        <w:t>　　第五节 全球绝热用挤塑聚苯乙烯泡沫塑料（XPS）市场发展预测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中国绝热用挤塑聚苯乙烯泡沫塑料（XPS）发展环境分析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绝热用挤塑聚苯乙烯泡沫塑料（XPS）行业相关政策、标准</w:t>
      </w:r>
      <w:r>
        <w:rPr>
          <w:rFonts w:hint="eastAsia"/>
        </w:rPr>
        <w:br/>
      </w:r>
      <w:r>
        <w:rPr>
          <w:rFonts w:hint="eastAsia"/>
        </w:rPr>
        <w:t>　　第三节 绝热用挤塑聚苯乙烯泡沫塑料（XPS）行业相关发展规划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中国绝热用挤塑聚苯乙烯泡沫塑料（XPS）技术发展分析</w:t>
      </w:r>
      <w:r>
        <w:rPr>
          <w:rFonts w:hint="eastAsia"/>
        </w:rPr>
        <w:br/>
      </w:r>
      <w:r>
        <w:rPr>
          <w:rFonts w:hint="eastAsia"/>
        </w:rPr>
        <w:t>　　第一节 当前绝热用挤塑聚苯乙烯泡沫塑料（XPS）技术发展现状分析</w:t>
      </w:r>
      <w:r>
        <w:rPr>
          <w:rFonts w:hint="eastAsia"/>
        </w:rPr>
        <w:br/>
      </w:r>
      <w:r>
        <w:rPr>
          <w:rFonts w:hint="eastAsia"/>
        </w:rPr>
        <w:t>　　第二节 绝热用挤塑聚苯乙烯泡沫塑料（XPS）生产中需注意的问题</w:t>
      </w:r>
      <w:r>
        <w:rPr>
          <w:rFonts w:hint="eastAsia"/>
        </w:rPr>
        <w:br/>
      </w:r>
      <w:r>
        <w:rPr>
          <w:rFonts w:hint="eastAsia"/>
        </w:rPr>
        <w:t>　　第三节 绝热用挤塑聚苯乙烯泡沫塑料（XPS）行业主要技术发展趋势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绝热用挤塑聚苯乙烯泡沫塑料（XPS）市场特性分析</w:t>
      </w:r>
      <w:r>
        <w:rPr>
          <w:rFonts w:hint="eastAsia"/>
        </w:rPr>
        <w:br/>
      </w:r>
      <w:r>
        <w:rPr>
          <w:rFonts w:hint="eastAsia"/>
        </w:rPr>
        <w:t>　　第一节 绝热用挤塑聚苯乙烯泡沫塑料（XPS）行业集中度分析</w:t>
      </w:r>
      <w:r>
        <w:rPr>
          <w:rFonts w:hint="eastAsia"/>
        </w:rPr>
        <w:br/>
      </w:r>
      <w:r>
        <w:rPr>
          <w:rFonts w:hint="eastAsia"/>
        </w:rPr>
        <w:t>　　第二节 绝热用挤塑聚苯乙烯泡沫塑料（XPS）行业SWOT分析</w:t>
      </w:r>
      <w:r>
        <w:rPr>
          <w:rFonts w:hint="eastAsia"/>
        </w:rPr>
        <w:br/>
      </w:r>
      <w:r>
        <w:rPr>
          <w:rFonts w:hint="eastAsia"/>
        </w:rPr>
        <w:t>　　　　一、绝热用挤塑聚苯乙烯泡沫塑料（XPS）行业优势</w:t>
      </w:r>
      <w:r>
        <w:rPr>
          <w:rFonts w:hint="eastAsia"/>
        </w:rPr>
        <w:br/>
      </w:r>
      <w:r>
        <w:rPr>
          <w:rFonts w:hint="eastAsia"/>
        </w:rPr>
        <w:t>　　　　二、绝热用挤塑聚苯乙烯泡沫塑料（XPS）行业劣势</w:t>
      </w:r>
      <w:r>
        <w:rPr>
          <w:rFonts w:hint="eastAsia"/>
        </w:rPr>
        <w:br/>
      </w:r>
      <w:r>
        <w:rPr>
          <w:rFonts w:hint="eastAsia"/>
        </w:rPr>
        <w:t>　　　　三、绝热用挤塑聚苯乙烯泡沫塑料（XPS）行业机会</w:t>
      </w:r>
      <w:r>
        <w:rPr>
          <w:rFonts w:hint="eastAsia"/>
        </w:rPr>
        <w:br/>
      </w:r>
      <w:r>
        <w:rPr>
          <w:rFonts w:hint="eastAsia"/>
        </w:rPr>
        <w:t>　　　　四、绝热用挤塑聚苯乙烯泡沫塑料（XPS）行业风险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中国绝热用挤塑聚苯乙烯泡沫塑料（XPS）发展现状</w:t>
      </w:r>
      <w:r>
        <w:rPr>
          <w:rFonts w:hint="eastAsia"/>
        </w:rPr>
        <w:br/>
      </w:r>
      <w:r>
        <w:rPr>
          <w:rFonts w:hint="eastAsia"/>
        </w:rPr>
        <w:t>　　第一节 中国绝热用挤塑聚苯乙烯泡沫塑料（XPS）市场现状分析</w:t>
      </w:r>
      <w:r>
        <w:rPr>
          <w:rFonts w:hint="eastAsia"/>
        </w:rPr>
        <w:br/>
      </w:r>
      <w:r>
        <w:rPr>
          <w:rFonts w:hint="eastAsia"/>
        </w:rPr>
        <w:t>　　第二节 中国绝热用挤塑聚苯乙烯泡沫塑料（XPS）行业产量情况分析及预测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一、绝热用挤塑聚苯乙烯泡沫塑料（XPS）总体产能规模</w:t>
      </w:r>
      <w:r>
        <w:rPr>
          <w:rFonts w:hint="eastAsia"/>
        </w:rPr>
        <w:br/>
      </w:r>
      <w:r>
        <w:rPr>
          <w:rFonts w:hint="eastAsia"/>
        </w:rPr>
        <w:t>　　　　二、绝热用挤塑聚苯乙烯泡沫塑料（XPS）生产区域分布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三、2019-2024年中国绝热用挤塑聚苯乙烯泡沫塑料（XPS）产量统计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四、2025-2031年中国绝热用挤塑聚苯乙烯泡沫塑料（XPS）产量预测</w:t>
      </w:r>
      <w:r>
        <w:rPr>
          <w:rFonts w:hint="eastAsia"/>
        </w:rPr>
        <w:br/>
      </w:r>
      <w:r>
        <w:rPr>
          <w:rFonts w:hint="eastAsia"/>
        </w:rPr>
        <w:t>　　第三节 中国绝热用挤塑聚苯乙烯泡沫塑料（XPS）市场需求分析及预测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一、中国绝热用挤塑聚苯乙烯泡沫塑料（XPS）市场需求特点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二、2019-2024年中国绝热用挤塑聚苯乙烯泡沫塑料（XPS）市场需求量统计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三、2025-2031年中国绝热用挤塑聚苯乙烯泡沫塑料（XPS）市场需求量预测</w:t>
      </w:r>
      <w:r>
        <w:rPr>
          <w:rFonts w:hint="eastAsia"/>
        </w:rPr>
        <w:br/>
      </w:r>
      <w:r>
        <w:rPr>
          <w:rFonts w:hint="eastAsia"/>
        </w:rPr>
        <w:t>　　第四节 中国绝热用挤塑聚苯乙烯泡沫塑料（XPS）价格趋势分析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一、2019-2024年中国绝热用挤塑聚苯乙烯泡沫塑料（XPS）市场价格趋势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二、2025-2031年中国绝热用挤塑聚苯乙烯泡沫塑料（XPS）市场价格走势预测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2019-2024年绝热用挤塑聚苯乙烯泡沫塑料（XPS）行业经济运行状况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2019-2024年中国绝热用挤塑聚苯乙烯泡沫塑料（XPS）行业盈利能力分析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2019-2024年中国绝热用挤塑聚苯乙烯泡沫塑料（XPS）行业发展能力分析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2019-2024年绝热用挤塑聚苯乙烯泡沫塑料（XPS）行业偿债能力分析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2019-2024年绝热用挤塑聚苯乙烯泡沫塑料（XPS）制造企业数量分析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绝热用挤塑聚苯乙烯泡沫塑料（XPS）行业上、下游市场分析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绝热用挤塑聚苯乙烯泡沫塑料（XPS）行业上游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绝热用挤塑聚苯乙烯泡沫塑料（XPS）行业下游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中国绝热用挤塑聚苯乙烯泡沫塑料（XPS）行业重点地区发展分析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绝热用挤塑聚苯乙烯泡沫塑料（XPS）行业重点区域市场结构调研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**地区绝热用挤塑聚苯乙烯泡沫塑料（XPS）市场发展分析</w:t>
      </w:r>
      <w:r>
        <w:rPr>
          <w:rFonts w:hint="eastAsia"/>
        </w:rPr>
        <w:br/>
      </w:r>
      <w:r>
        <w:rPr>
          <w:rFonts w:hint="eastAsia"/>
        </w:rPr>
        <w:t>　　第三节 **地区绝热用挤塑聚苯乙烯泡沫塑料（XPS）市场发展分析</w:t>
      </w:r>
      <w:r>
        <w:rPr>
          <w:rFonts w:hint="eastAsia"/>
        </w:rPr>
        <w:br/>
      </w:r>
      <w:r>
        <w:rPr>
          <w:rFonts w:hint="eastAsia"/>
        </w:rPr>
        <w:t>　　第四节 **地区绝热用挤塑聚苯乙烯泡沫塑料（XPS）市场发展分析</w:t>
      </w:r>
      <w:r>
        <w:rPr>
          <w:rFonts w:hint="eastAsia"/>
        </w:rPr>
        <w:br/>
      </w:r>
      <w:r>
        <w:rPr>
          <w:rFonts w:hint="eastAsia"/>
        </w:rPr>
        <w:t>　　第五节 **地区绝热用挤塑聚苯乙烯泡沫塑料（XPS）市场发展分析</w:t>
      </w:r>
      <w:r>
        <w:rPr>
          <w:rFonts w:hint="eastAsia"/>
        </w:rPr>
        <w:br/>
      </w:r>
      <w:r>
        <w:rPr>
          <w:rFonts w:hint="eastAsia"/>
        </w:rPr>
        <w:t>　　第六节 **地区绝热用挤塑聚苯乙烯泡沫塑料（XPS）市场发展分析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2019-2024年中国绝热用挤塑聚苯乙烯泡沫塑料（XPS）进出口分析</w:t>
      </w:r>
      <w:r>
        <w:rPr>
          <w:rFonts w:hint="eastAsia"/>
        </w:rPr>
        <w:br/>
      </w:r>
      <w:r>
        <w:rPr>
          <w:rFonts w:hint="eastAsia"/>
        </w:rPr>
        <w:t>　　第一节 绝热用挤塑聚苯乙烯泡沫塑料（XPS）进口情况分析</w:t>
      </w:r>
      <w:r>
        <w:rPr>
          <w:rFonts w:hint="eastAsia"/>
        </w:rPr>
        <w:br/>
      </w:r>
      <w:r>
        <w:rPr>
          <w:rFonts w:hint="eastAsia"/>
        </w:rPr>
        <w:t>　　第二节 绝热用挤塑聚苯乙烯泡沫塑料（XPS）出口情况分析</w:t>
      </w:r>
      <w:r>
        <w:rPr>
          <w:rFonts w:hint="eastAsia"/>
        </w:rPr>
        <w:br/>
      </w:r>
      <w:r>
        <w:rPr>
          <w:rFonts w:hint="eastAsia"/>
        </w:rPr>
        <w:t>　　第三节 影响绝热用挤塑聚苯乙烯泡沫塑料（XPS）进出口因素分析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绝热用挤塑聚苯乙烯泡沫塑料（XPS）行业重点企业竞争力分析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三、企业绝热用挤塑聚苯乙烯泡沫塑料（XPS）经营状况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三、企业绝热用挤塑聚苯乙烯泡沫塑料（XPS）经营状况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三、企业绝热用挤塑聚苯乙烯泡沫塑料（XPS）经营状况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三、企业绝热用挤塑聚苯乙烯泡沫塑料（XPS）经营状况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三、企业绝热用挤塑聚苯乙烯泡沫塑料（XPS）经营状况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三、企业绝热用挤塑聚苯乙烯泡沫塑料（XPS）经营状况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绝热用挤塑聚苯乙烯泡沫塑料（XPS）行业企业经营策略研究分析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绝热用挤塑聚苯乙烯泡沫塑料（XPS）企业多样化经营策略分析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一、绝热用挤塑聚苯乙烯泡沫塑料（XPS）企业多样化经营情况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二、现行绝热用挤塑聚苯乙烯泡沫塑料（XPS）行业多样化经营的方向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大型绝热用挤塑聚苯乙烯泡沫塑料（XPS）企业集团未来发展策略分析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对中小绝热用挤塑聚苯乙烯泡沫塑料（XPS）企业生产经营的建议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绝热用挤塑聚苯乙烯泡沫塑料（XPS）行业投资风险预警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影响绝热用挤塑聚苯乙烯泡沫塑料（XPS）行业发展的主要因素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一、2025年影响绝热用挤塑聚苯乙烯泡沫塑料（XPS）行业运行的有利因素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二、2025年影响绝热用挤塑聚苯乙烯泡沫塑料（XPS）行业运行的稳定因素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三、2025年影响绝热用挤塑聚苯乙烯泡沫塑料（XPS）行业运行的不利因素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四、2025年我国绝热用挤塑聚苯乙烯泡沫塑料（XPS）行业发展面临的挑战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五、2025年我国绝热用挤塑聚苯乙烯泡沫塑料（XPS）行业发展面临的机遇</w:t>
      </w:r>
      <w:r>
        <w:rPr>
          <w:rFonts w:hint="eastAsia"/>
        </w:rPr>
        <w:br/>
      </w:r>
      <w:r>
        <w:rPr>
          <w:rFonts w:hint="eastAsia"/>
        </w:rPr>
        <w:t>　　第二节 绝热用挤塑聚苯乙烯泡沫塑料（XPS）行业投资风险预警</w:t>
      </w:r>
      <w:r>
        <w:rPr>
          <w:rFonts w:hint="eastAsia"/>
        </w:rPr>
        <w:br/>
      </w:r>
      <w:r>
        <w:rPr>
          <w:rFonts w:hint="eastAsia"/>
        </w:rPr>
        <w:t>　　　　一、绝热用挤塑聚苯乙烯泡沫塑料（XPS）行业市场风险预测</w:t>
      </w:r>
      <w:r>
        <w:rPr>
          <w:rFonts w:hint="eastAsia"/>
        </w:rPr>
        <w:br/>
      </w:r>
      <w:r>
        <w:rPr>
          <w:rFonts w:hint="eastAsia"/>
        </w:rPr>
        <w:t>　　　　二、绝热用挤塑聚苯乙烯泡沫塑料（XPS）行业政策风险预测</w:t>
      </w:r>
      <w:r>
        <w:rPr>
          <w:rFonts w:hint="eastAsia"/>
        </w:rPr>
        <w:br/>
      </w:r>
      <w:r>
        <w:rPr>
          <w:rFonts w:hint="eastAsia"/>
        </w:rPr>
        <w:t>　　　　三、绝热用挤塑聚苯乙烯泡沫塑料（XPS）行业经营风险预测</w:t>
      </w:r>
      <w:r>
        <w:rPr>
          <w:rFonts w:hint="eastAsia"/>
        </w:rPr>
        <w:br/>
      </w:r>
      <w:r>
        <w:rPr>
          <w:rFonts w:hint="eastAsia"/>
        </w:rPr>
        <w:t>　　　　四、绝热用挤塑聚苯乙烯泡沫塑料（XPS）行业技术风险预测</w:t>
      </w:r>
      <w:r>
        <w:rPr>
          <w:rFonts w:hint="eastAsia"/>
        </w:rPr>
        <w:br/>
      </w:r>
      <w:r>
        <w:rPr>
          <w:rFonts w:hint="eastAsia"/>
        </w:rPr>
        <w:t>　　　　五、绝热用挤塑聚苯乙烯泡沫塑料（XPS）行业竞争风险预测</w:t>
      </w:r>
      <w:r>
        <w:rPr>
          <w:rFonts w:hint="eastAsia"/>
        </w:rPr>
        <w:br/>
      </w:r>
      <w:r>
        <w:rPr>
          <w:rFonts w:hint="eastAsia"/>
        </w:rPr>
        <w:t>　　　　六、绝热用挤塑聚苯乙烯泡沫塑料（XPS）行业其他风险预测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绝热用挤塑聚苯乙烯泡沫塑料（XPS）投资建议</w:t>
      </w:r>
      <w:r>
        <w:rPr>
          <w:rFonts w:hint="eastAsia"/>
        </w:rPr>
        <w:br/>
      </w:r>
      <w:r>
        <w:rPr>
          <w:rFonts w:hint="eastAsia"/>
        </w:rPr>
        <w:t>　　第一节 2025年绝热用挤塑聚苯乙烯泡沫塑料（XPS）市场前景分析</w:t>
      </w:r>
      <w:r>
        <w:rPr>
          <w:rFonts w:hint="eastAsia"/>
        </w:rPr>
        <w:br/>
      </w:r>
      <w:r>
        <w:rPr>
          <w:rFonts w:hint="eastAsia"/>
        </w:rPr>
        <w:t>　　第二节 2025年绝热用挤塑聚苯乙烯泡沫塑料（XPS）发展趋势预测</w:t>
      </w:r>
      <w:r>
        <w:rPr>
          <w:rFonts w:hint="eastAsia"/>
        </w:rPr>
        <w:br/>
      </w:r>
      <w:r>
        <w:rPr>
          <w:rFonts w:hint="eastAsia"/>
        </w:rPr>
        <w:t>　　第三节 绝热用挤塑聚苯乙烯泡沫塑料（XPS）行业投资进入壁垒分析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绝热用挤塑聚苯乙烯泡沫塑料（XPS）行业历程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绝热用挤塑聚苯乙烯泡沫塑料（XPS）行业生命周期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2019-2024年中国绝热用挤塑聚苯乙烯泡沫塑料（XPS）行业市场规模及增长情况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2019-2024年绝热用挤塑聚苯乙烯泡沫塑料（XPS）行业市场容量分析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2019-2024年中国绝热用挤塑聚苯乙烯泡沫塑料（XPS）行业产能统计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2019-2024年中国绝热用挤塑聚苯乙烯泡沫塑料（XPS）行业产量及增长趋势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2019-2024年中国绝热用挤塑聚苯乙烯泡沫塑料（XPS）市场需求量及增速统计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2024年中国绝热用挤塑聚苯乙烯泡沫塑料（XPS）行业需求领域分布格局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2019-2024年中国绝热用挤塑聚苯乙烯泡沫塑料（XPS）行业销售收入分析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2019-2024年中国绝热用挤塑聚苯乙烯泡沫塑料（XPS）行业盈利情况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2019-2024年中国绝热用挤塑聚苯乙烯泡沫塑料（XPS）行业利润总额统计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2019-2024年中国绝热用挤塑聚苯乙烯泡沫塑料（XPS）进口数量分析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2019-2024年中国绝热用挤塑聚苯乙烯泡沫塑料（XPS）进口金额分析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2019-2024年中国绝热用挤塑聚苯乙烯泡沫塑料（XPS）出口数量分析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2019-2024年中国绝热用挤塑聚苯乙烯泡沫塑料（XPS）出口金额分析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2024年中国绝热用挤塑聚苯乙烯泡沫塑料（XPS）进口国家及地区分析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2024年中国绝热用挤塑聚苯乙烯泡沫塑料（XPS）出口国家及地区分析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2019-2024年中国绝热用挤塑聚苯乙烯泡沫塑料（XPS）行业企业数量情况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2019-2024年中国绝热用挤塑聚苯乙烯泡沫塑料（XPS）行业企业平均规模情况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**地区绝热用挤塑聚苯乙烯泡沫塑料（XPS）市场规模及增长情况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**地区绝热用挤塑聚苯乙烯泡沫塑料（XPS）行业市场需求情况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**地区绝热用挤塑聚苯乙烯泡沫塑料（XPS）市场规模及增长情况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**地区绝热用挤塑聚苯乙烯泡沫塑料（XPS）行业市场需求情况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**地区绝热用挤塑聚苯乙烯泡沫塑料（XPS）市场规模及增长情况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**地区绝热用挤塑聚苯乙烯泡沫塑料（XPS）行业市场需求情况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**地区绝热用挤塑聚苯乙烯泡沫塑料（XPS）市场规模及增长情况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**地区绝热用挤塑聚苯乙烯泡沫塑料（XPS）行业市场需求情况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2025-2031年中国绝热用挤塑聚苯乙烯泡沫塑料（XPS）行业产能预测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2025-2031年中国绝热用挤塑聚苯乙烯泡沫塑料（XPS）行业产量预测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2025-2031年中国绝热用挤塑聚苯乙烯泡沫塑料（XPS）市场需求量预测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2025-2031年中国绝热用挤塑聚苯乙烯泡沫塑料（XPS）行业供需平衡预测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2025-2031年中国绝热用挤塑聚苯乙烯泡沫塑料（XPS）行业市场容量预测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2025-2031年中国绝热用挤塑聚苯乙烯泡沫塑料（XPS）行业市场规模预测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2025年中国绝热用挤塑聚苯乙烯泡沫塑料（XPS）市场前景分析</w:t>
      </w:r>
      <w:r>
        <w:rPr>
          <w:rFonts w:hint="eastAsia"/>
        </w:rPr>
        <w:br/>
      </w:r>
      <w:r>
        <w:rPr>
          <w:rFonts w:hint="eastAsia"/>
        </w:rPr>
        <w:t>　　图表 2025年中国绝热用挤塑聚苯乙烯泡沫塑料（XPS）发展趋势预测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28ba401b347ae" w:history="1">
        <w:r>
          <w:rPr>
            <w:rStyle w:val="Hyperlink"/>
          </w:rPr>
          <w:t>2025-2031年全球与中国绝热用挤塑聚苯乙烯泡沫塑料（XPS）行业现状调研及前景趋势预测报告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28ba401b347ae" w:history="1">
        <w:r>
          <w:rPr>
            <w:rStyle w:val="Hyperlink"/>
          </w:rPr>
          <w:t>https://www.20087.com/7/73/JueReYongJiSuJuBenYiXiPaoMoSuLiao-XPS-HangYeXianZhuangJiQianJing.html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塑聚苯板图片、绝热用挤塑聚苯乙烯泡沫塑料（XPS）规格型号、聚苯乙烯泡沫国家标准、绝热用挤塑聚苯乙烯泡沫塑料（XPS）中规定:尺寸、外墙保温可以用挤塑板吗、绝热用挤塑聚苯乙烯泡沫塑料（XPS）2018、阻燃聚乙烯泡沫板、绝热用挤塑聚苯乙烯泡沫塑料标准、绝热用挤塑聚苯乙烯泡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b188e40b54324" w:history="1">
      <w:r>
        <w:rPr>
          <w:rStyle w:val="Hyperlink"/>
        </w:rPr>
        <w:t>2025-2031年全球与中国绝热用挤塑聚苯乙烯泡沫塑料（XPS）行业现状调研及前景趋势预测报告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ueReYongJiSuJuBenYiXiPaoMoSuLiao-XPS-HangYeXianZhuangJiQianJing.html" TargetMode="External" Id="Rd7828ba401b3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ueReYongJiSuJuBenYiXiPaoMoSuLiao-XPS-HangYeXianZhuangJiQianJing.html" TargetMode="External" Id="Rda9b188e40b5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2024-11-01T03:41:00Z</dcterms:created>
  <dcterms:modified xsi:type="dcterms:W3CDTF">2024-11-01T04:41:00Z</dcterms:modified>
  <dc:subject>2025-2031年全球与中国绝热用挤塑聚苯乙烯泡沫塑料（XPS）行业现状调研及前景趋势预测报告</dc:subject>
  <dc:title>2025-2031年全球与中国绝热用挤塑聚苯乙烯泡沫塑料（XPS）行业现状调研及前景趋势预测报告</dc:title>
  <cp:keywords>2025-2031年全球与中国绝热用挤塑聚苯乙烯泡沫塑料（XPS）行业现状调研及前景趋势预测报告</cp:keywords>
  <dc:description>2025-2031年全球与中国绝热用挤塑聚苯乙烯泡沫塑料（XPS）行业现状调研及前景趋势预测报告</dc:description>
</cp:coreProperties>
</file>