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d5ab4ee44f412f" w:history="1">
              <w:r>
                <w:rPr>
                  <w:rStyle w:val="Hyperlink"/>
                </w:rPr>
                <w:t>2025-2031年中国聚硅氧烷涂料行业发展现状调研及市场前景预测报告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d5ab4ee44f412f" w:history="1">
              <w:r>
                <w:rPr>
                  <w:rStyle w:val="Hyperlink"/>
                </w:rPr>
                <w:t>2025-2031年中国聚硅氧烷涂料行业发展现状调研及市场前景预测报告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d5ab4ee44f412f" w:history="1">
                <w:r>
                  <w:rPr>
                    <w:rStyle w:val="Hyperlink"/>
                  </w:rPr>
                  <w:t>https://www.20087.com/7/63/JuGuiYangWanTuLiaoHangYeQianJingQuShi.html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涂料因其出色的耐候性、耐化学性和低热膨胀系数，被广泛应用于桥梁、石油钻井平台、船舶和航空航天等领域的防腐和保护。近年来，随着纳米技术和功能性添加剂的运用，聚硅氧烷涂料的性能得到显著提升，包括增强的抗紫外线辐射能力、更长的使用寿命以及更优异的附着力。同时，环保型水性聚硅氧烷涂料的开发，减少了挥发性有机化合物（VOCs）的排放，满足了绿色建筑和工业涂装的需求。</w:t>
      </w:r>
      <w:r>
        <w:rPr>
          <w:rFonts w:hint="eastAsia"/>
        </w:rPr>
        <w:br/>
      </w:r>
      <w:r>
        <w:rPr>
          <w:rFonts w:hint="eastAsia"/>
        </w:rPr>
        <w:t>　　未来，聚硅氧烷涂料的发展将更加注重可持续性和多功能性。研究将集中在开发具有自修复、自清洁和抗菌等特殊功能的涂料，以适应特定的工业和卫生要求。同时，随着绿色化学原则的推广，无溶剂、低VOC的聚硅氧烷涂料将成为市场主流，减少对环境的负担。此外，智能涂层技术，如感应加热和光致变色，将为聚硅氧烷涂料带来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d5ab4ee44f412f" w:history="1">
        <w:r>
          <w:rPr>
            <w:rStyle w:val="Hyperlink"/>
          </w:rPr>
          <w:t>2025-2031年中国聚硅氧烷涂料行业发展现状调研及市场前景预测报告</w:t>
        </w:r>
      </w:hyperlink>
      <w:r>
        <w:rPr>
          <w:rFonts w:hint="eastAsia"/>
        </w:rPr>
        <w:t>》通过严谨的分析、翔实的数据及直观的图表，系统解析了聚硅氧烷涂料行业的市场规模、需求变化、价格波动及产业链结构。报告全面评估了当前聚硅氧烷涂料市场现状，科学预测了未来市场前景与发展趋势，重点剖析了聚硅氧烷涂料细分市场的机遇与挑战。同时，报告对聚硅氧烷涂料重点企业的竞争地位及市场集中度进行了评估，为聚硅氧烷涂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聚硅氧烷涂料行业发展概述</w:t>
      </w:r>
      <w:r>
        <w:rPr>
          <w:rFonts w:hint="eastAsia"/>
        </w:rPr>
        <w:br/>
      </w:r>
      <w:r>
        <w:rPr>
          <w:rFonts w:hint="eastAsia"/>
        </w:rPr>
        <w:t>　　第一节 聚硅氧烷涂料的概念</w:t>
      </w:r>
      <w:r>
        <w:rPr>
          <w:rFonts w:hint="eastAsia"/>
        </w:rPr>
        <w:br/>
      </w:r>
      <w:r>
        <w:rPr>
          <w:rFonts w:hint="eastAsia"/>
        </w:rPr>
        <w:t>　　　　一、聚硅氧烷涂料的定义</w:t>
      </w:r>
      <w:r>
        <w:rPr>
          <w:rFonts w:hint="eastAsia"/>
        </w:rPr>
        <w:br/>
      </w:r>
      <w:r>
        <w:rPr>
          <w:rFonts w:hint="eastAsia"/>
        </w:rPr>
        <w:t>　　　　二、聚硅氧烷涂料的特点</w:t>
      </w:r>
      <w:r>
        <w:rPr>
          <w:rFonts w:hint="eastAsia"/>
        </w:rPr>
        <w:br/>
      </w:r>
      <w:r>
        <w:rPr>
          <w:rFonts w:hint="eastAsia"/>
        </w:rPr>
        <w:t>　　第二节 聚硅氧烷涂料行业发展成熟度</w:t>
      </w:r>
      <w:r>
        <w:rPr>
          <w:rFonts w:hint="eastAsia"/>
        </w:rPr>
        <w:br/>
      </w:r>
      <w:r>
        <w:rPr>
          <w:rFonts w:hint="eastAsia"/>
        </w:rPr>
        <w:t>　　　　一、聚硅氧烷涂料行业发展周期分析</w:t>
      </w:r>
      <w:r>
        <w:rPr>
          <w:rFonts w:hint="eastAsia"/>
        </w:rPr>
        <w:br/>
      </w:r>
      <w:r>
        <w:rPr>
          <w:rFonts w:hint="eastAsia"/>
        </w:rPr>
        <w:t>　　　　二、聚硅氧烷涂料行业中外市场成熟度对比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聚硅氧烷涂料行业产业链分析</w:t>
      </w:r>
      <w:r>
        <w:rPr>
          <w:rFonts w:hint="eastAsia"/>
        </w:rPr>
        <w:br/>
      </w:r>
      <w:r>
        <w:rPr>
          <w:rFonts w:hint="eastAsia"/>
        </w:rPr>
        <w:t>　　　　一、聚硅氧烷涂料行业上游原料供应市场调研</w:t>
      </w:r>
      <w:r>
        <w:rPr>
          <w:rFonts w:hint="eastAsia"/>
        </w:rPr>
        <w:br/>
      </w:r>
      <w:r>
        <w:rPr>
          <w:rFonts w:hint="eastAsia"/>
        </w:rPr>
        <w:t>　　　　二、聚硅氧烷涂料行业下游产品需求市场状况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2020-2025年中国聚硅氧烷涂料行业运行环境分析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2020-2025年中国聚硅氧烷涂料行业发展政策环境分析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二、聚硅氧烷涂料行业政策分析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2020-2025年中国聚硅氧烷涂料行业发展社会环境分析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2020-2025年中国聚硅氧烷涂料行业市场发展分析</w:t>
      </w:r>
      <w:r>
        <w:rPr>
          <w:rFonts w:hint="eastAsia"/>
        </w:rPr>
        <w:br/>
      </w:r>
      <w:r>
        <w:rPr>
          <w:rFonts w:hint="eastAsia"/>
        </w:rPr>
        <w:t>　　第一节 聚硅氧烷涂料行业市场发展现状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聚硅氧烷涂料行业技术发展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中国聚硅氧烷涂料行业消费市场调研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聚硅氧烷涂料行业产销数据统计分析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2025-2031年聚硅氧烷涂料行业市场发展趋势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2020-2025年中国聚硅氧烷涂料所属行业主要指标监测分析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2020-2025年中国聚硅氧烷涂料所属行业工业总产值分析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一、2020-2025年中国聚硅氧烷涂料所属行业工业总产值分析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2020-2025年中国聚硅氧烷涂料所属行业主营业务收入分析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一、2020-2025年中国聚硅氧烷涂料所属行业主营业务收入分析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2020-2025年中国聚硅氧烷涂料所属行业产品成本费用分析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一、2020-2025年中国聚硅氧烷涂料所属行业销售成本分析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2020-2025年中国聚硅氧烷涂料所属行业利润总额分析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一、2020-2025年中国聚硅氧烷涂料所属行业利润总额分析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2020-2025年中国聚硅氧烷涂料所属行业资产负债分析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一、2020-2025年中国聚硅氧烷涂料所属行业资产负债分析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2020-2025年中国聚硅氧烷涂料所属行业财务指标分析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中国聚硅氧烷涂料行业区域市场调研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西北地区聚硅氧烷涂料行业调研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公司对聚硅氧烷涂料行业竞争格局分析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2020-2025年聚硅氧烷涂料行业竞争格局分析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一、2020-2025年国内外聚硅氧烷涂料竞争分析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二、2020-2025年我国聚硅氧烷涂料市场竞争分析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三、2025-2031年国内主要聚硅氧烷涂料企业动向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聚硅氧烷涂料企业竞争策略分析</w:t>
      </w:r>
      <w:r>
        <w:rPr>
          <w:rFonts w:hint="eastAsia"/>
        </w:rPr>
        <w:br/>
      </w:r>
      <w:r>
        <w:rPr>
          <w:rFonts w:hint="eastAsia"/>
        </w:rPr>
        <w:t>　　第一节 聚硅氧烷涂料市场竞争策略分析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一、2025年聚硅氧烷涂料市场增长潜力分析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二、2025年聚硅氧烷涂料主要潜力品种分析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三、现有聚硅氧烷涂料产品竞争策略分析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四、潜力聚硅氧烷涂料品种竞争策略选择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聚硅氧烷涂料企业竞争策略分析</w:t>
      </w:r>
      <w:r>
        <w:rPr>
          <w:rFonts w:hint="eastAsia"/>
        </w:rPr>
        <w:br/>
      </w:r>
      <w:r>
        <w:rPr>
          <w:rFonts w:hint="eastAsia"/>
        </w:rPr>
        <w:t>　　第三节 聚硅氧烷涂料行业产品定位及市场推广策略分析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一、聚硅氧烷涂料行业产品市场定位</w:t>
      </w:r>
      <w:r>
        <w:rPr>
          <w:rFonts w:hint="eastAsia"/>
        </w:rPr>
        <w:br/>
      </w:r>
      <w:r>
        <w:rPr>
          <w:rFonts w:hint="eastAsia"/>
        </w:rPr>
        <w:t>　　　　二、聚硅氧烷涂料行业广告推广策略</w:t>
      </w:r>
      <w:r>
        <w:rPr>
          <w:rFonts w:hint="eastAsia"/>
        </w:rPr>
        <w:br/>
      </w:r>
      <w:r>
        <w:rPr>
          <w:rFonts w:hint="eastAsia"/>
        </w:rPr>
        <w:t>　　　　三、聚硅氧烷涂料行业产品促销策略</w:t>
      </w:r>
      <w:r>
        <w:rPr>
          <w:rFonts w:hint="eastAsia"/>
        </w:rPr>
        <w:br/>
      </w:r>
      <w:r>
        <w:rPr>
          <w:rFonts w:hint="eastAsia"/>
        </w:rPr>
        <w:t>　　　　四、聚硅氧烷涂料行业招商加盟策略</w:t>
      </w:r>
      <w:r>
        <w:rPr>
          <w:rFonts w:hint="eastAsia"/>
        </w:rPr>
        <w:br/>
      </w:r>
      <w:r>
        <w:rPr>
          <w:rFonts w:hint="eastAsia"/>
        </w:rPr>
        <w:t>　　　　五、聚硅氧烷涂料行业网络推广策略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聚硅氧烷涂料企业竞争分析</w:t>
      </w:r>
      <w:r>
        <w:rPr>
          <w:rFonts w:hint="eastAsia"/>
        </w:rPr>
        <w:br/>
      </w:r>
      <w:r>
        <w:rPr>
          <w:rFonts w:hint="eastAsia"/>
        </w:rPr>
        <w:t>　　第一节 立邦（中国）投资有限公司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阿克苏诺贝尔（中国）投资有限公司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庞贝捷管理（上海）有限公司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湖南湘江涂料集团有限公司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巴斯夫（中国）有限公司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艾仕得涂料系统（上海）有限公司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佐敦（上海）投资管理有限公司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威士伯（上海）企业管理有限公司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嘉宝莉化工集团股份有限公司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广东巴德士化工有限公司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未来聚硅氧烷涂料行业发展预测分析</w:t>
      </w:r>
      <w:r>
        <w:rPr>
          <w:rFonts w:hint="eastAsia"/>
        </w:rPr>
        <w:br/>
      </w:r>
      <w:r>
        <w:rPr>
          <w:rFonts w:hint="eastAsia"/>
        </w:rPr>
        <w:t>　　第一节 未来聚硅氧烷涂料行业需求与消费预测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一、2025-2031年聚硅氧烷涂料产品消费预测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二、2025-2031年聚硅氧烷涂料市场规模预测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三、2025-2031年聚硅氧烷涂料行业总产值预测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四、2025-2031年聚硅氧烷涂料行业销售收入预测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五、2025-2031年聚硅氧烷涂料行业总资产预测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2025-2031年中国聚硅氧烷涂料行业供需预测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一、2025-2031年中国聚硅氧烷涂料供给预测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二、2025-2031年中国聚硅氧烷涂料产量预测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三、2025-2031年中国聚硅氧烷涂料需求预测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四、2025-2031年中国聚硅氧烷涂料供需平衡预测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聚硅氧烷涂料行业投资机会与风险分析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聚硅氧烷涂料行业投资机会分析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一、聚硅氧烷涂料投资项目分析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二、可以投资的聚硅氧烷涂料模式</w:t>
      </w:r>
      <w:r>
        <w:rPr>
          <w:rFonts w:hint="eastAsia"/>
        </w:rPr>
        <w:br/>
      </w:r>
      <w:r>
        <w:rPr>
          <w:rFonts w:hint="eastAsia"/>
        </w:rPr>
        <w:t>　　　　三、2025年聚硅氧烷涂料投资机会</w:t>
      </w:r>
      <w:r>
        <w:rPr>
          <w:rFonts w:hint="eastAsia"/>
        </w:rPr>
        <w:br/>
      </w:r>
      <w:r>
        <w:rPr>
          <w:rFonts w:hint="eastAsia"/>
        </w:rPr>
        <w:t>　　　　四、2025年聚硅氧烷涂料投资新方向</w:t>
      </w:r>
      <w:r>
        <w:rPr>
          <w:rFonts w:hint="eastAsia"/>
        </w:rPr>
        <w:br/>
      </w:r>
      <w:r>
        <w:rPr>
          <w:rFonts w:hint="eastAsia"/>
        </w:rPr>
        <w:t>　　　　五、2025-2031年聚硅氧烷涂料行业投资的建议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影响聚硅氧烷涂料行业发展的主要因素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一、2025-2031年影响聚硅氧烷涂料行业运行的有利因素分析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二、2025-2031年影响聚硅氧烷涂料行业运行的稳定因素分析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三、2025-2031年影响聚硅氧烷涂料行业运行的不利因素分析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四、2025-2031年我国聚硅氧烷涂料行业发展面临的挑战分析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五、2025-2031年我国聚硅氧烷涂料行业发展面临的机遇分析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聚硅氧烷涂料行业投资前景及控制策略分析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一、2025-2031年聚硅氧烷涂料行业市场风险及控制策略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二、2025-2031年聚硅氧烷涂料行业政策风险及控制策略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三、2025-2031年聚硅氧烷涂料行业经营风险及控制策略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四、2025-2031年聚硅氧烷涂料行业技术风险及控制策略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五、2025-2031年聚硅氧烷涂料同业竞争风险及控制策略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六、2025-2031年聚硅氧烷涂料行业其他风险及控制策略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聚硅氧烷涂料行业投资前景建议研究</w:t>
      </w:r>
      <w:r>
        <w:rPr>
          <w:rFonts w:hint="eastAsia"/>
        </w:rPr>
        <w:br/>
      </w:r>
      <w:r>
        <w:rPr>
          <w:rFonts w:hint="eastAsia"/>
        </w:rPr>
        <w:t>　　第一节 聚硅氧烷涂料行业投资趋势分析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对我国聚硅氧烷涂料品牌的战略思考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二、聚硅氧烷涂料实施品牌战略的意义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三、聚硅氧烷涂料企业品牌的现状分析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四、我国聚硅氧烷涂料企业的品牌战略</w:t>
      </w:r>
      <w:r>
        <w:rPr>
          <w:rFonts w:hint="eastAsia"/>
        </w:rPr>
        <w:br/>
      </w:r>
      <w:r>
        <w:rPr>
          <w:rFonts w:hint="eastAsia"/>
        </w:rPr>
        <w:t>　　　　五、聚硅氧烷涂料品牌战略管理的策略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中^智^林^：聚硅氧烷涂料行业投资前景建议研究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聚硅氧烷涂料行业历程</w:t>
      </w:r>
      <w:r>
        <w:rPr>
          <w:rFonts w:hint="eastAsia"/>
        </w:rPr>
        <w:br/>
      </w:r>
      <w:r>
        <w:rPr>
          <w:rFonts w:hint="eastAsia"/>
        </w:rPr>
        <w:t>　　图表 聚硅氧烷涂料行业生命周期</w:t>
      </w:r>
      <w:r>
        <w:rPr>
          <w:rFonts w:hint="eastAsia"/>
        </w:rPr>
        <w:br/>
      </w:r>
      <w:r>
        <w:rPr>
          <w:rFonts w:hint="eastAsia"/>
        </w:rPr>
        <w:t>　　图表 聚硅氧烷涂料行业产业链分析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2020-2025年聚硅氧烷涂料行业市场容量分析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2020-2025年中国聚硅氧烷涂料行业产量及增长趋势</w:t>
      </w:r>
      <w:r>
        <w:rPr>
          <w:rFonts w:hint="eastAsia"/>
        </w:rPr>
        <w:br/>
      </w:r>
      <w:r>
        <w:rPr>
          <w:rFonts w:hint="eastAsia"/>
        </w:rPr>
        <w:t>　　图表 聚硅氧烷涂料行业动态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2025年中国聚硅氧烷涂料行业需求领域分布格局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2025年中国聚硅氧烷涂料进口国家及地区分析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2025年中国聚硅氧烷涂料出口国家及地区分析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2020-2025年中国聚硅氧烷涂料行业企业平均规模情况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**地区聚硅氧烷涂料市场规模及增长情况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**地区聚硅氧烷涂料行业市场需求情况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聚硅氧烷涂料重点企业（三）成长能力情况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2025-2031年中国聚硅氧烷涂料行业发展趋势预测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d5ab4ee44f412f" w:history="1">
        <w:r>
          <w:rPr>
            <w:rStyle w:val="Hyperlink"/>
          </w:rPr>
          <w:t>2025-2031年中国聚硅氧烷涂料行业发展现状调研及市场前景预测报告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d5ab4ee44f412f" w:history="1">
        <w:r>
          <w:rPr>
            <w:rStyle w:val="Hyperlink"/>
          </w:rPr>
          <w:t>https://www.20087.com/7/63/JuGuiYangWanTuLiaoHangYeQianJingQuShi.html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热点：超疏水纳米二氧化硅涂层液、聚硅氧烷涂料缺点、聚硅氧烷面漆适合室内吗、聚硅氧烷涂料 脱漆剂、聚氨基硅氧烷、聚硅氧烷涂料优缺点、QF一2034是那种漆、聚硅氧烷涂料HG/T 4755-2014、环氧聚硅氧烷面漆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60ef5adac4a2b" w:history="1">
      <w:r>
        <w:rPr>
          <w:rStyle w:val="Hyperlink"/>
        </w:rPr>
        <w:t>2025-2031年中国聚硅氧烷涂料行业发展现状调研及市场前景预测报告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uGuiYangWanTuLiaoHangYeQianJingQuShi.html" TargetMode="External" Id="Re9d5ab4ee44f41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uGuiYangWanTuLiaoHangYeQianJingQuShi.html" TargetMode="External" Id="Rbc460ef5adac4a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2025-04-29T05:26:00Z</dcterms:created>
  <dcterms:modified xsi:type="dcterms:W3CDTF">2025-04-29T06:26:00Z</dcterms:modified>
  <dc:subject>2025-2031年中国聚硅氧烷涂料行业发展现状调研及市场前景预测报告</dc:subject>
  <dc:title>2025-2031年中国聚硅氧烷涂料行业发展现状调研及市场前景预测报告</dc:title>
  <cp:keywords>2025-2031年中国聚硅氧烷涂料行业发展现状调研及市场前景预测报告</cp:keywords>
  <dc:description>2025-2031年中国聚硅氧烷涂料行业发展现状调研及市场前景预测报告</dc:description>
</cp:coreProperties>
</file>