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1fa6455c54ffd" w:history="1">
              <w:r>
                <w:rPr>
                  <w:rStyle w:val="Hyperlink"/>
                </w:rPr>
                <w:t>2025-2031年全球与中国聚酯砂浆行业现状分析及趋势预测报告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1fa6455c54ffd" w:history="1">
              <w:r>
                <w:rPr>
                  <w:rStyle w:val="Hyperlink"/>
                </w:rPr>
                <w:t>2025-2031年全球与中国聚酯砂浆行业现状分析及趋势预测报告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1fa6455c54ffd" w:history="1">
                <w:r>
                  <w:rPr>
                    <w:rStyle w:val="Hyperlink"/>
                  </w:rPr>
                  <w:t>https://www.20087.com/7/93/JuZhiShaJiangFaZhanQuShi.html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砂浆作为高性能建筑材料，近年来在建筑修复、桥梁加固、工业地坪等领域得到了广泛应用。其优异的粘结力、耐腐蚀性和机械强度，使其成为传统水泥砂浆的有力替代品。随着复合材料技术的进步，聚酯砂浆的性能得到了进一步提升，包括快速固化、高耐久性和良好的施工性，满足了现代建筑对材料的高要求。</w:t>
      </w:r>
      <w:r>
        <w:rPr>
          <w:rFonts w:hint="eastAsia"/>
        </w:rPr>
        <w:br/>
      </w:r>
      <w:r>
        <w:rPr>
          <w:rFonts w:hint="eastAsia"/>
        </w:rPr>
        <w:t>　　未来，聚酯砂浆将朝着更环保、更智能、更定制化的方向发展。环保化趋势将推动行业采用更多生物基树脂和可回收填料，减少对环境的影响。智能化将通过集成传感器和自愈合材料，实现砂浆的自我监测和修复，提高结构的长期性能。定制化服务将根据项目具体需求，提供特定性能指标的聚酯砂浆，如防火、隔热、隔音等，满足多样化建筑功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1fa6455c54ffd" w:history="1">
        <w:r>
          <w:rPr>
            <w:rStyle w:val="Hyperlink"/>
          </w:rPr>
          <w:t>2025-2031年全球与中国聚酯砂浆行业现状分析及趋势预测报告</w:t>
        </w:r>
      </w:hyperlink>
      <w:r>
        <w:rPr>
          <w:rFonts w:hint="eastAsia"/>
        </w:rPr>
        <w:t>》基于多年聚酯砂浆行业研究积累，结合聚酯砂浆行业市场现状，通过资深研究团队对聚酯砂浆市场资讯的系统整理与分析，依托权威数据资源及长期市场监测数据库，对聚酯砂浆行业进行了全面调研。报告详细分析了聚酯砂浆市场规模、市场前景、技术现状及未来发展方向，重点评估了聚酯砂浆行业内企业的竞争格局及经营表现，并通过SWOT分析揭示了聚酯砂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91fa6455c54ffd" w:history="1">
        <w:r>
          <w:rPr>
            <w:rStyle w:val="Hyperlink"/>
          </w:rPr>
          <w:t>2025-2031年全球与中国聚酯砂浆行业现状分析及趋势预测报告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》为投资者提供了准确的市场现状分析及前景预判，帮助挖掘行业投资价值，并提出投资策略与营销策略建议，是把握聚酯砂浆行业动态、优化决策的重要工具。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聚酯砂浆市场概述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按照不同分类，聚酯砂浆主要可以分为如下几个类别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不同分类聚酯砂浆增长趋势2020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从不同应用，聚酯砂浆主要包括如下几个方面</w:t>
      </w:r>
      <w:r>
        <w:rPr>
          <w:rFonts w:hint="eastAsia"/>
        </w:rPr>
        <w:br/>
      </w:r>
      <w:r>
        <w:rPr>
          <w:rFonts w:hint="eastAsia"/>
        </w:rPr>
        <w:t>　　1.4 聚酯砂浆行业背景、发展历史、现状及趋势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聚酯砂浆行业目前现状分析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聚酯砂浆发展趋势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全球聚酯砂浆总体规模分析</w:t>
      </w:r>
      <w:r>
        <w:rPr>
          <w:rFonts w:hint="eastAsia"/>
        </w:rPr>
        <w:br/>
      </w:r>
      <w:r>
        <w:rPr>
          <w:rFonts w:hint="eastAsia"/>
        </w:rPr>
        <w:t>　　2.1 全球聚酯砂浆供需现状及预测（2020-2031）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全球聚酯砂浆产量、需求量及发展趋势（2020-2031）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全球主要地区聚酯砂浆产量及发展趋势（2020-2031）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中国聚酯砂浆供需现状及预测（2020-2031）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中国聚酯砂浆产能、产量、产能利用率及发展趋势（2020-2031）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中国聚酯砂浆产量、市场需求量及发展趋势（2020-2031）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全球聚酯砂浆销量及销售额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全球市场聚酯砂浆销售额（2020-2031）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全球市场聚酯砂浆销量（2020-2031）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全球市场聚酯砂浆价格趋势（2020-2031）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全球市场主要厂商聚酯砂浆产能、产量及市场份额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全球市场主要厂商聚酯砂浆销量（2020-2025）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全球市场主要厂商聚酯砂浆销售收入（2020-2025）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2025年全球主要生产商聚酯砂浆收入排名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全球市场主要厂商聚酯砂浆销售价格（2020-2025）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中国市场主要厂商聚酯砂浆销量（2020-2025）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中国市场主要厂商聚酯砂浆销售收入（2020-2025）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2025年中国主要生产商聚酯砂浆收入排名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中国市场主要厂商聚酯砂浆销售价格（2020-2025）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全球主要厂商聚酯砂浆产地分布及商业化日期</w:t>
      </w:r>
      <w:r>
        <w:rPr>
          <w:rFonts w:hint="eastAsia"/>
        </w:rPr>
        <w:br/>
      </w:r>
      <w:r>
        <w:rPr>
          <w:rFonts w:hint="eastAsia"/>
        </w:rPr>
        <w:t>　　3.5 聚酯砂浆行业集中度、竞争程度分析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聚酯砂浆行业集中度分析：全球Top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全球聚酯砂浆第一梯队、第二梯队和第三梯队生产商（品牌）及市场份额（2024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全球主要地区聚酯砂浆市场规模分析：2020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全球主要地区聚酯砂浆销售收入及市场份额（2020-2025年）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全球主要地区聚酯砂浆销售收入预测（2025-2031年）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全球主要地区聚酯砂浆销量分析：2020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全球主要地区聚酯砂浆销量及市场份额（2020-2025年）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全球主要地区聚酯砂浆销量及市场份额预测（2025-2031）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北美市场聚酯砂浆销量、收入及增长率（2020-2031）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印度市场聚酯砂浆销量、收入及增长率（2020-2031）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全球聚酯砂浆主要生产商分析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不同分类聚酯砂浆分析</w:t>
      </w:r>
      <w:r>
        <w:rPr>
          <w:rFonts w:hint="eastAsia"/>
        </w:rPr>
        <w:br/>
      </w:r>
      <w:r>
        <w:rPr>
          <w:rFonts w:hint="eastAsia"/>
        </w:rPr>
        <w:t>　　6.1 全球不同分类聚酯砂浆销量（2020-2031）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全球不同分类聚酯砂浆销量及市场份额（2020-2025）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全球不同分类聚酯砂浆销量预测（2025-2031）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全球不同分类聚酯砂浆收入（2020-2031）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全球不同分类聚酯砂浆收入及市场份额（2020-2025）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全球不同分类聚酯砂浆收入预测（2025-2031）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全球不同分类聚酯砂浆价格走势（2020-2031）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中国不同分类聚酯砂浆销量（2020-2031）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中国不同分类聚酯砂浆销量及市场份额（2020-2025）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中国不同分类聚酯砂浆销量预测（2025-2031）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中国不同分类聚酯砂浆收入（2020-2031）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中国不同分类聚酯砂浆收入及市场份额（2020-2025）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中国不同分类聚酯砂浆收入预测（2025-2031）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不同应用聚酯砂浆分析</w:t>
      </w:r>
      <w:r>
        <w:rPr>
          <w:rFonts w:hint="eastAsia"/>
        </w:rPr>
        <w:br/>
      </w:r>
      <w:r>
        <w:rPr>
          <w:rFonts w:hint="eastAsia"/>
        </w:rPr>
        <w:t>　　7.1 全球不同应用聚酯砂浆销量（2020-2031）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全球不同应用聚酯砂浆销量预测（2025-2031）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全球不同应用聚酯砂浆收入（2020-2031）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全球不同应用聚酯砂浆收入预测（2025-2031）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全球不同应用聚酯砂浆价格走势（2020-2031）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中国不同应用聚酯砂浆销量（2020-2031）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中国不同应用聚酯砂浆销量及市场份额（2020-2025）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中国不同应用聚酯砂浆销量预测（2025-2031）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中国不同应用聚酯砂浆收入（2020-2031）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中国不同应用聚酯砂浆收入及市场份额（2020-2025）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中国不同应用聚酯砂浆收入预测（2025-2031）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聚酯砂浆产业链分析</w:t>
      </w:r>
      <w:r>
        <w:rPr>
          <w:rFonts w:hint="eastAsia"/>
        </w:rPr>
        <w:br/>
      </w:r>
      <w:r>
        <w:rPr>
          <w:rFonts w:hint="eastAsia"/>
        </w:rPr>
        <w:t>　　8.2 聚酯砂浆产业上游供应分析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聚酯砂浆下游典型客户</w:t>
      </w:r>
      <w:r>
        <w:rPr>
          <w:rFonts w:hint="eastAsia"/>
        </w:rPr>
        <w:br/>
      </w:r>
      <w:r>
        <w:rPr>
          <w:rFonts w:hint="eastAsia"/>
        </w:rPr>
        <w:t>　　8.4 聚酯砂浆销售渠道分析及建议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中国市场聚酯砂浆产量、销量、进出口分析及未来趋势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中国市场聚酯砂浆产量、销量、进出口分析及未来趋势（2020-2031）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中国市场聚酯砂浆进出口贸易趋势</w:t>
      </w:r>
      <w:r>
        <w:rPr>
          <w:rFonts w:hint="eastAsia"/>
        </w:rPr>
        <w:br/>
      </w:r>
      <w:r>
        <w:rPr>
          <w:rFonts w:hint="eastAsia"/>
        </w:rPr>
        <w:t>　　9.3 中国市场聚酯砂浆主要进口来源</w:t>
      </w:r>
      <w:r>
        <w:rPr>
          <w:rFonts w:hint="eastAsia"/>
        </w:rPr>
        <w:br/>
      </w:r>
      <w:r>
        <w:rPr>
          <w:rFonts w:hint="eastAsia"/>
        </w:rPr>
        <w:t>　　9.4 中国市场聚酯砂浆主要出口目的地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中国市场聚酯砂浆主要地区分布</w:t>
      </w:r>
      <w:r>
        <w:rPr>
          <w:rFonts w:hint="eastAsia"/>
        </w:rPr>
        <w:br/>
      </w:r>
      <w:r>
        <w:rPr>
          <w:rFonts w:hint="eastAsia"/>
        </w:rPr>
        <w:t>　　10.1 中国聚酯砂浆生产地区分布</w:t>
      </w:r>
      <w:r>
        <w:rPr>
          <w:rFonts w:hint="eastAsia"/>
        </w:rPr>
        <w:br/>
      </w:r>
      <w:r>
        <w:rPr>
          <w:rFonts w:hint="eastAsia"/>
        </w:rPr>
        <w:t>　　10.2 中国聚酯砂浆消费地区分布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聚酯砂浆行业主要的增长驱动因素</w:t>
      </w:r>
      <w:r>
        <w:rPr>
          <w:rFonts w:hint="eastAsia"/>
        </w:rPr>
        <w:br/>
      </w:r>
      <w:r>
        <w:rPr>
          <w:rFonts w:hint="eastAsia"/>
        </w:rPr>
        <w:t>　　11.2 聚酯砂浆行业发展的有利因素及发展机遇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聚酯砂浆行业发展面临的阻碍因素及挑战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聚酯砂浆行业政策分析</w:t>
      </w:r>
      <w:r>
        <w:rPr>
          <w:rFonts w:hint="eastAsia"/>
        </w:rPr>
        <w:br/>
      </w:r>
      <w:r>
        <w:rPr>
          <w:rFonts w:hint="eastAsia"/>
        </w:rPr>
        <w:t>　　11.5 聚酯砂浆中国企业SWOT分析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不同分类聚酯砂浆增长趋势2020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聚酯砂浆行业目前发展现状</w:t>
      </w:r>
      <w:r>
        <w:rPr>
          <w:rFonts w:hint="eastAsia"/>
        </w:rPr>
        <w:br/>
      </w:r>
      <w:r>
        <w:rPr>
          <w:rFonts w:hint="eastAsia"/>
        </w:rPr>
        <w:t>　　表： 聚酯砂浆发展趋势</w:t>
      </w:r>
      <w:r>
        <w:rPr>
          <w:rFonts w:hint="eastAsia"/>
        </w:rPr>
        <w:br/>
      </w:r>
      <w:r>
        <w:rPr>
          <w:rFonts w:hint="eastAsia"/>
        </w:rPr>
        <w:t>　　表： 全球主要地区聚酯砂浆产量：2020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全球主要地区聚酯砂浆产量（2020-2025）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全球主要地区聚酯砂浆产量（2025-2031）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全球市场主要厂商聚酯砂浆产能及产量（2024-2025）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全球市场主要厂商聚酯砂浆销量（2020-2025）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全球市场主要厂商聚酯砂浆销售收入（2020-2025）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2025年全球主要生产商聚酯砂浆收入排名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全球市场主要厂商聚酯砂浆销售价格（2020-2025）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中国市场主要厂商聚酯砂浆销量（2020-2025）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中国市场主要厂商聚酯砂浆销售收入（2020-2025）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2025年中国主要生产商聚酯砂浆收入排名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中国市场主要厂商聚酯砂浆销售价格（2020-2025）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全球主要厂商聚酯砂浆产地分布及商业化日期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全球主要地区聚酯砂浆销售收入：2020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全球主要地区聚酯砂浆销售收入（2020-2025）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全球主要地区聚酯砂浆收入（2025-2031）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全球主要地区聚酯砂浆收入市场份额（2025-2031）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全球主要地区聚酯砂浆销量：2020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全球主要地区聚酯砂浆销量（2020-2025）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全球主要地区聚酯砂浆销量（2025-2031）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全球主要地区聚酯砂浆销量份额（2025-2031）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聚酯砂浆生产基地、销售区域、竞争对手及市场地位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重点企业（10）聚酯砂浆产品规格、参数及市场应用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重点企业（10）聚酯砂浆销量、收入、价格及毛利率（2020-2025）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全球不同分类聚酯砂浆销量（2020-2025年）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全球不同分类聚酯砂浆销量预测（2025-2031）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全球市场不同分类聚酯砂浆销量市场份额预测（2025-2031）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全球不同分类聚酯砂浆收入（2020-2025年）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全球不同分类聚酯砂浆收入预测（2025-2031）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全球不同分类聚酯砂浆价格走势（2020-2031）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全球不同应用聚酯砂浆销量（2020-2025年）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全球不同应用聚酯砂浆销量预测（2025-2031）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全球市场不同应用聚酯砂浆销量市场份额预测（2025-2031）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全球不同应用聚酯砂浆收入（2020-2025年）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全球不同应用聚酯砂浆收入预测（2025-2031）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全球不同应用聚酯砂浆价格走势（2020-2031）</w:t>
      </w:r>
      <w:r>
        <w:rPr>
          <w:rFonts w:hint="eastAsia"/>
        </w:rPr>
        <w:br/>
      </w:r>
      <w:r>
        <w:rPr>
          <w:rFonts w:hint="eastAsia"/>
        </w:rPr>
        <w:t>　　表： 聚酯砂浆上游原料供应商及联系方式列表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聚酯砂浆典型客户列表</w:t>
      </w:r>
      <w:r>
        <w:rPr>
          <w:rFonts w:hint="eastAsia"/>
        </w:rPr>
        <w:br/>
      </w:r>
      <w:r>
        <w:rPr>
          <w:rFonts w:hint="eastAsia"/>
        </w:rPr>
        <w:t>　　表： 聚酯砂浆主要销售模式及销售渠道趋势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中国市场聚酯砂浆产量、销量、进出口（2020-2025年）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中国市场聚酯砂浆产量、销量、进出口预测（2025-2031）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中国市场聚酯砂浆进出口贸易趋势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中国市场聚酯砂浆主要进口来源</w:t>
      </w:r>
      <w:r>
        <w:rPr>
          <w:rFonts w:hint="eastAsia"/>
        </w:rPr>
        <w:br/>
      </w:r>
      <w:r>
        <w:rPr>
          <w:rFonts w:hint="eastAsia"/>
        </w:rPr>
        <w:t>　　表： 中国市场聚酯砂浆主要出口目的地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中国聚酯砂浆生产地区分布</w:t>
      </w:r>
      <w:r>
        <w:rPr>
          <w:rFonts w:hint="eastAsia"/>
        </w:rPr>
        <w:br/>
      </w:r>
      <w:r>
        <w:rPr>
          <w:rFonts w:hint="eastAsia"/>
        </w:rPr>
        <w:t>　　表： 中国聚酯砂浆消费地区分布</w:t>
      </w:r>
      <w:r>
        <w:rPr>
          <w:rFonts w:hint="eastAsia"/>
        </w:rPr>
        <w:br/>
      </w:r>
      <w:r>
        <w:rPr>
          <w:rFonts w:hint="eastAsia"/>
        </w:rPr>
        <w:t>　　表： 聚酯砂浆行业主要的增长驱动因素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聚酯砂浆行业发展的有利因素及发展机遇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聚酯砂浆行业发展面临的阻碍因素及挑战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聚酯砂浆行业政策分析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聚酯砂浆产品图片</w:t>
      </w:r>
      <w:r>
        <w:rPr>
          <w:rFonts w:hint="eastAsia"/>
        </w:rPr>
        <w:br/>
      </w:r>
      <w:r>
        <w:rPr>
          <w:rFonts w:hint="eastAsia"/>
        </w:rPr>
        <w:t>　　图： 全球不同分类聚酯砂浆市场份额2025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全球不同应用聚酯砂浆市场份额2024 VS 2025</w:t>
      </w:r>
      <w:r>
        <w:rPr>
          <w:rFonts w:hint="eastAsia"/>
        </w:rPr>
        <w:br/>
      </w:r>
      <w:r>
        <w:rPr>
          <w:rFonts w:hint="eastAsia"/>
        </w:rPr>
        <w:t>　　图： 全球聚酯砂浆产能、产量、产能利用率及发展趋势（2020-2031）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全球聚酯砂浆产量、需求量及发展趋势（2020-2031）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全球主要地区聚酯砂浆产量市场份额（2020-2031）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中国聚酯砂浆产能、产量、产能利用率及发展趋势（2020-2031）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中国聚酯砂浆产量、市场需求量及发展趋势（2020-2031）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全球聚酯砂浆市场销售额及增长率:（2020-2031）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全球市场聚酯砂浆市场规模：2020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全球市场聚酯砂浆销量及增长率（2020-2031）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全球市场聚酯砂浆价格趋势（2020-2031）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2025年全球市场主要厂商聚酯砂浆销量市场份额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2025年全球市场主要厂商聚酯砂浆收入市场份额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2025年中国市场主要厂商聚酯砂浆销量市场份额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2025年中国市场主要厂商聚酯砂浆收入市场份额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2025年全球前五及前十大生产商聚酯砂浆市场份额</w:t>
      </w:r>
      <w:r>
        <w:rPr>
          <w:rFonts w:hint="eastAsia"/>
        </w:rPr>
        <w:br/>
      </w:r>
      <w:r>
        <w:rPr>
          <w:rFonts w:hint="eastAsia"/>
        </w:rPr>
        <w:t>　　图： 全球聚酯砂浆第一梯队、第二梯队和第三梯队生产商（品牌）及市场份额（2024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全球主要地区聚酯砂浆销售收入市场份额（2024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全球主要地区聚酯砂浆收入市场份额（2025-2031）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全球主要地区聚酯砂浆销量市场份额（2024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北美市场聚酯砂浆销量及增长率（2020-2031）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北美市场聚酯砂浆收入及增长率（2020-2031）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聚酯砂浆产业链图</w:t>
      </w:r>
      <w:r>
        <w:rPr>
          <w:rFonts w:hint="eastAsia"/>
        </w:rPr>
        <w:br/>
      </w:r>
      <w:r>
        <w:rPr>
          <w:rFonts w:hint="eastAsia"/>
        </w:rPr>
        <w:t>　　图： 聚酯砂浆中国企业SWOT分析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1fa6455c54ffd" w:history="1">
        <w:r>
          <w:rPr>
            <w:rStyle w:val="Hyperlink"/>
          </w:rPr>
          <w:t>2025-2031年全球与中国聚酯砂浆行业现状分析及趋势预测报告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1fa6455c54ffd" w:history="1">
        <w:r>
          <w:rPr>
            <w:rStyle w:val="Hyperlink"/>
          </w:rPr>
          <w:t>https://www.20087.com/7/93/JuZhiShaJiangFaZhanQuShi.html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热点：聚合物水泥抹灰砂浆、聚酯砂浆地面、水泥砂浆图片、聚酯砂浆封闭法、聚氨酯砂浆地面儿有什么好处、聚酯砂浆和聚氨酯砂浆有什么不同、聚脂沙浆是啥、聚酯砂浆地面价格、聚氨酯砂浆用的聚氨酯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f3d1fcb2b4ce5" w:history="1">
      <w:r>
        <w:rPr>
          <w:rStyle w:val="Hyperlink"/>
        </w:rPr>
        <w:t>2025-2031年全球与中国聚酯砂浆行业现状分析及趋势预测报告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uZhiShaJiangFaZhanQuShi.html" TargetMode="External" Id="R8891fa6455c5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uZhiShaJiangFaZhanQuShi.html" TargetMode="External" Id="Rf17f3d1fcb2b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2025-06-02T02:27:00Z</dcterms:created>
  <dcterms:modified xsi:type="dcterms:W3CDTF">2025-06-02T03:27:00Z</dcterms:modified>
  <dc:subject>2025-2031年全球与中国聚酯砂浆行业现状分析及趋势预测报告</dc:subject>
  <dc:title>2025-2031年全球与中国聚酯砂浆行业现状分析及趋势预测报告</dc:title>
  <cp:keywords>2025-2031年全球与中国聚酯砂浆行业现状分析及趋势预测报告</cp:keywords>
  <dc:description>2025-2031年全球与中国聚酯砂浆行业现状分析及趋势预测报告</dc:description>
</cp:coreProperties>
</file>