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7d3f2f6804037" w:history="1">
              <w:r>
                <w:rPr>
                  <w:rStyle w:val="Hyperlink"/>
                </w:rPr>
                <w:t>2025-2031年中国苯乙酸丁酯行业现状与市场前景预测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7d3f2f6804037" w:history="1">
              <w:r>
                <w:rPr>
                  <w:rStyle w:val="Hyperlink"/>
                </w:rPr>
                <w:t>2025-2031年中国苯乙酸丁酯行业现状与市场前景预测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7d3f2f6804037" w:history="1">
                <w:r>
                  <w:rPr>
                    <w:rStyle w:val="Hyperlink"/>
                  </w:rPr>
                  <w:t>https://www.20087.com/7/53/BenYiSuanDingZhiHangYeXianZhuangJiQianJing.html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丁酯是一种常用的有机化合物，广泛应用于香料、溶剂和医药行业。其主要功能是作为香料成分，提供持久且宜人的香气，同时也用于生产某些药物和化学品。现代苯乙酸丁酯不仅具备优良的化学稳定性和良好的溶解性，还采用了多种先进的生产工艺（如酯化反应、精馏提纯）和严格的质量控制标准，增强了产品的稳定性和适用性。近年来，随着化工行业的快速发展和技术进步，苯乙酸丁酯的应用范围不断扩大，其生产工艺也在不断优化，提高了产品的多样性和可靠性。</w:t>
      </w:r>
      <w:r>
        <w:rPr>
          <w:rFonts w:hint="eastAsia"/>
        </w:rPr>
        <w:br/>
      </w:r>
      <w:r>
        <w:rPr>
          <w:rFonts w:hint="eastAsia"/>
        </w:rPr>
        <w:t>　　未来，苯乙酸丁酯的发展将更加注重绿色化和替代品研发。一方面，随着环保法规的日益严格和对可持续发展的关注，未来的苯乙酸丁酯将逐步采用更加环保的生产工艺和材料，减少有害物质的排放和残留。例如，开发绿色合成路线和使用可再生能源，降低对环境的影响。另一方面，替代品研发将成为重要的发展方向，由于苯乙酸丁酯存在一定的环境和健康风险，研究人员正在积极开发更安全的替代品，如天然香料和生物基化合物，以满足市场需求并减少潜在风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7d3f2f6804037" w:history="1">
        <w:r>
          <w:rPr>
            <w:rStyle w:val="Hyperlink"/>
          </w:rPr>
          <w:t>2025-2031年中国苯乙酸丁酯行业现状与市场前景预测</w:t>
        </w:r>
      </w:hyperlink>
      <w:r>
        <w:rPr>
          <w:rFonts w:hint="eastAsia"/>
        </w:rPr>
        <w:t>》基于权威数据，系统分析了苯乙酸丁酯行业的市场规模、供需结构和价格机制，梳理了苯乙酸丁酯产业链各环节现状及细分领域特点。报告研究了苯乙酸丁酯行业技术发展水平与创新方向，评估了苯乙酸丁酯重点企业的市场表现，结合苯乙酸丁酯区域市场差异分析了发展潜力。通过对政策环境、消费趋势和苯乙酸丁酯产业升级路径的研判，客观预测了苯乙酸丁酯行业未来走向与增长空间，同时识别了潜在风险因素。报告为政府部门制定苯乙酸丁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苯乙酸丁酯行业概述</w:t>
      </w:r>
      <w:r>
        <w:rPr>
          <w:rFonts w:hint="eastAsia"/>
        </w:rPr>
        <w:br/>
      </w:r>
      <w:r>
        <w:rPr>
          <w:rFonts w:hint="eastAsia"/>
        </w:rPr>
        <w:t>　　第一节 苯乙酸丁酯定义与分类</w:t>
      </w:r>
      <w:r>
        <w:rPr>
          <w:rFonts w:hint="eastAsia"/>
        </w:rPr>
        <w:br/>
      </w:r>
      <w:r>
        <w:rPr>
          <w:rFonts w:hint="eastAsia"/>
        </w:rPr>
        <w:t>　　第二节 苯乙酸丁酯应用领域</w:t>
      </w:r>
      <w:r>
        <w:rPr>
          <w:rFonts w:hint="eastAsia"/>
        </w:rPr>
        <w:br/>
      </w:r>
      <w:r>
        <w:rPr>
          <w:rFonts w:hint="eastAsia"/>
        </w:rPr>
        <w:t>　　第三节 苯乙酸丁酯行业经济指标分析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苯乙酸丁酯产业链及经营模式分析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三、苯乙酸丁酯销售模式及销售渠道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全球苯乙酸丁酯市场发展综述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2019-2024年全球苯乙酸丁酯市场规模与趋势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主要国家与地区苯乙酸丁酯市场分析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2025-2031年全球苯乙酸丁酯行业发展趋势与前景预测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中国苯乙酸丁酯行业市场分析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2024-2025年苯乙酸丁酯产能与投资动态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一、国内苯乙酸丁酯产能及利用情况</w:t>
      </w:r>
      <w:r>
        <w:rPr>
          <w:rFonts w:hint="eastAsia"/>
        </w:rPr>
        <w:br/>
      </w:r>
      <w:r>
        <w:rPr>
          <w:rFonts w:hint="eastAsia"/>
        </w:rPr>
        <w:t>　　　　二、苯乙酸丁酯产能扩张与投资动态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2025-2031年苯乙酸丁酯行业产量统计与趋势预测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一、2019-2024年苯乙酸丁酯行业产量数据统计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1、2019-2024年苯乙酸丁酯产量及增长趋势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2、2019-2024年苯乙酸丁酯细分产品产量及份额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二、影响苯乙酸丁酯产量的关键因素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三、2025-2031年苯乙酸丁酯产量预测</w:t>
      </w:r>
      <w:r>
        <w:rPr>
          <w:rFonts w:hint="eastAsia"/>
        </w:rPr>
        <w:br/>
      </w:r>
      <w:r>
        <w:rPr>
          <w:rFonts w:hint="eastAsia"/>
        </w:rPr>
        <w:t>　　第三节 2025-2031年苯乙酸丁酯市场需求与销售分析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一、2024-2025年苯乙酸丁酯行业需求现状</w:t>
      </w:r>
      <w:r>
        <w:rPr>
          <w:rFonts w:hint="eastAsia"/>
        </w:rPr>
        <w:br/>
      </w:r>
      <w:r>
        <w:rPr>
          <w:rFonts w:hint="eastAsia"/>
        </w:rPr>
        <w:t>　　　　二、苯乙酸丁酯客户群体与需求特点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三、2019-2024年苯乙酸丁酯行业销售规模分析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四、2025-2031年苯乙酸丁酯市场增长潜力与规模预测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中国苯乙酸丁酯细分市场与下游应用领域分析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苯乙酸丁酯细分市场分析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一、2024-2025年苯乙酸丁酯主要细分产品市场现状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苯乙酸丁酯下游应用与客户群体分析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一、2024-2025年苯乙酸丁酯各应用领域市场现状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2024-2025年中国苯乙酸丁酯技术发展研究</w:t>
      </w:r>
      <w:r>
        <w:rPr>
          <w:rFonts w:hint="eastAsia"/>
        </w:rPr>
        <w:br/>
      </w:r>
      <w:r>
        <w:rPr>
          <w:rFonts w:hint="eastAsia"/>
        </w:rPr>
        <w:t>　　第一节 当前苯乙酸丁酯技术发展现状</w:t>
      </w:r>
      <w:r>
        <w:rPr>
          <w:rFonts w:hint="eastAsia"/>
        </w:rPr>
        <w:br/>
      </w:r>
      <w:r>
        <w:rPr>
          <w:rFonts w:hint="eastAsia"/>
        </w:rPr>
        <w:t>　　第二节 国内外苯乙酸丁酯技术差异与原因</w:t>
      </w:r>
      <w:r>
        <w:rPr>
          <w:rFonts w:hint="eastAsia"/>
        </w:rPr>
        <w:br/>
      </w:r>
      <w:r>
        <w:rPr>
          <w:rFonts w:hint="eastAsia"/>
        </w:rPr>
        <w:t>　　第三节 苯乙酸丁酯技术创新与发展趋势预测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技术进步对苯乙酸丁酯行业的影响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苯乙酸丁酯价格机制与竞争策略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一、2019-2024年苯乙酸丁酯市场价格走势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苯乙酸丁酯定价策略与方法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2025-2031年苯乙酸丁酯价格竞争态势与趋势预测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中国苯乙酸丁酯行业重点区域市场研究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2024-2025年重点区域苯乙酸丁酯市场发展概况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2019-2024年中国苯乙酸丁酯行业进出口情况分析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苯乙酸丁酯行业进口情况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一、2019-2024年苯乙酸丁酯进口规模及增长情况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二、苯乙酸丁酯主要进口来源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苯乙酸丁酯行业出口情况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一、2019-2024年苯乙酸丁酯出口规模及增长情况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二、苯乙酸丁酯主要出口目的地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2019-2024年中国苯乙酸丁酯行业总体发展与财务状况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2019-2024年中国苯乙酸丁酯行业规模情况</w:t>
      </w:r>
      <w:r>
        <w:rPr>
          <w:rFonts w:hint="eastAsia"/>
        </w:rPr>
        <w:br/>
      </w:r>
      <w:r>
        <w:rPr>
          <w:rFonts w:hint="eastAsia"/>
        </w:rPr>
        <w:t>　　　　一、苯乙酸丁酯行业企业数量规模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二、苯乙酸丁酯行业从业人员规模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三、苯乙酸丁酯行业市场敏感性分析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2019-2024年中国苯乙酸丁酯行业财务能力分析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一、苯乙酸丁酯行业盈利能力</w:t>
      </w:r>
      <w:r>
        <w:rPr>
          <w:rFonts w:hint="eastAsia"/>
        </w:rPr>
        <w:br/>
      </w:r>
      <w:r>
        <w:rPr>
          <w:rFonts w:hint="eastAsia"/>
        </w:rPr>
        <w:t>　　　　二、苯乙酸丁酯行业偿债能力</w:t>
      </w:r>
      <w:r>
        <w:rPr>
          <w:rFonts w:hint="eastAsia"/>
        </w:rPr>
        <w:br/>
      </w:r>
      <w:r>
        <w:rPr>
          <w:rFonts w:hint="eastAsia"/>
        </w:rPr>
        <w:t>　　　　三、苯乙酸丁酯行业营运能力</w:t>
      </w:r>
      <w:r>
        <w:rPr>
          <w:rFonts w:hint="eastAsia"/>
        </w:rPr>
        <w:br/>
      </w:r>
      <w:r>
        <w:rPr>
          <w:rFonts w:hint="eastAsia"/>
        </w:rPr>
        <w:t>　　　　四、苯乙酸丁酯行业发展能力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苯乙酸丁酯行业重点企业调研分析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中国苯乙酸丁酯行业竞争格局分析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苯乙酸丁酯行业竞争格局总览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2024-2025年苯乙酸丁酯行业竞争力分析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2019-2024年苯乙酸丁酯行业企业并购活动分析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2024-2025年苯乙酸丁酯行业会展与招投标活动分析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一、苯乙酸丁酯行业会展活动及其市场影响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2025年中国苯乙酸丁酯企业发展企业发展策略与建议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苯乙酸丁酯销售模式与渠道策略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苯乙酸丁酯品牌与市场推广策略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苯乙酸丁酯研发投入与技术创新能力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苯乙酸丁酯合作联盟与资源整合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中国苯乙酸丁酯行业风险与对策</w:t>
      </w:r>
      <w:r>
        <w:rPr>
          <w:rFonts w:hint="eastAsia"/>
        </w:rPr>
        <w:br/>
      </w:r>
      <w:r>
        <w:rPr>
          <w:rFonts w:hint="eastAsia"/>
        </w:rPr>
        <w:t>　　第一节 苯乙酸丁酯行业SWOT分析</w:t>
      </w:r>
      <w:r>
        <w:rPr>
          <w:rFonts w:hint="eastAsia"/>
        </w:rPr>
        <w:br/>
      </w:r>
      <w:r>
        <w:rPr>
          <w:rFonts w:hint="eastAsia"/>
        </w:rPr>
        <w:t>　　　　一、苯乙酸丁酯行业优势</w:t>
      </w:r>
      <w:r>
        <w:rPr>
          <w:rFonts w:hint="eastAsia"/>
        </w:rPr>
        <w:br/>
      </w:r>
      <w:r>
        <w:rPr>
          <w:rFonts w:hint="eastAsia"/>
        </w:rPr>
        <w:t>　　　　二、苯乙酸丁酯行业劣势</w:t>
      </w:r>
      <w:r>
        <w:rPr>
          <w:rFonts w:hint="eastAsia"/>
        </w:rPr>
        <w:br/>
      </w:r>
      <w:r>
        <w:rPr>
          <w:rFonts w:hint="eastAsia"/>
        </w:rPr>
        <w:t>　　　　三、苯乙酸丁酯市场机会</w:t>
      </w:r>
      <w:r>
        <w:rPr>
          <w:rFonts w:hint="eastAsia"/>
        </w:rPr>
        <w:br/>
      </w:r>
      <w:r>
        <w:rPr>
          <w:rFonts w:hint="eastAsia"/>
        </w:rPr>
        <w:t>　　　　四、苯乙酸丁酯市场威胁</w:t>
      </w:r>
      <w:r>
        <w:rPr>
          <w:rFonts w:hint="eastAsia"/>
        </w:rPr>
        <w:br/>
      </w:r>
      <w:r>
        <w:rPr>
          <w:rFonts w:hint="eastAsia"/>
        </w:rPr>
        <w:t>　　第二节 苯乙酸丁酯行业风险及对策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2025-2031年中国苯乙酸丁酯行业前景与发展趋势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2024-2025年苯乙酸丁酯行业发展环境分析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一、苯乙酸丁酯行业主管部门与监管体制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二、苯乙酸丁酯行业主要法律法规及政策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三、苯乙酸丁酯行业标准与质量监管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2025-2031年苯乙酸丁酯行业发展趋势与方向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2025-2031年苯乙酸丁酯行业发展潜力与机遇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苯乙酸丁酯行业研究结论与建议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苯乙酸丁酯行业发展建议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苯乙酸丁酯行业历程</w:t>
      </w:r>
      <w:r>
        <w:rPr>
          <w:rFonts w:hint="eastAsia"/>
        </w:rPr>
        <w:br/>
      </w:r>
      <w:r>
        <w:rPr>
          <w:rFonts w:hint="eastAsia"/>
        </w:rPr>
        <w:t>　　图表 苯乙酸丁酯行业生命周期</w:t>
      </w:r>
      <w:r>
        <w:rPr>
          <w:rFonts w:hint="eastAsia"/>
        </w:rPr>
        <w:br/>
      </w:r>
      <w:r>
        <w:rPr>
          <w:rFonts w:hint="eastAsia"/>
        </w:rPr>
        <w:t>　　图表 苯乙酸丁酯行业产业链分析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2019-2024年苯乙酸丁酯行业市场容量分析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2019-2024年中国苯乙酸丁酯行业产能统计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2019-2024年中国苯乙酸丁酯行业产量及增长趋势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2019-2024年中国苯乙酸丁酯市场需求量及增速统计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2024年中国苯乙酸丁酯行业需求领域分布格局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2019-2024年中国苯乙酸丁酯行业销售收入分析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2019-2024年中国苯乙酸丁酯行业盈利情况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2019-2024年中国苯乙酸丁酯行业利润总额统计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2019-2024年中国苯乙酸丁酯进口数量分析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2019-2024年中国苯乙酸丁酯进口金额分析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2019-2024年中国苯乙酸丁酯出口数量分析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2019-2024年中国苯乙酸丁酯出口金额分析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2024年中国苯乙酸丁酯进口国家及地区分析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2024年中国苯乙酸丁酯出口国家及地区分析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2019-2024年中国苯乙酸丁酯行业企业数量情况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2019-2024年中国苯乙酸丁酯行业企业平均规模情况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苯乙酸丁酯重点企业（三）基本信息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2025-2031年中国苯乙酸丁酯市场需求量预测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2025-2031年中国苯乙酸丁酯行业供需平衡预测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2025-2031年中国苯乙酸丁酯行业市场容量预测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2025-2031年中国苯乙酸丁酯行业市场规模预测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2025-2031年中国苯乙酸丁酯市场前景分析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2025-2031年中国苯乙酸丁酯行业发展趋势预测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7d3f2f6804037" w:history="1">
        <w:r>
          <w:rPr>
            <w:rStyle w:val="Hyperlink"/>
          </w:rPr>
          <w:t>2025-2031年中国苯乙酸丁酯行业现状与市场前景预测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7d3f2f6804037" w:history="1">
        <w:r>
          <w:rPr>
            <w:rStyle w:val="Hyperlink"/>
          </w:rPr>
          <w:t>https://www.20087.com/7/53/BenYiSuanDingZhiHangYeXianZhuangJiQianJing.html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热点：氯金酸多少钱一克、苯乙酸丁酯结构简式、苯甲酸丁酯的用途、苯乙酸丁酯化学式、对羟基苯乙酸的用途、苯乙酸丁酯 厂家、1,8二羟基蒽醌和1,2二羟基蒽醌酸性、苯乙酸丁酯易制毒、苯甲酸异丙酯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182b977a04bed" w:history="1">
      <w:r>
        <w:rPr>
          <w:rStyle w:val="Hyperlink"/>
        </w:rPr>
        <w:t>2025-2031年中国苯乙酸丁酯行业现状与市场前景预测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BenYiSuanDingZhiHangYeXianZhuangJiQianJing.html" TargetMode="External" Id="R8577d3f2f680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BenYiSuanDingZhiHangYeXianZhuangJiQianJing.html" TargetMode="External" Id="R818182b977a0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2025-01-24T05:14:01Z</dcterms:created>
  <dcterms:modified xsi:type="dcterms:W3CDTF">2025-01-24T06:14:01Z</dcterms:modified>
  <dc:subject>2025-2031年中国苯乙酸丁酯行业现状与市场前景预测</dc:subject>
  <dc:title>2025-2031年中国苯乙酸丁酯行业现状与市场前景预测</dc:title>
  <cp:keywords>2025-2031年中国苯乙酸丁酯行业现状与市场前景预测</cp:keywords>
  <dc:description>2025-2031年中国苯乙酸丁酯行业现状与市场前景预测</dc:description>
</cp:coreProperties>
</file>