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c0b3dd4194dea" w:history="1">
              <w:r>
                <w:rPr>
                  <w:rStyle w:val="Hyperlink"/>
                </w:rPr>
                <w:t>全球与中国蜡菊精油行业调研及前景趋势分析报告（2024-2030年）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c0b3dd4194dea" w:history="1">
              <w:r>
                <w:rPr>
                  <w:rStyle w:val="Hyperlink"/>
                </w:rPr>
                <w:t>全球与中国蜡菊精油行业调研及前景趋势分析报告（2024-2030年）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ec0b3dd4194dea" w:history="1">
                <w:r>
                  <w:rPr>
                    <w:rStyle w:val="Hyperlink"/>
                  </w:rPr>
                  <w:t>https://www.20087.com/7/23/LaJuJingYouDeFaZhanQianJing.html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蜡菊精油是从蜡菊（Helichrysum italicum）中提取的一种天然芳香油，因其具有独特的香气和多种健康益处，广泛用于香水、护肤品和天然疗法中。近年来，随着消费者对天然和有机产品的偏爱，蜡菊精油的市场需求持续增长。生产技术的改进，如低温蒸馏和超临界CO2萃取，保留了精油的完整香气和活性成分，提高了产品的品质和功效。同时，科学研究揭示了蜡菊精油在抗氧化、抗炎和皮肤修复方面的潜在作用，促进了其在医疗保健领域的应用。</w:t>
      </w:r>
      <w:r>
        <w:rPr>
          <w:rFonts w:hint="eastAsia"/>
        </w:rPr>
        <w:br/>
      </w:r>
      <w:r>
        <w:rPr>
          <w:rFonts w:hint="eastAsia"/>
        </w:rPr>
        <w:t>　　未来，蜡菊精油的应用将更加多元化和专业化。多元化体现在开发更多基于蜡菊精油的创新产品，如食品调味剂、宠物护理和家居香氛，以满足不同消费者群体的需求。专业化则意味着深入研究蜡菊精油的生物活性，开发针对性更强的健康补充剂和药物配方。此外，可持续种植和公平贸易实践将得到更多关注，以确保原料的持续供应和生产者的权益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6ec0b3dd4194dea" w:history="1">
        <w:r>
          <w:rPr>
            <w:rStyle w:val="Hyperlink"/>
          </w:rPr>
          <w:t>全球与中国蜡菊精油行业调研及前景趋势分析报告（2024-2030年）</w:t>
        </w:r>
      </w:hyperlink>
      <w:r>
        <w:rPr>
          <w:rFonts w:hint="eastAsia"/>
        </w:rPr>
        <w:t>全面剖析了蜡菊精油行业的市场规模、需求及价格动态。报告通过对蜡菊精油产业链的深入挖掘，详细分析了行业现状，并对蜡菊精油市场前景及发展趋势进行了科学预测。蜡菊精油报告还深入探索了各细分市场的特点，突出关注蜡菊精油重点企业的经营状况，全面揭示了蜡菊精油行业竞争格局、品牌影响力和市场集中度。蜡菊精油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蜡菊精油行业发展综述</w:t>
      </w:r>
      <w:r>
        <w:rPr>
          <w:rFonts w:hint="eastAsia"/>
        </w:rPr>
        <w:br/>
      </w:r>
      <w:r>
        <w:rPr>
          <w:rFonts w:hint="eastAsia"/>
        </w:rPr>
        <w:t>　　1.1 蜡菊精油行业概述及统计范围</w:t>
      </w:r>
      <w:r>
        <w:rPr>
          <w:rFonts w:hint="eastAsia"/>
        </w:rPr>
        <w:br/>
      </w:r>
      <w:r>
        <w:rPr>
          <w:rFonts w:hint="eastAsia"/>
        </w:rPr>
        <w:t>　　1.2 蜡菊精油行业主要产品分类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不同产品类型蜡菊精油增长趋势2022 vs 2023</w:t>
      </w:r>
      <w:r>
        <w:rPr>
          <w:rFonts w:hint="eastAsia"/>
        </w:rPr>
        <w:br/>
      </w:r>
      <w:r>
        <w:rPr>
          <w:rFonts w:hint="eastAsia"/>
        </w:rPr>
        <w:t>　　　　1.2.2 普通类型</w:t>
      </w:r>
      <w:r>
        <w:rPr>
          <w:rFonts w:hint="eastAsia"/>
        </w:rPr>
        <w:br/>
      </w:r>
      <w:r>
        <w:rPr>
          <w:rFonts w:hint="eastAsia"/>
        </w:rPr>
        <w:t>　　　　1.2.3 有机类型</w:t>
      </w:r>
      <w:r>
        <w:rPr>
          <w:rFonts w:hint="eastAsia"/>
        </w:rPr>
        <w:br/>
      </w:r>
      <w:r>
        <w:rPr>
          <w:rFonts w:hint="eastAsia"/>
        </w:rPr>
        <w:t>　　1.3 蜡菊精油下游市场应用及需求分析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不同应用蜡菊精油增长趋势2022 vs 2023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香水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蜡菊精油行业发展总体概况</w:t>
      </w:r>
      <w:r>
        <w:rPr>
          <w:rFonts w:hint="eastAsia"/>
        </w:rPr>
        <w:br/>
      </w:r>
      <w:r>
        <w:rPr>
          <w:rFonts w:hint="eastAsia"/>
        </w:rPr>
        <w:t>　　　　1.4.2 蜡菊精油行业发展主要特点</w:t>
      </w:r>
      <w:r>
        <w:rPr>
          <w:rFonts w:hint="eastAsia"/>
        </w:rPr>
        <w:br/>
      </w:r>
      <w:r>
        <w:rPr>
          <w:rFonts w:hint="eastAsia"/>
        </w:rPr>
        <w:t>　　　　1.4.3 蜡菊精油行业发展影响因素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全球蜡菊精油行业供需及预测分析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全球蜡菊精油总产能、产量、产值及需求分析（2018-2023年）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中国蜡菊精油总产能、产量、产值及需求分析（2018-2023年）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全球主要地区蜡菊精油供需及预测分析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全球主要地区蜡菊精油产值分析（2018-2023年）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全球主要地区蜡菊精油产量分析（2018-2023年）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全球主要地区蜡菊精油价格分析（2018-2023年）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全球主要地区蜡菊精油消费格局及预测分析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全球主要厂商蜡菊精油产能、产量及产值分析（2018-2023年）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全球主要厂商总部及蜡菊精油产地分布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全球主要厂商蜡菊精油产品类型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中国本土主要厂商蜡菊精油产量及产值分析（2018-2023年）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中国市场蜡菊精油销售情况分析</w:t>
      </w:r>
      <w:r>
        <w:rPr>
          <w:rFonts w:hint="eastAsia"/>
        </w:rPr>
        <w:br/>
      </w:r>
      <w:r>
        <w:rPr>
          <w:rFonts w:hint="eastAsia"/>
        </w:rPr>
        <w:t>　　3.3 蜡菊精油行业波特五力分析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不同产品类型蜡菊精油分析</w:t>
      </w:r>
      <w:r>
        <w:rPr>
          <w:rFonts w:hint="eastAsia"/>
        </w:rPr>
        <w:br/>
      </w:r>
      <w:r>
        <w:rPr>
          <w:rFonts w:hint="eastAsia"/>
        </w:rPr>
        <w:t>　　4.1 全球市场不同产品类型蜡菊精油产量（2018-2023年）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全球市场不同产品类型蜡菊精油产量及市场份额（2018-2023年）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全球市场不同产品类型蜡菊精油产量预测（2018-2023年）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全球市场不同产品类型蜡菊精油规模（2018-2023年）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全球市场不同产品类型蜡菊精油规模及市场份额（2018-2023年）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全球市场不同产品类型蜡菊精油规模预测（2018-2023年）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全球市场不同产品类型蜡菊精油价格走势（2018-2023年）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不同应用蜡菊精油分析</w:t>
      </w:r>
      <w:r>
        <w:rPr>
          <w:rFonts w:hint="eastAsia"/>
        </w:rPr>
        <w:br/>
      </w:r>
      <w:r>
        <w:rPr>
          <w:rFonts w:hint="eastAsia"/>
        </w:rPr>
        <w:t>　　5.1 全球市场不同应用蜡菊精油产量（2018-2023年）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全球市场不同应用蜡菊精油产量及市场份额（2018-2023年）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全球市场不同应用蜡菊精油产量预测（2018-2023年）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全球市场不同应用蜡菊精油规模（2018-2023年）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全球市场不同应用蜡菊精油规模及市场份额（2018-2023年）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全球市场不同应用蜡菊精油规模预测（2018-2023年）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全球市场不同应用蜡菊精油价格走势（2018-2023年）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中国蜡菊精油行业政策环境分析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政策环境对蜡菊精油行业的影响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蜡菊精油行业经济环境分析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经济环境对蜡菊精油行业的影响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蜡菊精油行业产业链简介</w:t>
      </w:r>
      <w:r>
        <w:rPr>
          <w:rFonts w:hint="eastAsia"/>
        </w:rPr>
        <w:br/>
      </w:r>
      <w:r>
        <w:rPr>
          <w:rFonts w:hint="eastAsia"/>
        </w:rPr>
        <w:t>　　7.3 蜡菊精油行业供应链分析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上下游行业对蜡菊精油行业的影响</w:t>
      </w:r>
      <w:r>
        <w:rPr>
          <w:rFonts w:hint="eastAsia"/>
        </w:rPr>
        <w:br/>
      </w:r>
      <w:r>
        <w:rPr>
          <w:rFonts w:hint="eastAsia"/>
        </w:rPr>
        <w:t>　　7.4 蜡菊精油行业采购模式</w:t>
      </w:r>
      <w:r>
        <w:rPr>
          <w:rFonts w:hint="eastAsia"/>
        </w:rPr>
        <w:br/>
      </w:r>
      <w:r>
        <w:rPr>
          <w:rFonts w:hint="eastAsia"/>
        </w:rPr>
        <w:t>　　7.5 蜡菊精油行业生产模式</w:t>
      </w:r>
      <w:r>
        <w:rPr>
          <w:rFonts w:hint="eastAsia"/>
        </w:rPr>
        <w:br/>
      </w:r>
      <w:r>
        <w:rPr>
          <w:rFonts w:hint="eastAsia"/>
        </w:rPr>
        <w:t>　　7.6 蜡菊精油行业销售模式及销售渠道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全球市场主要蜡菊精油厂商简介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重点企业（1）基本信息、蜡菊精油生产基地、总部及市场地位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重点企业（1）蜡菊精油产品规格、参数及市场应用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重点企业（1）蜡菊精油产量、产值、价格及毛利率（2018-2023年）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重点企业（2）基本信息、蜡菊精油生产基地、总部及市场地位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重点企业（2）蜡菊精油产品规格、参数及市场应用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重点企业（2）蜡菊精油产量、产值、价格及毛利率（2018-2023年）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重点企业（3）基本信息、蜡菊精油生产基地、总部及市场地位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重点企业（3）蜡菊精油产品规格、参数及市场应用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重点企业（3）蜡菊精油产量、产值、价格及毛利率（2018-2023年）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重点企业（4）基本信息、蜡菊精油生产基地、总部及市场地位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重点企业（4）蜡菊精油产品规格、参数及市场应用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重点企业（4）蜡菊精油产量、产值、价格及毛利率（2018-2023年）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重点企业（5）基本信息、蜡菊精油生产基地、总部及市场地位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重点企业（5）蜡菊精油产品规格、参数及市场应用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重点企业（5）蜡菊精油产量、产值、价格及毛利率（2018-2023年）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重点企业（6）基本信息、蜡菊精油生产基地、总部及市场地位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重点企业（6）蜡菊精油产品规格、参数及市场应用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重点企业（6）蜡菊精油产量、产值、价格及毛利率（2018-2023年）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重点企业（7）基本信息、蜡菊精油生产基地、总部及市场地位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重点企业（7）蜡菊精油产品规格、参数及市场应用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重点企业（7）在蜡菊精油产量、产值、价格及毛利率（2018-2023年）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按照不同产品类型，蜡菊精油主要可以分为如下几个类别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不同产品类型蜡菊精油增长趋势2022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从不同应用，蜡菊精油主要包括如下几个方面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不同应用蜡菊精油增长趋势2022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蜡菊精油行业发展主要特点</w:t>
      </w:r>
      <w:r>
        <w:rPr>
          <w:rFonts w:hint="eastAsia"/>
        </w:rPr>
        <w:br/>
      </w:r>
      <w:r>
        <w:rPr>
          <w:rFonts w:hint="eastAsia"/>
        </w:rPr>
        <w:t>　　表6 蜡菊精油行业发展有利因素分析</w:t>
      </w:r>
      <w:r>
        <w:rPr>
          <w:rFonts w:hint="eastAsia"/>
        </w:rPr>
        <w:br/>
      </w:r>
      <w:r>
        <w:rPr>
          <w:rFonts w:hint="eastAsia"/>
        </w:rPr>
        <w:t>　　表7 蜡菊精油行业发展不利因素分析</w:t>
      </w:r>
      <w:r>
        <w:rPr>
          <w:rFonts w:hint="eastAsia"/>
        </w:rPr>
        <w:br/>
      </w:r>
      <w:r>
        <w:rPr>
          <w:rFonts w:hint="eastAsia"/>
        </w:rPr>
        <w:t>　　表8 进入蜡菊精油行业壁垒</w:t>
      </w:r>
      <w:r>
        <w:rPr>
          <w:rFonts w:hint="eastAsia"/>
        </w:rPr>
        <w:br/>
      </w:r>
      <w:r>
        <w:rPr>
          <w:rFonts w:hint="eastAsia"/>
        </w:rPr>
        <w:t>　　表9 蜡菊精油发展趋势及建议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全球主要地区蜡菊精油产值（百万元）：2018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全球主要地区蜡菊精油产值列表（2018-2023年）&amp;（百万元）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全球主要地区蜡菊精油产值（2018-2023年）&amp;（百万元）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全球主要地区蜡菊精油产量（2018-2023年）&amp;（吨）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全球主要地区蜡菊精油产量（2018-2023年）&amp;（吨）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全球主要地区蜡菊精油消费量（2018-2023年）&amp;（吨）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全球主要地区蜡菊精油消费量（2018-2023年）&amp;（吨）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表17 北美蜡菊精油基本情况分析</w:t>
      </w:r>
      <w:r>
        <w:rPr>
          <w:rFonts w:hint="eastAsia"/>
        </w:rPr>
        <w:br/>
      </w:r>
      <w:r>
        <w:rPr>
          <w:rFonts w:hint="eastAsia"/>
        </w:rPr>
        <w:t>　　表18 欧洲蜡菊精油基本情况分析</w:t>
      </w:r>
      <w:r>
        <w:rPr>
          <w:rFonts w:hint="eastAsia"/>
        </w:rPr>
        <w:br/>
      </w:r>
      <w:r>
        <w:rPr>
          <w:rFonts w:hint="eastAsia"/>
        </w:rPr>
        <w:t>　　表19 亚太蜡菊精油基本情况分析</w:t>
      </w:r>
      <w:r>
        <w:rPr>
          <w:rFonts w:hint="eastAsia"/>
        </w:rPr>
        <w:br/>
      </w:r>
      <w:r>
        <w:rPr>
          <w:rFonts w:hint="eastAsia"/>
        </w:rPr>
        <w:t>　　表20 拉美蜡菊精油基本情况分析</w:t>
      </w:r>
      <w:r>
        <w:rPr>
          <w:rFonts w:hint="eastAsia"/>
        </w:rPr>
        <w:br/>
      </w:r>
      <w:r>
        <w:rPr>
          <w:rFonts w:hint="eastAsia"/>
        </w:rPr>
        <w:t>　　表21 中东及非洲蜡菊精油基本情况分析</w:t>
      </w:r>
      <w:r>
        <w:rPr>
          <w:rFonts w:hint="eastAsia"/>
        </w:rPr>
        <w:br/>
      </w:r>
      <w:r>
        <w:rPr>
          <w:rFonts w:hint="eastAsia"/>
        </w:rPr>
        <w:t>　　表22 中国市场蜡菊精油出口目的地、占比及产品结构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中国市场蜡菊精油出口来源、占比及产品结构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全球主要厂商蜡菊精油产能及市场份额（2018-2023年）&amp;（吨）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全球主要厂商蜡菊精油产量及市场份额（2018-2023年）&amp;（吨）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全球主要厂商蜡菊精油产值及市场份额（2018-2023年）&amp;（百万元）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2024年全球主要厂商蜡菊精油产量及产值排名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全球主要厂商蜡菊精油产品出厂价格（2018-2023年）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全球主要厂商蜡菊精油产地分布及商业化日期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全球主要厂商蜡菊精油产品类型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中国主要厂商蜡菊精油产量及市场份额（2018-2023年）&amp;（吨）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中国主要厂商蜡菊精油产值及市场份额（2018-2023年）&amp;（百万元）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2024年中国本土主要蜡菊精油厂商排名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2024年中国市场主要厂商蜡菊精油销量排名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全球市场不同产品类型蜡菊精油产量（2018-2023年）&amp;（吨）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全球市场不同产品类型蜡菊精油产量市场份额（2018-2023年）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全球市场不同产品类型蜡菊精油产量预测（2018-2023年）&amp;（吨）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全球市场不同产品类型蜡菊精油产量市场份额预测（2018-2023年）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全球市场不同产品类型蜡菊精油规模（2018-2023年）&amp;（百万元）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全球市场不同产品类型蜡菊精油规模市场份额（2018-2023年）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全球市场不同产品类型蜡菊精油规模预测（2018-2023年）&amp;（百万元）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全球市场不同产品类型蜡菊精油规模市场份额预测（2018-2023年）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全球市场不同应用蜡菊精油产量（2018-2023年）&amp;（吨）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全球市场不同应用蜡菊精油产量市场份额（2018-2023年）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全球市场不同应用蜡菊精油产量预测（2018-2023年）&amp;（吨）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全球市场不同应用蜡菊精油产量市场份额预测（2018-2023年）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全球市场不同应用蜡菊精油规模（2018-2023年）&amp;（百万元）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全球市场不同应用蜡菊精油规模市场份额（2018-2023年）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全球市场不同应用蜡菊精油规模预测（2018-2023年）&amp;（百万元）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全球市场不同应用蜡菊精油规模市场份额预测（2018-2023年）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蜡菊精油行业技术发展趋势</w:t>
      </w:r>
      <w:r>
        <w:rPr>
          <w:rFonts w:hint="eastAsia"/>
        </w:rPr>
        <w:br/>
      </w:r>
      <w:r>
        <w:rPr>
          <w:rFonts w:hint="eastAsia"/>
        </w:rPr>
        <w:t>　　表54 蜡菊精油行业供应链分析</w:t>
      </w:r>
      <w:r>
        <w:rPr>
          <w:rFonts w:hint="eastAsia"/>
        </w:rPr>
        <w:br/>
      </w:r>
      <w:r>
        <w:rPr>
          <w:rFonts w:hint="eastAsia"/>
        </w:rPr>
        <w:t>　　表55 蜡菊精油上游原料供应商</w:t>
      </w:r>
      <w:r>
        <w:rPr>
          <w:rFonts w:hint="eastAsia"/>
        </w:rPr>
        <w:br/>
      </w:r>
      <w:r>
        <w:rPr>
          <w:rFonts w:hint="eastAsia"/>
        </w:rPr>
        <w:t>　　表56 蜡菊精油行业下游客户分析</w:t>
      </w:r>
      <w:r>
        <w:rPr>
          <w:rFonts w:hint="eastAsia"/>
        </w:rPr>
        <w:br/>
      </w:r>
      <w:r>
        <w:rPr>
          <w:rFonts w:hint="eastAsia"/>
        </w:rPr>
        <w:t>　　表57 蜡菊精油行业主要下游客户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上下游行业对蜡菊精油行业的影响</w:t>
      </w:r>
      <w:r>
        <w:rPr>
          <w:rFonts w:hint="eastAsia"/>
        </w:rPr>
        <w:br/>
      </w:r>
      <w:r>
        <w:rPr>
          <w:rFonts w:hint="eastAsia"/>
        </w:rPr>
        <w:t>　　表59 蜡菊精油行业主要经销商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重点企业（1）蜡菊精油生产基地、总部及市场地位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重点企业（1）蜡菊精油产品规格、参数及市场应用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重点企业（1）蜡菊精油产量（吨）、产值（百万元）、价格及毛利率（2018-2023年）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重点企业（2）蜡菊精油生产基地、总部及市场地位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重点企业（2）蜡菊精油产品规格、参数及市场应用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重点企业（2）蜡菊精油产量（吨）、产值（百万元）、价格及毛利率（2018-2023年）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重点企业（3）蜡菊精油生产基地、总部及市场地位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重点企业（3）蜡菊精油产品规格、参数及市场应用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重点企业（3）蜡菊精油产量（吨）、产值（百万元）、价格及毛利率（2018-2023年）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重点企业（4）蜡菊精油生产基地、总部及市场地位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重点企业（4）蜡菊精油产品规格、参数及市场应用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重点企业（4）蜡菊精油产量（吨）、产值（百万元）、价格及毛利率（2018-2023年）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重点企业（5）蜡菊精油生产基地、总部及市场地位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重点企业（5）蜡菊精油产品规格、参数及市场应用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重点企业（5）蜡菊精油产量（吨）、产值（百万元）、价格及毛利率（2018-2023年）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重点企业（6）蜡菊精油生产基地、总部及市场地位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重点企业（6）蜡菊精油产品规格、参数及市场应用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重点企业（6）蜡菊精油产量（吨）、产值（百万元）、价格及毛利率（2018-2023年）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重点企业（7）蜡菊精油生产基地、总部及市场地位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重点企业（7）蜡菊精油产品规格、参数及市场应用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重点企业（7）蜡菊精油产量（吨）、产值（百万元）、价格及毛利率（2018-2023年）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中国不同产品类型蜡菊精油产量市场份额2022 &amp; 2023</w:t>
      </w:r>
      <w:r>
        <w:rPr>
          <w:rFonts w:hint="eastAsia"/>
        </w:rPr>
        <w:br/>
      </w:r>
      <w:r>
        <w:rPr>
          <w:rFonts w:hint="eastAsia"/>
        </w:rPr>
        <w:t>　　图2 普通类型产品图片</w:t>
      </w:r>
      <w:r>
        <w:rPr>
          <w:rFonts w:hint="eastAsia"/>
        </w:rPr>
        <w:br/>
      </w:r>
      <w:r>
        <w:rPr>
          <w:rFonts w:hint="eastAsia"/>
        </w:rPr>
        <w:t>　　图3 有机类型产品图片</w:t>
      </w:r>
      <w:r>
        <w:rPr>
          <w:rFonts w:hint="eastAsia"/>
        </w:rPr>
        <w:br/>
      </w:r>
      <w:r>
        <w:rPr>
          <w:rFonts w:hint="eastAsia"/>
        </w:rPr>
        <w:t>　　图4 中国不同应用蜡菊精油消费量市场份额2022 vs 2023</w:t>
      </w:r>
      <w:r>
        <w:rPr>
          <w:rFonts w:hint="eastAsia"/>
        </w:rPr>
        <w:br/>
      </w:r>
      <w:r>
        <w:rPr>
          <w:rFonts w:hint="eastAsia"/>
        </w:rPr>
        <w:t>　　图5 化妆品</w:t>
      </w:r>
      <w:r>
        <w:rPr>
          <w:rFonts w:hint="eastAsia"/>
        </w:rPr>
        <w:br/>
      </w:r>
      <w:r>
        <w:rPr>
          <w:rFonts w:hint="eastAsia"/>
        </w:rPr>
        <w:t>　　图6 医药</w:t>
      </w:r>
      <w:r>
        <w:rPr>
          <w:rFonts w:hint="eastAsia"/>
        </w:rPr>
        <w:br/>
      </w:r>
      <w:r>
        <w:rPr>
          <w:rFonts w:hint="eastAsia"/>
        </w:rPr>
        <w:t>　　图7 香水</w:t>
      </w:r>
      <w:r>
        <w:rPr>
          <w:rFonts w:hint="eastAsia"/>
        </w:rPr>
        <w:br/>
      </w:r>
      <w:r>
        <w:rPr>
          <w:rFonts w:hint="eastAsia"/>
        </w:rPr>
        <w:t>　　图8 全球蜡菊精油总产能及产量（2018-2023年）&amp;（吨）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图9 全球蜡菊精油产值（2018-2023年）&amp;（百万元）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图10 全球蜡菊精油总需求量（2018-2023年）&amp;（吨）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图11 中国蜡菊精油总产能及产量（2018-2023年）&amp;（吨）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图12 中国蜡菊精油产值（2018-2023年）&amp;（百万元）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图13 中国蜡菊精油总需求量（2018-2023年）&amp;（吨）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图14 中国蜡菊精油总产量占全球比重（2018-2023年）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中国蜡菊精油总产值占全球比重（2018-2023年）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中国蜡菊精油总需求占全球比重（2018-2023年）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全球主要地区蜡菊精油产值份额（2018-2023年）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全球主要地区蜡菊精油产量份额（2018-2023年）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全球主要地区蜡菊精油价格趋势（2018-2023年）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全球主要地区蜡菊精油消费量份额（2018-2023年）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北美（美国和加拿大）蜡菊精油消费量（2018-2023年）（吨）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欧洲（德国、英国、法国、意大利和其他欧洲国家）蜡菊精油消费量（2018-2023年）（吨）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亚太（中国、日本、韩国、中国台湾地区、东南亚、印度等）蜡菊精油消费量（2018-2023年）（吨）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拉美（墨西哥和巴西等）蜡菊精油消费量（2018-2023年）（吨）</w:t>
      </w:r>
      <w:r>
        <w:rPr>
          <w:rFonts w:hint="eastAsia"/>
        </w:rPr>
        <w:br/>
      </w:r>
      <w:r>
        <w:rPr>
          <w:rFonts w:hint="eastAsia"/>
        </w:rPr>
        <w:t>　　图25 中东及非洲地区蜡菊精油消费量（2018-2023年）（吨）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中国市场国外企业与本土企业蜡菊精油销量份额（2022 vs 2023）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全球市场不同产品类型蜡菊精油价格走势（2018-2023年）</w:t>
      </w:r>
      <w:r>
        <w:rPr>
          <w:rFonts w:hint="eastAsia"/>
        </w:rPr>
        <w:br/>
      </w:r>
      <w:r>
        <w:rPr>
          <w:rFonts w:hint="eastAsia"/>
        </w:rPr>
        <w:t>　　图29 全球市场不同应用蜡菊精油价格走势（2018-2023年）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蜡菊精油产业链</w:t>
      </w:r>
      <w:r>
        <w:rPr>
          <w:rFonts w:hint="eastAsia"/>
        </w:rPr>
        <w:br/>
      </w:r>
      <w:r>
        <w:rPr>
          <w:rFonts w:hint="eastAsia"/>
        </w:rPr>
        <w:t>　　图32 蜡菊精油行业采购模式分析</w:t>
      </w:r>
      <w:r>
        <w:rPr>
          <w:rFonts w:hint="eastAsia"/>
        </w:rPr>
        <w:br/>
      </w:r>
      <w:r>
        <w:rPr>
          <w:rFonts w:hint="eastAsia"/>
        </w:rPr>
        <w:t>　　图33 蜡菊精油行业销售模式分析</w:t>
      </w:r>
      <w:r>
        <w:rPr>
          <w:rFonts w:hint="eastAsia"/>
        </w:rPr>
        <w:br/>
      </w:r>
      <w:r>
        <w:rPr>
          <w:rFonts w:hint="eastAsia"/>
        </w:rPr>
        <w:t>　　图34 蜡菊精油行业销售模式分析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c0b3dd4194dea" w:history="1">
        <w:r>
          <w:rPr>
            <w:rStyle w:val="Hyperlink"/>
          </w:rPr>
          <w:t>全球与中国蜡菊精油行业调研及前景趋势分析报告（2024-2030年）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ec0b3dd4194dea" w:history="1">
        <w:r>
          <w:rPr>
            <w:rStyle w:val="Hyperlink"/>
          </w:rPr>
          <w:t>https://www.20087.com/7/23/LaJuJingYouDeFaZhanQianJing.html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472edf4274810" w:history="1">
      <w:r>
        <w:rPr>
          <w:rStyle w:val="Hyperlink"/>
        </w:rPr>
        <w:t>全球与中国蜡菊精油行业调研及前景趋势分析报告（2024-2030年）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LaJuJingYouDeFaZhanQianJing.html" TargetMode="External" Id="R56ec0b3dd419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LaJuJingYouDeFaZhanQianJing.html" TargetMode="External" Id="Rc7a472edf427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2023-11-03T23:28:00Z</dcterms:created>
  <dcterms:modified xsi:type="dcterms:W3CDTF">2023-11-04T00:28:00Z</dcterms:modified>
  <dc:subject>全球与中国蜡菊精油行业调研及前景趋势分析报告（2024-2030年）</dc:subject>
  <dc:title>全球与中国蜡菊精油行业调研及前景趋势分析报告（2024-2030年）</dc:title>
  <cp:keywords>全球与中国蜡菊精油行业调研及前景趋势分析报告（2024-2030年）</cp:keywords>
  <dc:description>全球与中国蜡菊精油行业调研及前景趋势分析报告（2024-2030年）</dc:description>
</cp:coreProperties>
</file>