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663de2ce04d42" w:history="1">
              <w:r>
                <w:rPr>
                  <w:rStyle w:val="Hyperlink"/>
                </w:rPr>
                <w:t>2025-2031年全球与中国透水沥青行业调研及前景趋势预测报告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663de2ce04d42" w:history="1">
              <w:r>
                <w:rPr>
                  <w:rStyle w:val="Hyperlink"/>
                </w:rPr>
                <w:t>2025-2031年全球与中国透水沥青行业调研及前景趋势预测报告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663de2ce04d42" w:history="1">
                <w:r>
                  <w:rPr>
                    <w:rStyle w:val="Hyperlink"/>
                  </w:rPr>
                  <w:t>https://www.20087.com/7/53/TouShuiLiQingQianJing.html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沥青是一种能够允许雨水透过路面渗入地下，减少地表径流的新型路面材料。近年来，随着城市化进程的加快和海绵城市建设理念的推广，透水沥青市场得到了快速发展。目前，透水沥青的应用领域不断扩大，除了道路铺设外，还被用于停车场、广场等人流量较大的区域。同时，透水沥青的技术也在不断进步，能够更好地适应不同气候条件和地区特点。</w:t>
      </w:r>
      <w:r>
        <w:rPr>
          <w:rFonts w:hint="eastAsia"/>
        </w:rPr>
        <w:br/>
      </w:r>
      <w:r>
        <w:rPr>
          <w:rFonts w:hint="eastAsia"/>
        </w:rPr>
        <w:t>　　未来，透水沥青市场将持续增长。一方面，随着城市内涝问题的日益严重，对于透水路面的需求将持续增加。另一方面，随着环保标准的提高和绿色建筑理念的普及，透水沥青将更加注重提高雨水过滤和净化能力，减少污染物的排放。此外，随着新材料技术的发展，透水沥青将采用更多环保材料，提高路面的使用寿命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663de2ce04d42" w:history="1">
        <w:r>
          <w:rPr>
            <w:rStyle w:val="Hyperlink"/>
          </w:rPr>
          <w:t>2025-2031年全球与中国透水沥青行业调研及前景趋势预测报告</w:t>
        </w:r>
      </w:hyperlink>
      <w:r>
        <w:rPr>
          <w:rFonts w:hint="eastAsia"/>
        </w:rPr>
        <w:t>》从产业链视角出发，系统分析了透水沥青行业的市场现状与需求动态，详细解读了透水沥青市场规模、价格波动及上下游影响因素。报告深入剖析了透水沥青细分领域的发展特点，基于权威数据对市场前景及未来趋势进行了科学预测，同时揭示了透水沥青重点企业的竞争格局与市场集中度变化。报告客观翔实地指出了透水沥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透水沥青行业概述及市场现状分析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透水沥青行业介绍</w:t>
      </w:r>
      <w:r>
        <w:rPr>
          <w:rFonts w:hint="eastAsia"/>
        </w:rPr>
        <w:br/>
      </w:r>
      <w:r>
        <w:rPr>
          <w:rFonts w:hint="eastAsia"/>
        </w:rPr>
        <w:t>　　第二节 透水沥青产品主要分类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一、不同种类透水沥青产量占比（2024年）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二、不同种类透水沥青价格走势（2020-2025年）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透水沥青主要应用领域分析</w:t>
      </w:r>
      <w:r>
        <w:rPr>
          <w:rFonts w:hint="eastAsia"/>
        </w:rPr>
        <w:br/>
      </w:r>
      <w:r>
        <w:rPr>
          <w:rFonts w:hint="eastAsia"/>
        </w:rPr>
        <w:t>　　　　一、透水沥青主要应用领域</w:t>
      </w:r>
      <w:r>
        <w:rPr>
          <w:rFonts w:hint="eastAsia"/>
        </w:rPr>
        <w:br/>
      </w:r>
      <w:r>
        <w:rPr>
          <w:rFonts w:hint="eastAsia"/>
        </w:rPr>
        <w:t>　　　　二、全球透水沥青不同应用领域消费量占比（2024年）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全球与中国透水沥青市场发展现状对比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一、全球透水沥青市场现状及发展趋势（2020-2031年）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二、中国透水沥青市场现状及发展趋势（2020-2031年）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全球透水沥青供需现状及趋势预测（2020-2031年）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一、全球透水沥青产能、产量、产能利用率情况及趋势（2020-2031年）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二、全球透水沥青产量、表观消费量情况及趋势（2020-2031年）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中国透水沥青供需现状及趋势预测（2020-2031年）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一、中国透水沥青产能、产量、产能利用率情况及趋势（2020-2031年）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二、中国透水沥青产量、表观消费量情况及趋势（2020-2031年）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三、中国透水沥青产量、需求量、市场缺口情况及趋势（2020-2031年）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中国透水沥青行业政策分析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全球与中国透水沥青重点企业产量、产值、集中度分析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全球市场透水沥青重点企业2024和2025年产量、产值统计分析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一、全球市场透水沥青重点企业2024和2025年产量统计分析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二、全球市场透水沥青重点企业2024和2025年产值统计分析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三、全球市场透水沥青重点企业2024和2025年产品价格分析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中国市场透水沥青重点企业2024和2025年产量、产值统计分析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一、中国市场透水沥青重点企业2024和2025年产量统计分析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二、中国市场透水沥青重点企业2024和2025年产值统计分析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透水沥青重点厂商总部</w:t>
      </w:r>
      <w:r>
        <w:rPr>
          <w:rFonts w:hint="eastAsia"/>
        </w:rPr>
        <w:br/>
      </w:r>
      <w:r>
        <w:rPr>
          <w:rFonts w:hint="eastAsia"/>
        </w:rPr>
        <w:t>　　第四节 透水沥青行业企业集中度分析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全球重点透水沥青企业SWOT分析</w:t>
      </w:r>
      <w:r>
        <w:rPr>
          <w:rFonts w:hint="eastAsia"/>
        </w:rPr>
        <w:br/>
      </w:r>
      <w:r>
        <w:rPr>
          <w:rFonts w:hint="eastAsia"/>
        </w:rPr>
        <w:t>　　第六节 中国重点透水沥青企业SWOT分析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全球主要地区透水沥青产量、产值、市场份额情况及趋势预测（2020-2031年）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全球主要地区透水沥青产量、产值及市场份额情况及趋势（2020-2031年）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一、全球主要地区透水沥青产量及市场份额情况及趋势（2020-2031年）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二、全球主要地区透水沥青产值及市场份额情况及趋势（2020-2031年）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日本市场2020-2031年透水沥青产量、产值情况及趋势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全球主要地区透水沥青消费量、市场份额及发展趋势分析（2020-2031年）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全球主要地区透水沥青消费量、市场份额及发展趋势（2020-2031年）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日本市场2020-2031年透水沥青消费情况及发展趋势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主要透水沥青企业调研分析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二、企业透水沥青产品</w:t>
      </w:r>
      <w:r>
        <w:rPr>
          <w:rFonts w:hint="eastAsia"/>
        </w:rPr>
        <w:br/>
      </w:r>
      <w:r>
        <w:rPr>
          <w:rFonts w:hint="eastAsia"/>
        </w:rPr>
        <w:t>　　　　三、企业透水沥青产量、价格、收入、成本、毛利情况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不同种类透水沥青产量、价格、产值及市场份额情况（2020-2031）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全球市场不同种类透水沥青产量、产值及市场份额情况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一、全球市场不同种类透水沥青产量、市场份额情况（2020-2031年）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二、全球市场不同种类透水沥青产值、市场份额情况（2020-2031年）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三、全球市场不同种类透水沥青价格走势分析（2020-2031年）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中国市场不同种类透水沥青产量、产值及市场份额情况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一、中国市场不同种类透水沥青产量、市场份额情况（2020-2031年）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二、中国市场不同种类透水沥青产值、市场份额情况（2020-2031年）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三、中国市场不同种类透水沥青价格走势分析（2020-2031年）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透水沥青上游原料及下游主要应用领域分析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透水沥青产业链分析</w:t>
      </w:r>
      <w:r>
        <w:rPr>
          <w:rFonts w:hint="eastAsia"/>
        </w:rPr>
        <w:br/>
      </w:r>
      <w:r>
        <w:rPr>
          <w:rFonts w:hint="eastAsia"/>
        </w:rPr>
        <w:t>　　第二节 透水沥青产业上游供应分析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全球市场透水沥青下游主要应用领域消费量、市场份额及增长情况（2020-2031年）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中国市场透水沥青下游主要应用领域消费量、市场份额及增长情况（2020-2031年）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中国市场透水沥青产量、消费量、进出口分析及发展趋势（2020-2031年）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中国市场透水沥青产量、消费量、进出口分析及发展趋势（2020-2031年）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中国市场透水沥青进出口贸易趋势（2020-2031年）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中国市场透水沥青主要进口来源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中国市场透水沥青主要出口目的地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中国市场透水沥青主要地区分布（2025年）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中国透水沥青生产地区分布</w:t>
      </w:r>
      <w:r>
        <w:rPr>
          <w:rFonts w:hint="eastAsia"/>
        </w:rPr>
        <w:br/>
      </w:r>
      <w:r>
        <w:rPr>
          <w:rFonts w:hint="eastAsia"/>
        </w:rPr>
        <w:t>　　第二节 中国透水沥青消费地区分布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影响中国市场透水沥青供需因素分析</w:t>
      </w:r>
      <w:r>
        <w:rPr>
          <w:rFonts w:hint="eastAsia"/>
        </w:rPr>
        <w:br/>
      </w:r>
      <w:r>
        <w:rPr>
          <w:rFonts w:hint="eastAsia"/>
        </w:rPr>
        <w:t>　　第一节 透水沥青及相关行业技术发展概况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透水沥青进出口贸易现状及趋势（2020-2031年）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透水沥青产品技术趋势与价格走势预测（2020-2031年）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透水沥青行业市场环境发展趋势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不同种类透水沥青产品技术发展趋势（2020-2031年）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透水沥青价格走势预测（2020-2031年）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透水沥青销售渠道分析及建议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国内市场透水沥青销售渠道分析</w:t>
      </w:r>
      <w:r>
        <w:rPr>
          <w:rFonts w:hint="eastAsia"/>
        </w:rPr>
        <w:br/>
      </w:r>
      <w:r>
        <w:rPr>
          <w:rFonts w:hint="eastAsia"/>
        </w:rPr>
        <w:t>　　　　一、当前透水沥青主要销售模式及销售渠道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二、国内市场透水沥青销售模式及销售渠道趋势（2020-2031年）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海外市场透水沥青销售渠道分析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中智:林:－透水沥青行业营销策略建议</w:t>
      </w:r>
      <w:r>
        <w:rPr>
          <w:rFonts w:hint="eastAsia"/>
        </w:rPr>
        <w:br/>
      </w:r>
      <w:r>
        <w:rPr>
          <w:rFonts w:hint="eastAsia"/>
        </w:rPr>
        <w:t>　　　　一、透水沥青市场定位及目标消费者分析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二、透水沥青行业营销模式及销售渠道建议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透水沥青产品介绍</w:t>
      </w:r>
      <w:r>
        <w:rPr>
          <w:rFonts w:hint="eastAsia"/>
        </w:rPr>
        <w:br/>
      </w:r>
      <w:r>
        <w:rPr>
          <w:rFonts w:hint="eastAsia"/>
        </w:rPr>
        <w:t>　　表 透水沥青产品分类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2024年全球不同种类透水沥青产量份额</w:t>
      </w:r>
      <w:r>
        <w:rPr>
          <w:rFonts w:hint="eastAsia"/>
        </w:rPr>
        <w:br/>
      </w:r>
      <w:r>
        <w:rPr>
          <w:rFonts w:hint="eastAsia"/>
        </w:rPr>
        <w:t>　　表 不同种类透水沥青价格及趋势（2020-2031年）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透水沥青主要应用领域</w:t>
      </w:r>
      <w:r>
        <w:rPr>
          <w:rFonts w:hint="eastAsia"/>
        </w:rPr>
        <w:br/>
      </w:r>
      <w:r>
        <w:rPr>
          <w:rFonts w:hint="eastAsia"/>
        </w:rPr>
        <w:t>　　图 全球2024年透水沥青不同应用领域消费量份额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全球市场透水沥青产量及增长情况（2020-2031年）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全球市场透水沥青产值及增长情况（2020-2031年）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中国市场透水沥青产量、增长率及趋势（2020-2031年）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中国市场透水沥青产值、增长率及趋势（2020-2031年）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全球透水沥青产能、产量、产能利用率及趋势（2020-2031年）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全球透水沥青产量、表观消费量及趋势（2020-2031年）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中国透水沥青产能、产量、产能利用率及趋势（2020-2031年）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中国透水沥青产量、表观消费量及趋势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中国透水沥青产量、市场需求量及趋势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透水沥青行业政策分析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全球市场透水沥青重点企业2025年产量、市场份额统计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全球市场透水沥青重点企业2025年产值、市场份额统计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中国市场透水沥青重点企业2025年产量、市场份额统计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中国市场透水沥青重点企业2024和2025年产值市场份额统计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中国市场透水沥青重点企业2025年产值、市场份额统计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透水沥青企业总部</w:t>
      </w:r>
      <w:r>
        <w:rPr>
          <w:rFonts w:hint="eastAsia"/>
        </w:rPr>
        <w:br/>
      </w:r>
      <w:r>
        <w:rPr>
          <w:rFonts w:hint="eastAsia"/>
        </w:rPr>
        <w:t>　　表 全球市场透水沥青重点企业2024和2025年产值市场份额统计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全球透水沥青重点企业SWOT分析</w:t>
      </w:r>
      <w:r>
        <w:rPr>
          <w:rFonts w:hint="eastAsia"/>
        </w:rPr>
        <w:br/>
      </w:r>
      <w:r>
        <w:rPr>
          <w:rFonts w:hint="eastAsia"/>
        </w:rPr>
        <w:t>　　表 中国透水沥青重点企业SWOT分析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全球主要地区2020-2025年透水沥青产量统计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全球主要地区2025-2031年透水沥青产量预测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全球主要地区2020-2031年透水沥青产量市场份额统计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全球主要地区2025年透水沥青产量市场份额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全球主要地区2020-2025年透水沥青产值统计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全球主要地区2025-2031年透水沥青产值预测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全球主要地区2020-2031年透水沥青产值市场份额统计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全球主要地区2025年透水沥青产值市场份额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日本市场2020-2031年透水沥青产量及增长情况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日本市场2020-2031年透水沥青产值及增长情况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全球主要地区2020-2025年透水沥青消费量统计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全球主要地区2025-2031年透水沥青消费量预测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全球主要地区2020-2031年透水沥青消费量市场份额统计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全球主要地区2025年透水沥青消费量市场份额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日本市场2020-2031年透水沥青消费量、增长率及趋势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企业（一）透水沥青产品情况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企业（二）透水沥青产品情况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企业（三）透水沥青产品情况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企业（四）透水沥青产品情况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企业（五）透水沥青产品情况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企业（六）透水沥青产品情况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企业（七）透水沥青产品情况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企业（八）透水沥青产品情况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企业（九）透水沥青产品情况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企业（十）透水沥青产品情况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企业（十）2020-2025年透水沥青产量、价格、收入、成本、毛利情况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全球市场不同种类透水沥青产量市场份额（2020-2031年）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全球市场不同种类透水沥青产值市场份额（2020-2031年）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全球市场不同种类透水沥青价格走势（2020-2031年）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中国市场不同种类透水沥青产量市场份额（2020-2031年）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中国市场不同种类透水沥青产值市场份额（2020-2031年）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中国市场不同种类透水沥青价格走势（2020-2031年）</w:t>
      </w:r>
      <w:r>
        <w:rPr>
          <w:rFonts w:hint="eastAsia"/>
        </w:rPr>
        <w:br/>
      </w:r>
      <w:r>
        <w:rPr>
          <w:rFonts w:hint="eastAsia"/>
        </w:rPr>
        <w:t>　　图 透水沥青产业链</w:t>
      </w:r>
      <w:r>
        <w:rPr>
          <w:rFonts w:hint="eastAsia"/>
        </w:rPr>
        <w:br/>
      </w:r>
      <w:r>
        <w:rPr>
          <w:rFonts w:hint="eastAsia"/>
        </w:rPr>
        <w:t>　　表 透水沥青原材料</w:t>
      </w:r>
      <w:r>
        <w:rPr>
          <w:rFonts w:hint="eastAsia"/>
        </w:rPr>
        <w:br/>
      </w:r>
      <w:r>
        <w:rPr>
          <w:rFonts w:hint="eastAsia"/>
        </w:rPr>
        <w:t>　　表 透水沥青上游原料供应商及联系方式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全球市场透水沥青主要应用领域消费量统计（2020-2025年）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全球市场透水沥青主要应用领域消费量预测（2025-2031年）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全球市场透水沥青主要应用领域消费量市场份额（2020-2031年）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2025年全球市场透水沥青主要应用领域消费量市场份额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全球市场透水沥青主要应用领域消费量增长率（2020-2031年）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中国市场透水沥青主要应用领域消费量统计（2020-2025年）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中国市场透水沥青主要应用领域消费量预测（2025-2031年）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中国市场透水沥青主要应用领域消费量市场份额（2020-2031年）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中国市场透水沥青主要应用领域消费量增长率（2020-2031年）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中国市场透水沥青产量、消费量、进出口情况分析（2020-2025年）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中国市场透水沥青产量、消费量、进出口情况预测（2025-2031年）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2020-2031年中国市场透水沥青进出口量</w:t>
      </w:r>
      <w:r>
        <w:rPr>
          <w:rFonts w:hint="eastAsia"/>
        </w:rPr>
        <w:br/>
      </w:r>
      <w:r>
        <w:rPr>
          <w:rFonts w:hint="eastAsia"/>
        </w:rPr>
        <w:t>　　图 2025年透水沥青生产地区分布</w:t>
      </w:r>
      <w:r>
        <w:rPr>
          <w:rFonts w:hint="eastAsia"/>
        </w:rPr>
        <w:br/>
      </w:r>
      <w:r>
        <w:rPr>
          <w:rFonts w:hint="eastAsia"/>
        </w:rPr>
        <w:t>　　图 2025年透水沥青消费地区分布</w:t>
      </w:r>
      <w:r>
        <w:rPr>
          <w:rFonts w:hint="eastAsia"/>
        </w:rPr>
        <w:br/>
      </w:r>
      <w:r>
        <w:rPr>
          <w:rFonts w:hint="eastAsia"/>
        </w:rPr>
        <w:t>　　图 中国透水沥青进口量及趋势预测（2020-2031年）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中国透水沥青出口量及趋势预测（2020-2031年）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不同种类透水沥青产量占比（2025-2031年）</w:t>
      </w:r>
      <w:r>
        <w:rPr>
          <w:rFonts w:hint="eastAsia"/>
        </w:rPr>
        <w:br/>
      </w:r>
      <w:r>
        <w:rPr>
          <w:rFonts w:hint="eastAsia"/>
        </w:rPr>
        <w:t>　　图 透水沥青价格走势预测（2025-2031年）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国内市场透水沥青未来销售渠道趋势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663de2ce04d42" w:history="1">
        <w:r>
          <w:rPr>
            <w:rStyle w:val="Hyperlink"/>
          </w:rPr>
          <w:t>2025-2031年全球与中国透水沥青行业调研及前景趋势预测报告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663de2ce04d42" w:history="1">
        <w:r>
          <w:rPr>
            <w:rStyle w:val="Hyperlink"/>
          </w:rPr>
          <w:t>https://www.20087.com/7/53/TouShuiLiQingQianJing.html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13透水沥青配合比、透水沥青混凝土多少钱一吨、透水沥青混凝土施工工艺、透水沥青混凝土路面施工做法、彩色沥青做法、透水沥青和普通沥青的区别、透水沥青混凝土路面施工做法、透水沥青道路图集做法、沥青的五大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a5dd3d8b142bf" w:history="1">
      <w:r>
        <w:rPr>
          <w:rStyle w:val="Hyperlink"/>
        </w:rPr>
        <w:t>2025-2031年全球与中国透水沥青行业调研及前景趋势预测报告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ouShuiLiQingQianJing.html" TargetMode="External" Id="R95f663de2ce0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ouShuiLiQingQianJing.html" TargetMode="External" Id="Rd33a5dd3d8b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2025-06-14T23:29:00Z</dcterms:created>
  <dcterms:modified xsi:type="dcterms:W3CDTF">2025-06-15T00:29:00Z</dcterms:modified>
  <dc:subject>2025-2031年全球与中国透水沥青行业调研及前景趋势预测报告</dc:subject>
  <dc:title>2025-2031年全球与中国透水沥青行业调研及前景趋势预测报告</dc:title>
  <cp:keywords>2025-2031年全球与中国透水沥青行业调研及前景趋势预测报告</cp:keywords>
  <dc:description>2025-2031年全球与中国透水沥青行业调研及前景趋势预测报告</dc:description>
</cp:coreProperties>
</file>