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3c06aa8d4997" w:history="1">
              <w:r>
                <w:rPr>
                  <w:rStyle w:val="Hyperlink"/>
                </w:rPr>
                <w:t>中国醋酸乙烯行业调查分析及发展趋势预测报告（2025-2031年）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3c06aa8d4997" w:history="1">
              <w:r>
                <w:rPr>
                  <w:rStyle w:val="Hyperlink"/>
                </w:rPr>
                <w:t>中国醋酸乙烯行业调查分析及发展趋势预测报告（2025-2031年）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43c06aa8d4997" w:history="1">
                <w:r>
                  <w:rPr>
                    <w:rStyle w:val="Hyperlink"/>
                  </w:rPr>
                  <w:t>https://www.20087.com/M_ShiYouHuaGong/37/CuSuanYiXiShiChangDiaoYanYuQianJingYuCe.html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主要用于生产聚醋酸乙烯酯（PVAc）、乙烯-醋酸乙烯共聚物（EVA）和聚乙烯醇（PVA）等产品，广泛应用于胶黏剂、涂料、纺织品和纤维等领域。近年来，随着相关下游行业的发展，尤其是建筑、包装和纺织市场的扩张，醋酸乙烯及其衍生物的需求持续增长。技术方面，醋酸乙烯的生产正向连续化、大型化和节能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功能化和可持续性。随着消费者对高性能和环保产品的需求增加，醋酸乙烯的衍生物将向高附加值和多功能方向发展，如具有阻燃、抗菌和自清洁特性的胶黏剂和涂料。同时，生物基醋酸乙烯的开发将减少对石化资源的依赖，提高产品的生物降解性和环境友好性。此外，醋酸乙烯生产过程中对副产物和废弃物的回收利用，将促进循环经济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3c06aa8d4997" w:history="1">
        <w:r>
          <w:rPr>
            <w:rStyle w:val="Hyperlink"/>
          </w:rPr>
          <w:t>中国醋酸乙烯行业调查分析及发展趋势预测报告（2025-2031年）</w:t>
        </w:r>
      </w:hyperlink>
      <w:r>
        <w:rPr>
          <w:rFonts w:hint="eastAsia"/>
        </w:rPr>
        <w:t>》全面梳理了醋酸乙烯产业链，结合市场需求和市场规模等数据，深入剖析醋酸乙烯行业现状。报告详细探讨了醋酸乙烯市场竞争格局，重点关注重点企业及其品牌影响力，并分析了醋酸乙烯价格机制和细分市场特征。通过对醋酸乙烯技术现状及未来方向的评估，报告展望了醋酸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醋酸乙烯行业发展概述</w:t>
      </w:r>
      <w:r>
        <w:rPr>
          <w:rFonts w:hint="eastAsia"/>
        </w:rPr>
        <w:br/>
      </w:r>
      <w:r>
        <w:rPr>
          <w:rFonts w:hint="eastAsia"/>
        </w:rPr>
        <w:t>　　第一节 醋酸乙烯的概念</w:t>
      </w:r>
      <w:r>
        <w:rPr>
          <w:rFonts w:hint="eastAsia"/>
        </w:rPr>
        <w:br/>
      </w:r>
      <w:r>
        <w:rPr>
          <w:rFonts w:hint="eastAsia"/>
        </w:rPr>
        <w:t>　　　　一、醋酸乙烯的定义</w:t>
      </w:r>
      <w:r>
        <w:rPr>
          <w:rFonts w:hint="eastAsia"/>
        </w:rPr>
        <w:br/>
      </w:r>
      <w:r>
        <w:rPr>
          <w:rFonts w:hint="eastAsia"/>
        </w:rPr>
        <w:t>　　　　二、醋酸乙烯的特点</w:t>
      </w:r>
      <w:r>
        <w:rPr>
          <w:rFonts w:hint="eastAsia"/>
        </w:rPr>
        <w:br/>
      </w:r>
      <w:r>
        <w:rPr>
          <w:rFonts w:hint="eastAsia"/>
        </w:rPr>
        <w:t>　　　　三、醋酸乙烯的应用</w:t>
      </w:r>
      <w:r>
        <w:rPr>
          <w:rFonts w:hint="eastAsia"/>
        </w:rPr>
        <w:br/>
      </w:r>
      <w:r>
        <w:rPr>
          <w:rFonts w:hint="eastAsia"/>
        </w:rPr>
        <w:t>　　第二节 醋酸乙烯行业发展成熟度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全球醋酸乙烯行业发展分析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2025年世界醋酸乙烯产业发展综述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三、世界醋酸乙烯产业市场分析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一、2025年世界醋酸乙烯行业发展分析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全球醋酸乙烯市场分析</w:t>
      </w:r>
      <w:r>
        <w:rPr>
          <w:rFonts w:hint="eastAsia"/>
        </w:rPr>
        <w:br/>
      </w:r>
      <w:r>
        <w:rPr>
          <w:rFonts w:hint="eastAsia"/>
        </w:rPr>
        <w:t>　　　　一、2025年全球醋酸乙烯需求分析</w:t>
      </w:r>
      <w:r>
        <w:rPr>
          <w:rFonts w:hint="eastAsia"/>
        </w:rPr>
        <w:br/>
      </w:r>
      <w:r>
        <w:rPr>
          <w:rFonts w:hint="eastAsia"/>
        </w:rPr>
        <w:t>　　　　二、2025年欧美醋酸乙烯需求分析</w:t>
      </w:r>
      <w:r>
        <w:rPr>
          <w:rFonts w:hint="eastAsia"/>
        </w:rPr>
        <w:br/>
      </w:r>
      <w:r>
        <w:rPr>
          <w:rFonts w:hint="eastAsia"/>
        </w:rPr>
        <w:t>　　　　三、2025年中外醋酸乙烯市场对比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2025年主要国家或地区醋酸乙烯行业发展分析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一、2025年美国醋酸乙烯行业分析</w:t>
      </w:r>
      <w:r>
        <w:rPr>
          <w:rFonts w:hint="eastAsia"/>
        </w:rPr>
        <w:br/>
      </w:r>
      <w:r>
        <w:rPr>
          <w:rFonts w:hint="eastAsia"/>
        </w:rPr>
        <w:t>　　　　二、2025年日本醋酸乙烯行业分析</w:t>
      </w:r>
      <w:r>
        <w:rPr>
          <w:rFonts w:hint="eastAsia"/>
        </w:rPr>
        <w:br/>
      </w:r>
      <w:r>
        <w:rPr>
          <w:rFonts w:hint="eastAsia"/>
        </w:rPr>
        <w:t>　　　　三、2025年欧洲醋酸乙烯行业分析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中国醋酸乙烯行业发展状况</w:t>
      </w:r>
      <w:r>
        <w:rPr>
          <w:rFonts w:hint="eastAsia"/>
        </w:rPr>
        <w:br/>
      </w:r>
      <w:r>
        <w:rPr>
          <w:rFonts w:hint="eastAsia"/>
        </w:rPr>
        <w:t>　　　　一、2025年醋酸乙烯行业发展状况分析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二、2025年中国醋酸乙烯行业发展动态</w:t>
      </w:r>
      <w:r>
        <w:rPr>
          <w:rFonts w:hint="eastAsia"/>
        </w:rPr>
        <w:br/>
      </w:r>
      <w:r>
        <w:rPr>
          <w:rFonts w:hint="eastAsia"/>
        </w:rPr>
        <w:t>　　　　三、2025年醋酸乙烯行业经营业绩分析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四、2025年我国醋酸乙烯行业发展热点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一、2025年中国醋酸乙烯行业供给能力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二、2025年中国醋酸乙烯市场供给分析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三、2025年中国醋酸乙烯市场需求分析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四、2025年中国醋酸乙烯产品价格分析</w:t>
      </w:r>
      <w:r>
        <w:rPr>
          <w:rFonts w:hint="eastAsia"/>
        </w:rPr>
        <w:br/>
      </w:r>
      <w:r>
        <w:rPr>
          <w:rFonts w:hint="eastAsia"/>
        </w:rPr>
        <w:t>　　第三节 我国醋酸乙烯市场分析</w:t>
      </w:r>
      <w:r>
        <w:rPr>
          <w:rFonts w:hint="eastAsia"/>
        </w:rPr>
        <w:br/>
      </w:r>
      <w:r>
        <w:rPr>
          <w:rFonts w:hint="eastAsia"/>
        </w:rPr>
        <w:t>　　　　一、2025年醋酸乙烯市场分析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四、2025年醋酸乙烯市场的走向分析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一、2025年中国醋酸乙烯产业工业总产值分析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2025年中国醋酸乙烯产业市场销售收入分析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一、2025年中国醋酸乙烯产业市场总销售收入分析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2025年中国醋酸乙烯产业产品成本费用分析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一、2025年中国醋酸乙烯产业成本费用总额分析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一、2025年中国醋酸乙烯产业利润总额分析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我国醋酸乙烯产业进出口分析</w:t>
      </w:r>
      <w:r>
        <w:rPr>
          <w:rFonts w:hint="eastAsia"/>
        </w:rPr>
        <w:br/>
      </w:r>
      <w:r>
        <w:rPr>
          <w:rFonts w:hint="eastAsia"/>
        </w:rPr>
        <w:t>　　第一节 我国醋酸乙烯产品进口分析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我国醋酸乙烯产品出口分析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我国醋酸乙烯产品进出口预测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三、2025年醋酸乙烯产品进口预测</w:t>
      </w:r>
      <w:r>
        <w:rPr>
          <w:rFonts w:hint="eastAsia"/>
        </w:rPr>
        <w:br/>
      </w:r>
      <w:r>
        <w:rPr>
          <w:rFonts w:hint="eastAsia"/>
        </w:rPr>
        <w:t>　　　　四、2025年醋酸乙烯产品出口预测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醋酸乙烯主要上游行业发展分析</w:t>
      </w:r>
      <w:r>
        <w:rPr>
          <w:rFonts w:hint="eastAsia"/>
        </w:rPr>
        <w:br/>
      </w:r>
      <w:r>
        <w:rPr>
          <w:rFonts w:hint="eastAsia"/>
        </w:rPr>
        <w:t>　　第一节 中国甲醇行业分析</w:t>
      </w:r>
      <w:r>
        <w:rPr>
          <w:rFonts w:hint="eastAsia"/>
        </w:rPr>
        <w:br/>
      </w:r>
      <w:r>
        <w:rPr>
          <w:rFonts w:hint="eastAsia"/>
        </w:rPr>
        <w:t>　　　　一、2025年中国甲醇工业生产现状</w:t>
      </w:r>
      <w:r>
        <w:rPr>
          <w:rFonts w:hint="eastAsia"/>
        </w:rPr>
        <w:br/>
      </w:r>
      <w:r>
        <w:rPr>
          <w:rFonts w:hint="eastAsia"/>
        </w:rPr>
        <w:t>　　　　二、2025年中国甲醇工业生产状况</w:t>
      </w:r>
      <w:r>
        <w:rPr>
          <w:rFonts w:hint="eastAsia"/>
        </w:rPr>
        <w:br/>
      </w:r>
      <w:r>
        <w:rPr>
          <w:rFonts w:hint="eastAsia"/>
        </w:rPr>
        <w:t>　　　　三、2025年中国甲醇市场快速增长的原因分析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四、2025年中国甲醇市场发展整体分析</w:t>
      </w:r>
      <w:r>
        <w:rPr>
          <w:rFonts w:hint="eastAsia"/>
        </w:rPr>
        <w:br/>
      </w:r>
      <w:r>
        <w:rPr>
          <w:rFonts w:hint="eastAsia"/>
        </w:rPr>
        <w:t>　　　　五、2025年中国甲醇进出口状况分析</w:t>
      </w:r>
      <w:r>
        <w:rPr>
          <w:rFonts w:hint="eastAsia"/>
        </w:rPr>
        <w:br/>
      </w:r>
      <w:r>
        <w:rPr>
          <w:rFonts w:hint="eastAsia"/>
        </w:rPr>
        <w:t>　　第二节 中国乙烯工业的发展</w:t>
      </w:r>
      <w:r>
        <w:rPr>
          <w:rFonts w:hint="eastAsia"/>
        </w:rPr>
        <w:br/>
      </w:r>
      <w:r>
        <w:rPr>
          <w:rFonts w:hint="eastAsia"/>
        </w:rPr>
        <w:t>　　　　一、改革开放30年我国乙烯行业的发展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二、中国乙烯工业竞争能力简析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三、乙烯工业以变应变抵御经济寒流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醋酸乙烯行业竞争格局分析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2025年醋酸乙烯行业竞争格局分析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二、2025年中外醋酸乙烯产品竞争分析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三、2025年国内外醋酸乙烯竞争分析</w:t>
      </w:r>
      <w:r>
        <w:rPr>
          <w:rFonts w:hint="eastAsia"/>
        </w:rPr>
        <w:br/>
      </w:r>
      <w:r>
        <w:rPr>
          <w:rFonts w:hint="eastAsia"/>
        </w:rPr>
        <w:t>　　　　四、2025年我国醋酸乙烯市场竞争分析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五、2025年我国醋酸乙烯市场集中度分析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六、2025-2031年国内主要醋酸乙烯企业动向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醋酸乙烯企业竞争策略分析</w:t>
      </w:r>
      <w:r>
        <w:rPr>
          <w:rFonts w:hint="eastAsia"/>
        </w:rPr>
        <w:br/>
      </w:r>
      <w:r>
        <w:rPr>
          <w:rFonts w:hint="eastAsia"/>
        </w:rPr>
        <w:t>　　第一节 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一、贸易战对醋酸乙烯行业竞争格局的影响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三、2025-2031年我国醋酸乙烯市场竞争趋势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四、2025-2031年醋酸乙烯行业竞争格局展望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五、2025-2031年醋酸乙烯行业竞争策略分析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六、2025-2031年醋酸乙烯企业竞争策略分析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国内主要醋酸乙烯企业竞争分析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扬子江乙酰化工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台塑公司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醋酸乙烯行业发展趋势分析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2025年醋酸乙烯行业发展趋势分析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2025-2031年中国醋酸乙烯市场趋势分析</w:t>
      </w:r>
      <w:r>
        <w:rPr>
          <w:rFonts w:hint="eastAsia"/>
        </w:rPr>
        <w:br/>
      </w:r>
      <w:r>
        <w:rPr>
          <w:rFonts w:hint="eastAsia"/>
        </w:rPr>
        <w:t>　　　　一、2025年醋酸乙烯市场趋势总结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二、2025-2031年醋酸乙烯发展趋势分析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三、2025-2031年醋酸乙烯市场发展空间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四、2025-2031年醋酸乙烯产业政策趋向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五、2025-2031年醋酸乙烯技术革新趋势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六、2025-2031年醋酸乙烯价格走势分析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未来醋酸乙烯行业发展预测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一、2025-2031年醋酸乙烯产品消费预测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三、2025-2031年醋酸乙烯行业总产值预测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四、2025-2031年醋酸乙烯行业销售收入预测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五、2025-2031年醋酸乙烯行业总资产预测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二、2025-2031年中国醋酸乙烯产品产量预测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三、2025-2031年中国醋酸乙烯需求预测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四、2025-2031年中国醋酸乙烯供需平衡预测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五、2025-2031年中国醋酸乙烯产品价格预测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六、2025-2031年主要醋酸乙烯产品进出口预测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醋酸乙烯行业投资现状分析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一、2025年醋酸乙烯行业政策环境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二、2025-2031年醋酸乙烯行业投资效益分析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四、2025-2031年醋酸乙烯行业的投资方向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六、2025-2031年醋酸乙烯行业其他风险及控制策略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一、2025年醋酸行业投资战略研究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二、2025年醋酸乙烯行业投资战略研究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三、2025-2031年醋酸乙烯行业投资形势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四、2025-2031年醋酸乙烯行业投资战略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3c06aa8d4997" w:history="1">
        <w:r>
          <w:rPr>
            <w:rStyle w:val="Hyperlink"/>
          </w:rPr>
          <w:t>中国醋酸乙烯行业调查分析及发展趋势预测报告（2025-2031年）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43c06aa8d4997" w:history="1">
        <w:r>
          <w:rPr>
            <w:rStyle w:val="Hyperlink"/>
          </w:rPr>
          <w:t>https://www.20087.com/M_ShiYouHuaGong/37/CuSuanYiXiShiChangDiaoYanYuQianJingYuCe.html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f86f49324699" w:history="1">
      <w:r>
        <w:rPr>
          <w:rStyle w:val="Hyperlink"/>
        </w:rPr>
        <w:t>中国醋酸乙烯行业调查分析及发展趋势预测报告（2025-2031年）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CuSuanYiXiShiChangDiaoYanYuQianJingYuCe.html" TargetMode="External" Id="R45343c06aa8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CuSuanYiXiShiChangDiaoYanYuQianJingYuCe.html" TargetMode="External" Id="R72f1f86f493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2025-06-15T00:21:00Z</dcterms:created>
  <dcterms:modified xsi:type="dcterms:W3CDTF">2025-06-15T01:21:00Z</dcterms:modified>
  <dc:subject>中国醋酸乙烯行业调查分析及发展趋势预测报告（2025-2031年）</dc:subject>
  <dc:title>中国醋酸乙烯行业调查分析及发展趋势预测报告（2025-2031年）</dc:title>
  <cp:keywords>中国醋酸乙烯行业调查分析及发展趋势预测报告（2025-2031年）</cp:keywords>
  <dc:description>中国醋酸乙烯行业调查分析及发展趋势预测报告（2025-2031年）</dc:description>
</cp:coreProperties>
</file>