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5e983bb5d4090" w:history="1">
              <w:r>
                <w:rPr>
                  <w:rStyle w:val="Hyperlink"/>
                </w:rPr>
                <w:t>2025-2031年中国重交沥青市场现状研究分析与发展前景预测报告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5e983bb5d4090" w:history="1">
              <w:r>
                <w:rPr>
                  <w:rStyle w:val="Hyperlink"/>
                </w:rPr>
                <w:t>2025-2031年中国重交沥青市场现状研究分析与发展前景预测报告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5e983bb5d4090" w:history="1">
                <w:r>
                  <w:rPr>
                    <w:rStyle w:val="Hyperlink"/>
                  </w:rPr>
                  <w:t>https://www.20087.com/M_ShiYouHuaGong/37/ZhongJiaoLiQingShiChangDiaoYanYuQianJingYuCe.html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交沥青是道路建设中的重要材料，其市场需求与城市化进程密切相关。目前，随着基础设施建设的加快，重交沥青的需求持续增长。近年来，重交沥青的技术也在不断进步，新型改性沥青、环保型沥青等产品相继问世，以适应不同环境条件下的使用需求。然而，如何提高沥青的耐久性和施工效率是行业面临的挑战。</w:t>
      </w:r>
      <w:r>
        <w:rPr>
          <w:rFonts w:hint="eastAsia"/>
        </w:rPr>
        <w:br/>
      </w:r>
      <w:r>
        <w:rPr>
          <w:rFonts w:hint="eastAsia"/>
        </w:rPr>
        <w:t>　　未来，重交沥青行业将朝着绿色环保、高性能方向发展。一方面，通过技术研发，开发出更加环保、耐久性强的新一代沥青产品，减少对环境的影响。另一方面，随着智能建造技术的应用，重交沥青将更加注重施工便利性和经济性，提高施工效率。此外，随着可持续发展理念的深入推广，绿色环保型沥青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5e983bb5d4090" w:history="1">
        <w:r>
          <w:rPr>
            <w:rStyle w:val="Hyperlink"/>
          </w:rPr>
          <w:t>2025-2031年中国重交沥青市场现状研究分析与发展前景预测报告</w:t>
        </w:r>
      </w:hyperlink>
      <w:r>
        <w:rPr>
          <w:rFonts w:hint="eastAsia"/>
        </w:rPr>
        <w:t>》通过详实的数据分析，全面解析了重交沥青行业的市场规模、需求动态及价格趋势，深入探讨了重交沥青产业链上下游的协同关系与竞争格局变化。报告对重交沥青细分市场进行精准划分，结合重点企业研究，揭示了品牌影响力与市场集中度的现状，为行业参与者提供了清晰的竞争态势洞察。同时，报告结合宏观经济环境、技术发展路径及消费者需求演变，科学预测了重交沥青行业的未来发展方向，并针对潜在风险提出了切实可行的应对策略。报告为重交沥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重交沥青行业发展概述</w:t>
      </w:r>
      <w:r>
        <w:rPr>
          <w:rFonts w:hint="eastAsia"/>
        </w:rPr>
        <w:br/>
      </w:r>
      <w:r>
        <w:rPr>
          <w:rFonts w:hint="eastAsia"/>
        </w:rPr>
        <w:t>　　第一节 重交沥青的概念</w:t>
      </w:r>
      <w:r>
        <w:rPr>
          <w:rFonts w:hint="eastAsia"/>
        </w:rPr>
        <w:br/>
      </w:r>
      <w:r>
        <w:rPr>
          <w:rFonts w:hint="eastAsia"/>
        </w:rPr>
        <w:t>　　　　一、重交沥青的定义</w:t>
      </w:r>
      <w:r>
        <w:rPr>
          <w:rFonts w:hint="eastAsia"/>
        </w:rPr>
        <w:br/>
      </w:r>
      <w:r>
        <w:rPr>
          <w:rFonts w:hint="eastAsia"/>
        </w:rPr>
        <w:t>　　　　二、重交沥青的特点</w:t>
      </w:r>
      <w:r>
        <w:rPr>
          <w:rFonts w:hint="eastAsia"/>
        </w:rPr>
        <w:br/>
      </w:r>
      <w:r>
        <w:rPr>
          <w:rFonts w:hint="eastAsia"/>
        </w:rPr>
        <w:t>　　　　三、重交沥青的分类</w:t>
      </w:r>
      <w:r>
        <w:rPr>
          <w:rFonts w:hint="eastAsia"/>
        </w:rPr>
        <w:br/>
      </w:r>
      <w:r>
        <w:rPr>
          <w:rFonts w:hint="eastAsia"/>
        </w:rPr>
        <w:t>　　第二节 重交沥青行业发展成熟度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重交沥青市场特征分析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全球重交沥青行业发展分析</w:t>
      </w:r>
      <w:r>
        <w:rPr>
          <w:rFonts w:hint="eastAsia"/>
        </w:rPr>
        <w:br/>
      </w:r>
      <w:r>
        <w:rPr>
          <w:rFonts w:hint="eastAsia"/>
        </w:rPr>
        <w:t>　　第一节 世界重交沥青行业发展分析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一、2025年世界重交沥青行业发展分析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全球重交沥青市场分析</w:t>
      </w:r>
      <w:r>
        <w:rPr>
          <w:rFonts w:hint="eastAsia"/>
        </w:rPr>
        <w:br/>
      </w:r>
      <w:r>
        <w:rPr>
          <w:rFonts w:hint="eastAsia"/>
        </w:rPr>
        <w:t>　　　　一、2025年全球重交沥青需求分析</w:t>
      </w:r>
      <w:r>
        <w:rPr>
          <w:rFonts w:hint="eastAsia"/>
        </w:rPr>
        <w:br/>
      </w:r>
      <w:r>
        <w:rPr>
          <w:rFonts w:hint="eastAsia"/>
        </w:rPr>
        <w:t>　　　　二、2025年欧美重交沥青需求分析</w:t>
      </w:r>
      <w:r>
        <w:rPr>
          <w:rFonts w:hint="eastAsia"/>
        </w:rPr>
        <w:br/>
      </w:r>
      <w:r>
        <w:rPr>
          <w:rFonts w:hint="eastAsia"/>
        </w:rPr>
        <w:t>　　　　三、2025年中外重交沥青市场对比</w:t>
      </w:r>
      <w:r>
        <w:rPr>
          <w:rFonts w:hint="eastAsia"/>
        </w:rPr>
        <w:br/>
      </w:r>
      <w:r>
        <w:rPr>
          <w:rFonts w:hint="eastAsia"/>
        </w:rPr>
        <w:t>　　第三节 2025-2031年主要国家或地区重交沥青行业发展分析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一、2025-2031年美国重交沥青行业分析</w:t>
      </w:r>
      <w:r>
        <w:rPr>
          <w:rFonts w:hint="eastAsia"/>
        </w:rPr>
        <w:br/>
      </w:r>
      <w:r>
        <w:rPr>
          <w:rFonts w:hint="eastAsia"/>
        </w:rPr>
        <w:t>　　　　二、2025-2031年日本重交沥青行业分析</w:t>
      </w:r>
      <w:r>
        <w:rPr>
          <w:rFonts w:hint="eastAsia"/>
        </w:rPr>
        <w:br/>
      </w:r>
      <w:r>
        <w:rPr>
          <w:rFonts w:hint="eastAsia"/>
        </w:rPr>
        <w:t>　　　　三、2025-2031年欧洲重交沥青行业分析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我国重交沥青行业发展分析</w:t>
      </w:r>
      <w:r>
        <w:rPr>
          <w:rFonts w:hint="eastAsia"/>
        </w:rPr>
        <w:br/>
      </w:r>
      <w:r>
        <w:rPr>
          <w:rFonts w:hint="eastAsia"/>
        </w:rPr>
        <w:t>　　第一节 中国重交沥青行业发展状况</w:t>
      </w:r>
      <w:r>
        <w:rPr>
          <w:rFonts w:hint="eastAsia"/>
        </w:rPr>
        <w:br/>
      </w:r>
      <w:r>
        <w:rPr>
          <w:rFonts w:hint="eastAsia"/>
        </w:rPr>
        <w:t>　　　　一、2025年重交沥青行业发展状况分析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二、2025年中国重交沥青行业发展动态</w:t>
      </w:r>
      <w:r>
        <w:rPr>
          <w:rFonts w:hint="eastAsia"/>
        </w:rPr>
        <w:br/>
      </w:r>
      <w:r>
        <w:rPr>
          <w:rFonts w:hint="eastAsia"/>
        </w:rPr>
        <w:t>　　　　三、2025年重交沥青行业经营业绩分析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四、2025年我国重交沥青行业发展热点</w:t>
      </w:r>
      <w:r>
        <w:rPr>
          <w:rFonts w:hint="eastAsia"/>
        </w:rPr>
        <w:br/>
      </w:r>
      <w:r>
        <w:rPr>
          <w:rFonts w:hint="eastAsia"/>
        </w:rPr>
        <w:t>　　第二节 中国重交沥青市场供需状况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一、2025年中国重交沥青行业供给能力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二、2025年中国重交沥青市场供给分析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三、2025年中国重交沥青市场需求分析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四、2025年中国重交沥青产品价格分析</w:t>
      </w:r>
      <w:r>
        <w:rPr>
          <w:rFonts w:hint="eastAsia"/>
        </w:rPr>
        <w:br/>
      </w:r>
      <w:r>
        <w:rPr>
          <w:rFonts w:hint="eastAsia"/>
        </w:rPr>
        <w:t>　　第三节 我国重交沥青市场分析</w:t>
      </w:r>
      <w:r>
        <w:rPr>
          <w:rFonts w:hint="eastAsia"/>
        </w:rPr>
        <w:br/>
      </w:r>
      <w:r>
        <w:rPr>
          <w:rFonts w:hint="eastAsia"/>
        </w:rPr>
        <w:t>　　　　一、2025年重交沥青市场分析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四、2025年重交沥青市场的走向分析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重交沥青产业经济运行分析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2025-2031年中国重交沥青产业工业总产值分析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一、2025-2031年中国重交沥青产业工业总产值分析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2025-2031年中国重交沥青产业市场销售收入分析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一、2025-2031年中国重交沥青产业市场总销售收入分析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2025-2031年中国重交沥青产业产品成本费用分析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一、2025-2031年中国重交沥青产业成本费用总额分析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2025-2031年中国重交沥青产业利润总额分析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一、2025-2031年中国重交沥青产业利润总额分析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我国重交沥青产业进出口分析</w:t>
      </w:r>
      <w:r>
        <w:rPr>
          <w:rFonts w:hint="eastAsia"/>
        </w:rPr>
        <w:br/>
      </w:r>
      <w:r>
        <w:rPr>
          <w:rFonts w:hint="eastAsia"/>
        </w:rPr>
        <w:t>　　第一节 我国重交沥青产品进口分析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我国重交沥青产品出口分析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我国重交沥青产品进出口预测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三、2025年重交沥青进口预测</w:t>
      </w:r>
      <w:r>
        <w:rPr>
          <w:rFonts w:hint="eastAsia"/>
        </w:rPr>
        <w:br/>
      </w:r>
      <w:r>
        <w:rPr>
          <w:rFonts w:hint="eastAsia"/>
        </w:rPr>
        <w:t>　　　　四、2025年重交沥青出口预测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重交沥青行业竞争格局分析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重交沥青行业主要企业竞争力分析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四、重点企业出---货值对比分析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2025-2031年重交沥青行业竞争格局分析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一、2025年重交沥青行业竞争分析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二、2025年中外重交沥青产品竞争分析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三、2025-2031年国内外重交沥青竞争分析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四、2025-2031年我国重交沥青市场竞争分析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五、2025-2031年我国重交沥青市场集中度分析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六、2025-2031年国内主要重交沥青企业动向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重交沥青企业竞争策略分析</w:t>
      </w:r>
      <w:r>
        <w:rPr>
          <w:rFonts w:hint="eastAsia"/>
        </w:rPr>
        <w:br/>
      </w:r>
      <w:r>
        <w:rPr>
          <w:rFonts w:hint="eastAsia"/>
        </w:rPr>
        <w:t>　　第一节 重交沥青市场竞争策略分析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一、2025年重交沥青市场增长潜力分析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二、2025年重交沥青主要潜力品种分析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三、现有重交沥青产品竞争策略分析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四、潜力重交沥青品种竞争策略选择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重交沥青企业竞争策略分析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一、---债危机对重交沥青行业竞争格局的影响</w:t>
      </w:r>
      <w:r>
        <w:rPr>
          <w:rFonts w:hint="eastAsia"/>
        </w:rPr>
        <w:br/>
      </w:r>
      <w:r>
        <w:rPr>
          <w:rFonts w:hint="eastAsia"/>
        </w:rPr>
        <w:t>　　　　二、---债危机后重交沥青行业竞争格局的变化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三、2025-2031年我国重交沥青市场竞争趋势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五、2025-2031年重交沥青行业竞争策略分析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六、2025-2031年重交沥青企业竞争策略分析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主要重交沥青企业竞争分析</w:t>
      </w:r>
      <w:r>
        <w:rPr>
          <w:rFonts w:hint="eastAsia"/>
        </w:rPr>
        <w:br/>
      </w:r>
      <w:r>
        <w:rPr>
          <w:rFonts w:hint="eastAsia"/>
        </w:rPr>
        <w:t>　　第一节 中海石油宁波大榭石化有限公司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新---山子天利高新技术股份有限公司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广州新粤沥青有限公司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河北省大港石化有限责任公司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盘锦辽河油田辽海集团化工实业有限公司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重交沥青行业发展趋势分析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2025年重交沥青行业发展趋势分析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2025-2031年中国重交沥青市场趋势分析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一、2025-2031年重交沥青市场趋势总结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二、2025-2031年重交沥青发展趋势分析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三、2025-2031年重交沥青市场发展空间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四、2025-2031年重交沥青产业政策趋向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五、2025-2031年重交沥青技术革新趋势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六、2025-2031年重交沥青价格走势分析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未来重交沥青行业发展预测</w:t>
      </w:r>
      <w:r>
        <w:rPr>
          <w:rFonts w:hint="eastAsia"/>
        </w:rPr>
        <w:br/>
      </w:r>
      <w:r>
        <w:rPr>
          <w:rFonts w:hint="eastAsia"/>
        </w:rPr>
        <w:t>　　第一节 未来重交沥青需求与消费预测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一、2025-2031年重交沥青产品消费预测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二、2025-2031年重交沥青市场规模预测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五、2025-2031年重交沥青行业总资产预测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2025-2031年中国重交沥青行业供需预测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一、2025-2031年中国重交沥青供给预测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二、2025-2031年中国重交沥青产量预测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三、2025-2031年中国重交沥青需求预测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四、2025-2031年中国重交沥青供需平衡预测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五、2025-2031年中国重交沥青产品价格预测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六、2025-2031年主要重交沥青产品进出口预测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重交沥青行业投资现状分析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2025年重交沥青行业投资情况分析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2025年重交沥青行业投资情况分析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重交沥青行业投资环境分析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一、2025年重交沥青行业政策环境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重交沥青行业投资机会与风险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重交沥青行业投资效益分析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一、2025-2031年重交沥青行业投资状况分析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二、2025-2031年重交沥青行业投资效益分析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五、2025-2031年重交沥青行业投资的建议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影响重交沥青行业发展的主要因素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一、2025-2031年影响重交沥青行业运行的有利因素分析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二、2025-2031年影响重交沥青行业运行的稳定因素分析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三、2025-2031年影响重交沥青行业运行的不利因素分析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四、2025-2031年我国重交沥青行业发展面临的挑战分析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五、2025-2031年我国重交沥青行业发展面临的机遇分析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重交沥青行业投资风险及控制策略分析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一、2025-2031年重交沥青行业市场风险及控制策略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二、2025-2031年重交沥青行业政策风险及控制策略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五、2025-2031年重交沥青同业竞争风险及控制策略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六、2025-2031年重交沥青行业其他风险及控制策略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重交沥青行业投资战略研究</w:t>
      </w:r>
      <w:r>
        <w:rPr>
          <w:rFonts w:hint="eastAsia"/>
        </w:rPr>
        <w:br/>
      </w:r>
      <w:r>
        <w:rPr>
          <w:rFonts w:hint="eastAsia"/>
        </w:rPr>
        <w:t>　　第一节 重交沥青行业发展战略研究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对我国重交沥青品牌的战略思考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二、重交沥青实施品牌战略的意义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三、重交沥青企业品牌的现状分析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四、我国重交沥青企业的品牌战略</w:t>
      </w:r>
      <w:r>
        <w:rPr>
          <w:rFonts w:hint="eastAsia"/>
        </w:rPr>
        <w:br/>
      </w:r>
      <w:r>
        <w:rPr>
          <w:rFonts w:hint="eastAsia"/>
        </w:rPr>
        <w:t>　　　　五、重交沥青品牌战略管理的策略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中智:林：重交沥青行业投资战略研究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一、2025年石油行业投资战略研究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二、2025年重交沥青行业投资战略研究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三、2025-2031年重交沥青行业投资形势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四、2025-2031年重交沥青行业投资战略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重交沥青产业链分析</w:t>
      </w:r>
      <w:r>
        <w:rPr>
          <w:rFonts w:hint="eastAsia"/>
        </w:rPr>
        <w:br/>
      </w:r>
      <w:r>
        <w:rPr>
          <w:rFonts w:hint="eastAsia"/>
        </w:rPr>
        <w:t>　　图表 国际重交沥青市场规模</w:t>
      </w:r>
      <w:r>
        <w:rPr>
          <w:rFonts w:hint="eastAsia"/>
        </w:rPr>
        <w:br/>
      </w:r>
      <w:r>
        <w:rPr>
          <w:rFonts w:hint="eastAsia"/>
        </w:rPr>
        <w:t>　　图表 国际重交沥青生命周期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2025-2031年全球重交沥青产业市场规模</w:t>
      </w:r>
      <w:r>
        <w:rPr>
          <w:rFonts w:hint="eastAsia"/>
        </w:rPr>
        <w:br/>
      </w:r>
      <w:r>
        <w:rPr>
          <w:rFonts w:hint="eastAsia"/>
        </w:rPr>
        <w:t>　　图表 2025-2031年重交沥青重要数据指标比较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2025-2031年中国重交沥青行业资产情况分析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2025-2031年中国重交沥青竞争力分析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2025-2031年中国重交沥青产能预测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2025-2031年中国重交沥青发展前景预测</w:t>
      </w:r>
      <w:r>
        <w:rPr>
          <w:rFonts w:hint="eastAsia"/>
        </w:rPr>
        <w:br/>
      </w:r>
      <w:r>
        <w:rPr>
          <w:rFonts w:hint="eastAsia"/>
        </w:rPr>
        <w:t>　　图表 2025年石油沥青产量全国合计</w:t>
      </w:r>
      <w:r>
        <w:rPr>
          <w:rFonts w:hint="eastAsia"/>
        </w:rPr>
        <w:br/>
      </w:r>
      <w:r>
        <w:rPr>
          <w:rFonts w:hint="eastAsia"/>
        </w:rPr>
        <w:t>　　图表 2025年石油沥青产量北京市合计</w:t>
      </w:r>
      <w:r>
        <w:rPr>
          <w:rFonts w:hint="eastAsia"/>
        </w:rPr>
        <w:br/>
      </w:r>
      <w:r>
        <w:rPr>
          <w:rFonts w:hint="eastAsia"/>
        </w:rPr>
        <w:t>　　图表 2025年石油沥青产量天津市合计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2025年石油沥青产量河北省合计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2025年石油沥青产量山西省合计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2025年石油沥青产量辽宁省合计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2025年石油沥青产量吉林省合计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2025年石油沥青产量黑龙江合计</w:t>
      </w:r>
      <w:r>
        <w:rPr>
          <w:rFonts w:hint="eastAsia"/>
        </w:rPr>
        <w:br/>
      </w:r>
      <w:r>
        <w:rPr>
          <w:rFonts w:hint="eastAsia"/>
        </w:rPr>
        <w:t>　　图表 2025年石油沥青产量上海市合计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2025年石油沥青产量江苏省合计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2025年石油沥青产量浙江省合计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2025年石油沥青产量安徽省合计</w:t>
      </w:r>
      <w:r>
        <w:rPr>
          <w:rFonts w:hint="eastAsia"/>
        </w:rPr>
        <w:br/>
      </w:r>
      <w:r>
        <w:rPr>
          <w:rFonts w:hint="eastAsia"/>
        </w:rPr>
        <w:t>　　图表 2025年石油沥青产量福建省合计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2025年石油沥青产量江西省合计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2025年石油沥青产量山东省合计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2025年石油沥青产量河南省合计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2025年石油沥青产量广东省合计</w:t>
      </w:r>
      <w:r>
        <w:rPr>
          <w:rFonts w:hint="eastAsia"/>
        </w:rPr>
        <w:br/>
      </w:r>
      <w:r>
        <w:rPr>
          <w:rFonts w:hint="eastAsia"/>
        </w:rPr>
        <w:t>　　图表 2025年石油沥青产量广西区合计</w:t>
      </w:r>
      <w:r>
        <w:rPr>
          <w:rFonts w:hint="eastAsia"/>
        </w:rPr>
        <w:br/>
      </w:r>
      <w:r>
        <w:rPr>
          <w:rFonts w:hint="eastAsia"/>
        </w:rPr>
        <w:t>　　图表 2025年石油沥青产量海南省合计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2025年石油沥青产量重庆市合计</w:t>
      </w:r>
      <w:r>
        <w:rPr>
          <w:rFonts w:hint="eastAsia"/>
        </w:rPr>
        <w:br/>
      </w:r>
      <w:r>
        <w:rPr>
          <w:rFonts w:hint="eastAsia"/>
        </w:rPr>
        <w:t>　　图表 2025年石油沥青产量四川省合计</w:t>
      </w:r>
      <w:r>
        <w:rPr>
          <w:rFonts w:hint="eastAsia"/>
        </w:rPr>
        <w:br/>
      </w:r>
      <w:r>
        <w:rPr>
          <w:rFonts w:hint="eastAsia"/>
        </w:rPr>
        <w:t>　　图表 2025年石油沥青产量贵州省合计</w:t>
      </w:r>
      <w:r>
        <w:rPr>
          <w:rFonts w:hint="eastAsia"/>
        </w:rPr>
        <w:br/>
      </w:r>
      <w:r>
        <w:rPr>
          <w:rFonts w:hint="eastAsia"/>
        </w:rPr>
        <w:t>　　图表 2025年石油沥青产量云南省合计</w:t>
      </w:r>
      <w:r>
        <w:rPr>
          <w:rFonts w:hint="eastAsia"/>
        </w:rPr>
        <w:br/>
      </w:r>
      <w:r>
        <w:rPr>
          <w:rFonts w:hint="eastAsia"/>
        </w:rPr>
        <w:t>　　图表 2025年石油沥青产量陕西省合计</w:t>
      </w:r>
      <w:r>
        <w:rPr>
          <w:rFonts w:hint="eastAsia"/>
        </w:rPr>
        <w:br/>
      </w:r>
      <w:r>
        <w:rPr>
          <w:rFonts w:hint="eastAsia"/>
        </w:rPr>
        <w:t>　　图表 2025年石油沥青产量甘肃省合计</w:t>
      </w:r>
      <w:r>
        <w:rPr>
          <w:rFonts w:hint="eastAsia"/>
        </w:rPr>
        <w:br/>
      </w:r>
      <w:r>
        <w:rPr>
          <w:rFonts w:hint="eastAsia"/>
        </w:rPr>
        <w:t>　　图表 2025年石油沥青产量新疆区合计</w:t>
      </w:r>
      <w:r>
        <w:rPr>
          <w:rFonts w:hint="eastAsia"/>
        </w:rPr>
        <w:br/>
      </w:r>
      <w:r>
        <w:rPr>
          <w:rFonts w:hint="eastAsia"/>
        </w:rPr>
        <w:t>　　图表 2025年石油沥青产量内蒙古合计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2025年石油沥青行业经济指标新疆区合计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2025年石油沥青行业收入前十家企业</w:t>
      </w:r>
      <w:r>
        <w:rPr>
          <w:rFonts w:hint="eastAsia"/>
        </w:rPr>
        <w:br/>
      </w:r>
      <w:r>
        <w:rPr>
          <w:rFonts w:hint="eastAsia"/>
        </w:rPr>
        <w:t>　　图表 2025年重交沥青进口数据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5e983bb5d4090" w:history="1">
        <w:r>
          <w:rPr>
            <w:rStyle w:val="Hyperlink"/>
          </w:rPr>
          <w:t>2025-2031年中国重交沥青市场现状研究分析与发展前景预测报告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5e983bb5d4090" w:history="1">
        <w:r>
          <w:rPr>
            <w:rStyle w:val="Hyperlink"/>
          </w:rPr>
          <w:t>https://www.20087.com/M_ShiYouHuaGong/37/ZhongJiaoLiQingShiChangDiaoYanYuQianJingYuCe.html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热点：重交沥青和改性沥青的区别、重交沥青规格型号、A级沥青和B级的区别、重交沥青价格、沥青分为几种、重交沥青混合料出料温度、沥青的作用、重交沥青三大指标判定标准、重交沥青怎么读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3b46270574e22" w:history="1">
      <w:r>
        <w:rPr>
          <w:rStyle w:val="Hyperlink"/>
        </w:rPr>
        <w:t>2025-2031年中国重交沥青市场现状研究分析与发展前景预测报告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ZhongJiaoLiQingShiChangDiaoYanYuQianJingYuCe.html" TargetMode="External" Id="Ra7e5e983bb5d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ZhongJiaoLiQingShiChangDiaoYanYuQianJingYuCe.html" TargetMode="External" Id="R63e3b4627057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2025-06-28T08:52:00Z</dcterms:created>
  <dcterms:modified xsi:type="dcterms:W3CDTF">2025-06-28T09:52:00Z</dcterms:modified>
  <dc:subject>2025-2031年中国重交沥青市场现状研究分析与发展前景预测报告</dc:subject>
  <dc:title>2025-2031年中国重交沥青市场现状研究分析与发展前景预测报告</dc:title>
  <cp:keywords>2025-2031年中国重交沥青市场现状研究分析与发展前景预测报告</cp:keywords>
  <dc:description>2025-2031年中国重交沥青市场现状研究分析与发展前景预测报告</dc:description>
</cp:coreProperties>
</file>