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a6f98b9354720" w:history="1">
              <w:r>
                <w:rPr>
                  <w:rStyle w:val="Hyperlink"/>
                </w:rPr>
                <w:t>全球与中国铝合金压铸模具市场调查研究及发展前景分析报告（2025-2031年）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a6f98b9354720" w:history="1">
              <w:r>
                <w:rPr>
                  <w:rStyle w:val="Hyperlink"/>
                </w:rPr>
                <w:t>全球与中国铝合金压铸模具市场调查研究及发展前景分析报告（2025-2031年）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a6f98b9354720" w:history="1">
                <w:r>
                  <w:rPr>
                    <w:rStyle w:val="Hyperlink"/>
                  </w:rPr>
                  <w:t>https://www.20087.com/7/23/LvHeJinYaZhuMoJuHangYeFaZhanQianJing.html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压铸模具是一种重要的制造工具，近年来随着汽车轻量化和新能源汽车产业的快速发展，市场需求呈现出显著增长的趋势。铝合金压铸模具因其具有较高的生产效率和良好的成型性能，在汽车、电子和航空航天等领域得到广泛应用。近年来，随着材料科学的进步和技术的革新，铝合金压铸模具的性能和质量得到了显著提升。例如，通过采用更先进的模具设计技术和更精细的加工工艺，提高了模具的使用寿命和制品的表面质量。此外，随着对环保和节能的要求提高，能够提供更高效、更环保的铝合金压铸模具更受欢迎。</w:t>
      </w:r>
      <w:r>
        <w:rPr>
          <w:rFonts w:hint="eastAsia"/>
        </w:rPr>
        <w:br/>
      </w:r>
      <w:r>
        <w:rPr>
          <w:rFonts w:hint="eastAsia"/>
        </w:rPr>
        <w:t>　　未来，铝合金压铸模具市场将持续增长。一方面，随着汽车轻量化和新能源汽车产业的快速发展，对于更高效、更环保的铝合金压铸模具需求将持续增加。产品将更加注重技术创新，例如采用更先进的模具设计技术和更精细的加工工艺，以提高模具的使用寿命和制品的表面质量。另一方面，随着对环保和节能的要求提高，能够提供更高效、更环保的铝合金压铸模具将成为市场新宠。此外，随着可持续发展理念的普及，能够提供更环保、更可持续的铝合金压铸模具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a6f98b9354720" w:history="1">
        <w:r>
          <w:rPr>
            <w:rStyle w:val="Hyperlink"/>
          </w:rPr>
          <w:t>全球与中国铝合金压铸模具市场调查研究及发展前景分析报告（2025-2031年）</w:t>
        </w:r>
      </w:hyperlink>
      <w:r>
        <w:rPr>
          <w:rFonts w:hint="eastAsia"/>
        </w:rPr>
        <w:t>》基于国家统计局及铝合金压铸模具行业协会的权威数据，全面调研了铝合金压铸模具行业的市场规模、市场需求、产业链结构及价格变动，并对铝合金压铸模具细分市场进行了深入分析。报告详细剖析了铝合金压铸模具市场竞争格局，重点关注品牌影响力及重点企业的运营表现，同时科学预测了铝合金压铸模具市场前景与发展趋势，识别了行业潜在的风险与机遇。通过专业、科学的研究方法，报告为铝合金压铸模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铝合金压铸模具市场概述</w:t>
      </w:r>
      <w:r>
        <w:rPr>
          <w:rFonts w:hint="eastAsia"/>
        </w:rPr>
        <w:br/>
      </w:r>
      <w:r>
        <w:rPr>
          <w:rFonts w:hint="eastAsia"/>
        </w:rPr>
        <w:t>　　第一节 铝合金压铸模具产品定义及统计范围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按照不同产品类型，铝合金压铸模具主要可以分为如下几个类别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一、不同产品类型铝合金压铸模具增长趋势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从不同应用，铝合金压铸模具主要包括如下几个方面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全球与中国铝合金压铸模具发展现状及趋势</w:t>
      </w:r>
      <w:r>
        <w:rPr>
          <w:rFonts w:hint="eastAsia"/>
        </w:rPr>
        <w:br/>
      </w:r>
      <w:r>
        <w:rPr>
          <w:rFonts w:hint="eastAsia"/>
        </w:rPr>
        <w:t>　　　　一、全球铝合金压铸模具发展现状及未来趋势（2020-2025年）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二、中国铝合金压铸模具发展现状及未来趋势（2020-2025年）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全球铝合金压铸模具供需现状及2025-2031年预测（2020-2025年）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一、全球铝合金压铸模具产能、产量、产能利用率及发展趋势（2020-2025年）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二、全球铝合金压铸模具产量、表观消费量及发展趋势（2020-2025年）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中国铝合金压铸模具供需现状及2025-2031年预测（2020-2025年）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一、中国铝合金压铸模具产能、产量、产能利用率及2025-2031年趋势（2020-2025年）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二、中国铝合金压铸模具产量、表观消费量及发展趋势（2020-2025年）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三、中国铝合金压铸模具产量、市场需求量及发展趋势（2020-2025年）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中国及欧美日等铝合金压铸模具行业政策分析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全球与中国主要厂商铝合金压铸模具产量、产值及竞争分析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全球铝合金压铸模具主要厂商列表（2020-2025年）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一、全球铝合金压铸模具主要厂商产量列表（2020-2025年）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二、全球铝合金压铸模具主要厂商产值列表（2020-2025年）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三、2025年全球主要生产商铝合金压铸模具收入排名</w:t>
      </w:r>
      <w:r>
        <w:rPr>
          <w:rFonts w:hint="eastAsia"/>
        </w:rPr>
        <w:br/>
      </w:r>
      <w:r>
        <w:rPr>
          <w:rFonts w:hint="eastAsia"/>
        </w:rPr>
        <w:t>　　　　四、全球铝合金压铸模具主要厂商产品价格列表（2020-2025年）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中国铝合金压铸模具主要厂商产量、产值及市场份额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一、中国铝合金压铸模具主要厂商产量列表（2020-2025年）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二、中国铝合金压铸模具主要厂商产值列表（2020-2025年）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铝合金压铸模具厂商产地分布及商业化日期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铝合金压铸模具行业集中度、竞争程度分析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一、铝合金压铸模具行业集中度分析：全球Top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二、全球铝合金压铸模具第一梯队、第二梯队和第三梯队生产商（品牌）及市场份额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全球领先铝合金压铸模具企业SWOT分析</w:t>
      </w:r>
      <w:r>
        <w:rPr>
          <w:rFonts w:hint="eastAsia"/>
        </w:rPr>
        <w:br/>
      </w:r>
      <w:r>
        <w:rPr>
          <w:rFonts w:hint="eastAsia"/>
        </w:rPr>
        <w:t>　　第六节 全球主要铝合金压铸模具企业采访及观点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全球主要铝合金压铸模具生产地区分析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全球主要地区铝合金压铸模具市场规模分析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一、全球主要地区铝合金压铸模具产量及市场份额（2020-2025年）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二、全球主要地区铝合金压铸模具产量及市场份额预测（2025-2031年）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三、全球主要地区铝合金压铸模具产值及市场份额（2020-2025年）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四、全球主要地区铝合金压铸模具产值及市场份额预测（2025-2031年）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北美市场铝合金压铸模具产量、产值及增长率（2020-2025年）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欧洲市场铝合金压铸模具产量、产值及增长率（2020-2025年）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中国市场铝合金压铸模具产量、产值及增长率（2020-2025年）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日本市场铝合金压铸模具产量、产值及增长率（2020-2025年）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东南亚市场铝合金压铸模具产量、产值及增长率（2020-2025年）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印度市场铝合金压铸模具产量、产值及增长率（2020-2025年）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全球主要地区铝合金压铸模具消费展望（2025-2031年）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全球主要地区铝合金压铸模具消费量及增长率（2020-2025年）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全球主要地区铝合金压铸模具消费量预测（2025-2031年）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中国市场铝合金压铸模具消费量、增长率及发展预测（2020-2025年）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北美市场铝合金压铸模具消费量、增长率及发展预测（2020-2025年）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欧洲市场铝合金压铸模具消费量、增长率及发展预测（2020-2025年）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日本市场铝合金压铸模具消费量、增长率及发展预测（2020-2025年）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东南亚市场铝合金压铸模具消费量、增长率及发展预测（2020-2025年）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印度市场铝合金压铸模具消费量、增长率及发展预测（2020-2025年）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全球铝合金压铸模具行业重点企业调研分析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铝合金压铸模具重点企业（一）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一、重点企业（一）基本信息、铝合金压铸模具生产基地、销售区域、竞争对手及市场地位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二、重点企业（一）铝合金压铸模具产品规格、参数及市场应用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三、重点企业（一）铝合金压铸模具产能、产量、产值、价格及毛利率统计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铝合金压铸模具重点企业（二）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一、重点企业（二）基本信息、铝合金压铸模具生产基地、销售区域、竞争对手及市场地位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二、重点企业（二）铝合金压铸模具产品规格、参数及市场应用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三、重点企业（二）铝合金压铸模具产能、产量、产值、价格及毛利率统计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铝合金压铸模具重点企业（三）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一、重点企业（三）基本信息、铝合金压铸模具生产基地、销售区域、竞争对手及市场地位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二、重点企业（三）铝合金压铸模具产品规格、参数及市场应用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三、重点企业（三）铝合金压铸模具产能、产量、产值、价格及毛利率统计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铝合金压铸模具重点企业（四）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一、重点企业（四）基本信息、铝合金压铸模具生产基地、销售区域、竞争对手及市场地位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二、重点企业（四）铝合金压铸模具产品规格、参数及市场应用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三、重点企业（四）铝合金压铸模具产能、产量、产值、价格及毛利率统计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铝合金压铸模具重点企业（五）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一、重点企业（五）基本信息、铝合金压铸模具生产基地、销售区域、竞争对手及市场地位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二、重点企业（五）铝合金压铸模具产品规格、参数及市场应用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三、重点企业（五）铝合金压铸模具产能、产量、产值、价格及毛利率统计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铝合金压铸模具重点企业（六）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一、重点企业（六）基本信息、铝合金压铸模具生产基地、销售区域、竞争对手及市场地位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二、重点企业（六）铝合金压铸模具产品规格、参数及市场应用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三、重点企业（六）铝合金压铸模具产能、产量、产值、价格及毛利率统计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铝合金压铸模具重点企业（七）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一、重点企业（七）基本信息、铝合金压铸模具生产基地、销售区域、竞争对手及市场地位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二、重点企业（七）铝合金压铸模具产品规格、参数及市场应用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三、重点企业（七）铝合金压铸模具产能、产量、产值、价格及毛利率统计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不同类型铝合金压铸模具市场分析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全球不同类型铝合金压铸模具产量（2020-2031年）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一、全球不同类型铝合金压铸模具产量及市场份额（2020-2025年）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二、全球不同类型铝合金压铸模具产量预测（2025-2031年）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全球不同类型铝合金压铸模具产值（2020-2031年）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一、全球不同类型铝合金压铸模具产值及市场份额（2020-2025年）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二、全球不同类型铝合金压铸模具产值预测（2025-2031年）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全球不同类型铝合金压铸模具价格走势（2020-2025年）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不同价格区间铝合金压铸模具市场份额对比（2020-2025年）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中国不同类型铝合金压铸模具产量（2020-2031年）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一、中国不同类型铝合金压铸模具产量及市场份额（2020-2025年）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二、中国不同类型铝合金压铸模具产量预测（2025-2031年）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中国不同类型铝合金压铸模具产值（2020-2031年）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一、中国不同类型铝合金压铸模具产值及市场份额（2020-2025年）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二、中国不同类型铝合金压铸模具产值预测（2025-2031年）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铝合金压铸模具上游原料及下游主要应用分析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铝合金压铸模具产业链分析</w:t>
      </w:r>
      <w:r>
        <w:rPr>
          <w:rFonts w:hint="eastAsia"/>
        </w:rPr>
        <w:br/>
      </w:r>
      <w:r>
        <w:rPr>
          <w:rFonts w:hint="eastAsia"/>
        </w:rPr>
        <w:t>　　第二节 铝合金压铸模具产业上游供应分析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全球不同应用铝合金压铸模具消费量、市场份额及增长率（2020-2031年）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一、全球不同应用铝合金压铸模具消费量（2020-2025年）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二、全球不同应用铝合金压铸模具消费量预测（2025-2031年）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中国不同应用铝合金压铸模具消费量、市场份额及增长率（2020-2031年）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一、中国不同应用铝合金压铸模具消费量（2020-2025年）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二、中国不同应用铝合金压铸模具消费量预测（2025-2031年）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中国铝合金压铸模具产量、消费量、进出口分析及未来趋势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中国铝合金压铸模具产量、消费量、进出口分析及未来趋势（2020-2031年）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中国铝合金压铸模具进出口贸易趋势</w:t>
      </w:r>
      <w:r>
        <w:rPr>
          <w:rFonts w:hint="eastAsia"/>
        </w:rPr>
        <w:br/>
      </w:r>
      <w:r>
        <w:rPr>
          <w:rFonts w:hint="eastAsia"/>
        </w:rPr>
        <w:t>　　第三节 中国铝合金压铸模具主要进口来源</w:t>
      </w:r>
      <w:r>
        <w:rPr>
          <w:rFonts w:hint="eastAsia"/>
        </w:rPr>
        <w:br/>
      </w:r>
      <w:r>
        <w:rPr>
          <w:rFonts w:hint="eastAsia"/>
        </w:rPr>
        <w:t>　　第四节 中国铝合金压铸模具主要出口目的地</w:t>
      </w:r>
      <w:r>
        <w:rPr>
          <w:rFonts w:hint="eastAsia"/>
        </w:rPr>
        <w:br/>
      </w:r>
      <w:r>
        <w:rPr>
          <w:rFonts w:hint="eastAsia"/>
        </w:rPr>
        <w:t>　　第五节 中国铝合金压铸模具未来发展的有利因素、不利因素分析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中国铝合金压铸模具主要生产消费地区分布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中国铝合金压铸模具生产地区分布</w:t>
      </w:r>
      <w:r>
        <w:rPr>
          <w:rFonts w:hint="eastAsia"/>
        </w:rPr>
        <w:br/>
      </w:r>
      <w:r>
        <w:rPr>
          <w:rFonts w:hint="eastAsia"/>
        </w:rPr>
        <w:t>　　第二节 中国铝合金压铸模具消费地区分布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影响中国铝合金压铸模具供需的主要因素分析</w:t>
      </w:r>
      <w:r>
        <w:rPr>
          <w:rFonts w:hint="eastAsia"/>
        </w:rPr>
        <w:br/>
      </w:r>
      <w:r>
        <w:rPr>
          <w:rFonts w:hint="eastAsia"/>
        </w:rPr>
        <w:t>　　第一节 铝合金压铸模具技术及相关行业技术发展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铝合金压铸模具进出口贸易现状及趋势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铝合金压铸模具下游行业需求变化因素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铝合金压铸模具行业、产品及技术发展趋势（2025-2031年）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铝合金压铸模具行业及市场环境发展趋势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铝合金压铸模具产品及技术发展趋势</w:t>
      </w:r>
      <w:r>
        <w:rPr>
          <w:rFonts w:hint="eastAsia"/>
        </w:rPr>
        <w:br/>
      </w:r>
      <w:r>
        <w:rPr>
          <w:rFonts w:hint="eastAsia"/>
        </w:rPr>
        <w:t>　　第三节 铝合金压铸模具产品价格走势</w:t>
      </w:r>
      <w:r>
        <w:rPr>
          <w:rFonts w:hint="eastAsia"/>
        </w:rPr>
        <w:br/>
      </w:r>
      <w:r>
        <w:rPr>
          <w:rFonts w:hint="eastAsia"/>
        </w:rPr>
        <w:t>　　第四节 铝合金压铸模具市场消费形态、消费者偏好（2025-2031年）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铝合金压铸模具销售渠道分析及建议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国内铝合金压铸模具销售渠道</w:t>
      </w:r>
      <w:r>
        <w:rPr>
          <w:rFonts w:hint="eastAsia"/>
        </w:rPr>
        <w:br/>
      </w:r>
      <w:r>
        <w:rPr>
          <w:rFonts w:hint="eastAsia"/>
        </w:rPr>
        <w:t>　　第二节 海外市场铝合金压铸模具销售渠道</w:t>
      </w:r>
      <w:r>
        <w:rPr>
          <w:rFonts w:hint="eastAsia"/>
        </w:rPr>
        <w:br/>
      </w:r>
      <w:r>
        <w:rPr>
          <w:rFonts w:hint="eastAsia"/>
        </w:rPr>
        <w:t>　　第三节 铝合金压铸模具销售/营销策略建议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按照不同产品类型，铝合金压铸模具主要可以分为如下几个类别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不同种类铝合金压铸模具增长趋势</w:t>
      </w:r>
      <w:r>
        <w:rPr>
          <w:rFonts w:hint="eastAsia"/>
        </w:rPr>
        <w:br/>
      </w:r>
      <w:r>
        <w:rPr>
          <w:rFonts w:hint="eastAsia"/>
        </w:rPr>
        <w:t>　　表 按不同应用，铝合金压铸模具主要包括如下几个方面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不同应用铝合金压铸模具消费量增长趋势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中国及欧美日等地区铝合金压铸模具相关政策分析</w:t>
      </w:r>
      <w:r>
        <w:rPr>
          <w:rFonts w:hint="eastAsia"/>
        </w:rPr>
        <w:br/>
      </w:r>
      <w:r>
        <w:rPr>
          <w:rFonts w:hint="eastAsia"/>
        </w:rPr>
        <w:t>　　表 全球铝合金压铸模具主要厂商产量列表（2020-2025年）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全球铝合金压铸模具主要厂商产量市场份额列表（2020-2025年）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全球铝合金压铸模具主要厂商产值列表（2020-2025年）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全球铝合金压铸模具主要厂商产值、市场份额列表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2025年全球主要生产商铝合金压铸模具收入排名</w:t>
      </w:r>
      <w:r>
        <w:rPr>
          <w:rFonts w:hint="eastAsia"/>
        </w:rPr>
        <w:br/>
      </w:r>
      <w:r>
        <w:rPr>
          <w:rFonts w:hint="eastAsia"/>
        </w:rPr>
        <w:t>　　表 全球铝合金压铸模具主要厂商产品价格列表（2020-2025年）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中国铝合金压铸模具主要厂商产品价格列表</w:t>
      </w:r>
      <w:r>
        <w:rPr>
          <w:rFonts w:hint="eastAsia"/>
        </w:rPr>
        <w:br/>
      </w:r>
      <w:r>
        <w:rPr>
          <w:rFonts w:hint="eastAsia"/>
        </w:rPr>
        <w:t>　　表 中国铝合金压铸模具主要厂商产量市场份额列表（2020-2025年）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中国铝合金压铸模具主要厂商产值列表（2020-2025年）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中国铝合金压铸模具主要厂商产值市场份额列表（2020-2025年）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全球主要铝合金压铸模具厂商产地分布及商业化日期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全球主要铝合金压铸模具企业采访及观点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全球主要地区铝合金压铸模具产值对比</w:t>
      </w:r>
      <w:r>
        <w:rPr>
          <w:rFonts w:hint="eastAsia"/>
        </w:rPr>
        <w:br/>
      </w:r>
      <w:r>
        <w:rPr>
          <w:rFonts w:hint="eastAsia"/>
        </w:rPr>
        <w:t>　　表 全球主要地区铝合金压铸模具产量市场份额列表（2020-2025年）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全球主要地区铝合金压铸模具产量列表（2025-2031年）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全球主要地区铝合金压铸模具产量份额（2025-2031年）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全球主要地区铝合金压铸模具产值列表（2020-2025年）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全球主要地区铝合金压铸模具产值份额列表（2020-2025年）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全球主要地区铝合金压铸模具消费量列表（2020-2025年）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全球主要地区铝合金压铸模具消费量市场份额列表（2020-2025年）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重点企业（一）铝合金压铸模具产品规格、参数及市场应用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重点企业（一）铝合金压铸模具产能、产量、产值、价格及毛利率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重点企业（一）铝合金压铸模具产品规格及价格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重点企业（二）铝合金压铸模具产品规格、参数及市场应用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重点企业（二）铝合金压铸模具产能、产量、产值、价格及毛利率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重点企业（二）铝合金压铸模具产品规格及价格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重点企业（三）铝合金压铸模具产品规格、参数及市场应用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重点企业（三）铝合金压铸模具产能、产量、产值、价格及毛利率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重点企业（三）铝合金压铸模具产品规格及价格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重点企业（四）铝合金压铸模具产品规格、参数及市场应用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重点企业（四）铝合金压铸模具产能、产量、产值、价格及毛利率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重点企业（四）铝合金压铸模具产品规格及价格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重点企业（五）铝合金压铸模具产品规格、参数及市场应用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重点企业（五）铝合金压铸模具产能、产量、产值、价格及毛利率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重点企业（五）铝合金压铸模具产品规格及价格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重点企业（六）铝合金压铸模具产品规格、参数及市场应用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重点企业（六）铝合金压铸模具产能、产量、产值、价格及毛利率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重点企业（六）铝合金压铸模具产品规格及价格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重点企业（七）铝合金压铸模具产品规格、参数及市场应用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重点企业（七）铝合金压铸模具产能、产量、产值、价格及毛利率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重点企业（七）铝合金压铸模具产品规格及价格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全球不同产品类型铝合金压铸模具产量（2020-2025年）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全球不同产品类型铝合金压铸模具产量市场份额（2020-2025年）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全球不同产品类型铝合金压铸模具产量预测（2025-2031年）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全球不同产品类型铝合金压铸模具产量市场份额预测（2025-2031年）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全球不同类型铝合金压铸模具产值（2020-2025年）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全球不同类型铝合金压铸模具产值市场份额（2020-2025年）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全球不同类型铝合金压铸模具产值预测（2025-2031年）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全球不同类型铝合金压铸模具产值市场份额预测（2025-2031年）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全球不同价格区间铝合金压铸模具市场份额对比（2020-2025年）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中国不同产品类型铝合金压铸模具产量（2020-2025年）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中国不同产品类型铝合金压铸模具产量市场份额（2020-2025年）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中国不同产品类型铝合金压铸模具产量预测（2025-2031年）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中国不同产品类型铝合金压铸模具产量市场份额预测（2025-2031年）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中国不同产品类型铝合金压铸模具产值（2020-2025年）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中国不同产品类型铝合金压铸模具产值市场份额（2020-2025年）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中国不同产品类型铝合金压铸模具产值预测（2025-2031年）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中国不同产品类型铝合金压铸模具产值市场份额预测（2025-2031年）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铝合金压铸模具上游原料供应商及联系方式列表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全球不同应用铝合金压铸模具消费量（2020-2025年）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全球不同应用铝合金压铸模具消费量市场份额（2020-2025年）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全球不同应用铝合金压铸模具消费量预测（2025-2031年）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全球不同应用铝合金压铸模具消费量市场份额预测（2025-2031年）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中国不同应用铝合金压铸模具消费量（2020-2025年）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中国不同应用铝合金压铸模具消费量市场份额（2020-2025年）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中国不同应用铝合金压铸模具消费量预测（2025-2031年）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中国不同应用铝合金压铸模具消费量市场份额预测（2025-2031年）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中国铝合金压铸模具产量、消费量、进出口（2020-2025年）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中国铝合金压铸模具产量、消费量、进出口预测（2025-2031年）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中国市场铝合金压铸模具进出口贸易趋势</w:t>
      </w:r>
      <w:r>
        <w:rPr>
          <w:rFonts w:hint="eastAsia"/>
        </w:rPr>
        <w:br/>
      </w:r>
      <w:r>
        <w:rPr>
          <w:rFonts w:hint="eastAsia"/>
        </w:rPr>
        <w:t>　　表 中国市场铝合金压铸模具主要进口来源</w:t>
      </w:r>
      <w:r>
        <w:rPr>
          <w:rFonts w:hint="eastAsia"/>
        </w:rPr>
        <w:br/>
      </w:r>
      <w:r>
        <w:rPr>
          <w:rFonts w:hint="eastAsia"/>
        </w:rPr>
        <w:t>　　表 中国市场铝合金压铸模具主要出口目的地</w:t>
      </w:r>
      <w:r>
        <w:rPr>
          <w:rFonts w:hint="eastAsia"/>
        </w:rPr>
        <w:br/>
      </w:r>
      <w:r>
        <w:rPr>
          <w:rFonts w:hint="eastAsia"/>
        </w:rPr>
        <w:t>　　表 中国铝合金压铸模具市场未来发展的有利因素、不利因素分析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中国铝合金压铸模具生产地区分布</w:t>
      </w:r>
      <w:r>
        <w:rPr>
          <w:rFonts w:hint="eastAsia"/>
        </w:rPr>
        <w:br/>
      </w:r>
      <w:r>
        <w:rPr>
          <w:rFonts w:hint="eastAsia"/>
        </w:rPr>
        <w:t>　　表 中国铝合金压铸模具消费地区分布</w:t>
      </w:r>
      <w:r>
        <w:rPr>
          <w:rFonts w:hint="eastAsia"/>
        </w:rPr>
        <w:br/>
      </w:r>
      <w:r>
        <w:rPr>
          <w:rFonts w:hint="eastAsia"/>
        </w:rPr>
        <w:t>　　表 铝合金压铸模具行业及市场环境发展趋势</w:t>
      </w:r>
      <w:r>
        <w:rPr>
          <w:rFonts w:hint="eastAsia"/>
        </w:rPr>
        <w:br/>
      </w:r>
      <w:r>
        <w:rPr>
          <w:rFonts w:hint="eastAsia"/>
        </w:rPr>
        <w:t>　　表 铝合金压铸模具产品及技术发展趋势</w:t>
      </w:r>
      <w:r>
        <w:rPr>
          <w:rFonts w:hint="eastAsia"/>
        </w:rPr>
        <w:br/>
      </w:r>
      <w:r>
        <w:rPr>
          <w:rFonts w:hint="eastAsia"/>
        </w:rPr>
        <w:t>　　表 国内铝合金压铸模具主要销售模式及销售渠道趋势（2020-2025年）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欧美日等地区铝合金压铸模具主要销售模式及销售渠道趋势（2020-2025年）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铝合金压铸模具产品市场定位及目标消费者分析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铝合金压铸模具产品图片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2025年全球不同产品类型铝合金压铸模具产量市场份额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全球不同类型铝合金压铸模具消费量市场份额对比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全球铝合金压铸模具产量及增长率（2020-2025年）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全球铝合金压铸模具产值及增长率（2020-2025年）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中国铝合金压铸模具产量及发展趋势（2020-2025年）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中国铝合金压铸模具产值及未来发展趋势（2020-2025年）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全球铝合金压铸模具产能、产量、产能利用率及发展趋势（2020-2025年）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全球铝合金压铸模具产量、市场需求量及发展趋势（2020-2025年）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中国铝合金压铸模具产能、产量、产能利用率及发展趋势（2020-2025年）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中国铝合金压铸模具产量、市场需求量及发展趋势（2020-2025年）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全球铝合金压铸模具主要厂商2025年产量市场份额列表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全球铝合金压铸模具主要厂商2025年产值市场份额列表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中国市场铝合金压铸模具主要厂商产量市场份额列表（2020-2025年）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中国铝合金压铸模具主要厂商2025年产量市场份额列表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中国铝合金压铸模具主要厂商2025年产值市场份额列表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2025年全球前五及前十大生产商铝合金压铸模具市场份额</w:t>
      </w:r>
      <w:r>
        <w:rPr>
          <w:rFonts w:hint="eastAsia"/>
        </w:rPr>
        <w:br/>
      </w:r>
      <w:r>
        <w:rPr>
          <w:rFonts w:hint="eastAsia"/>
        </w:rPr>
        <w:t>　　图 全球铝合金压铸模具第一梯队、第二梯队和第三梯队生产商（品牌）及市场份额（2020-2025年）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铝合金压铸模具全球领先企业SWOT分析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全球主要地区铝合金压铸模具消费量市场份额对比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北美市场铝合金压铸模具产量及增长率（2020-2025年）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北美市场铝合金压铸模具产值及增长率（2020-2025年）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欧洲市场铝合金压铸模具产量及增长率（2020-2025年）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欧洲市场铝合金压铸模具产值及增长率（2020-2025年）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中国市场铝合金压铸模具产量及增长率（2020-2025年）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中国市场铝合金压铸模具产值及增长率（2020-2025年）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日本市场铝合金压铸模具产量及增长率（2020-2025年）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日本市场铝合金压铸模具产值及增长率（2020-2025年）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东南亚市场铝合金压铸模具产量及增长率（2020-2025年）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东南亚市场铝合金压铸模具产值及增长率（2020-2025年）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印度市场铝合金压铸模具产量及增长率（2020-2025年）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印度市场铝合金压铸模具产值及增长率（2020-2025年）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全球主要地区铝合金压铸模具消费量市场份额（2020-2025年）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全球主要地区铝合金压铸模具消费量市场份额预测（2025-2031年）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中国市场铝合金压铸模具消费量、增长率及发展预测（2020-2025年）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北美市场铝合金压铸模具消费量、增长率及发展预测（2020-2025年）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欧洲市场铝合金压铸模具消费量、增长率及发展预测（2020-2025年）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日本市场铝合金压铸模具消费量、增长率及发展预测（2020-2025年）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东南亚市场铝合金压铸模具消费量、增长率及发展预测（2020-2025年）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印度市场铝合金压铸模具消费量、增长率及发展预测（2020-2025年）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铝合金压铸模具产业链分析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铝合金压铸模具产品价格走势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a6f98b9354720" w:history="1">
        <w:r>
          <w:rPr>
            <w:rStyle w:val="Hyperlink"/>
          </w:rPr>
          <w:t>全球与中国铝合金压铸模具市场调查研究及发展前景分析报告（2025-2031年）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a6f98b9354720" w:history="1">
        <w:r>
          <w:rPr>
            <w:rStyle w:val="Hyperlink"/>
          </w:rPr>
          <w:t>https://www.20087.com/7/23/LvHeJinYaZhuMoJuHangYeFaZhanQianJing.html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热点：铝压铸模具厂家、铝合金压铸模具缩水率、五金模具和冲压模具、铝合金压铸模具价格、铝压铸厂哪里最多、铝合金压铸模具设计、铝合金模具材料、铝合金压铸模具加工、冲床开个模具多少钱一个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59e8079524705" w:history="1">
      <w:r>
        <w:rPr>
          <w:rStyle w:val="Hyperlink"/>
        </w:rPr>
        <w:t>全球与中国铝合金压铸模具市场调查研究及发展前景分析报告（2025-2031年）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LvHeJinYaZhuMoJuHangYeFaZhanQianJing.html" TargetMode="External" Id="Rd2ba6f98b935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LvHeJinYaZhuMoJuHangYeFaZhanQianJing.html" TargetMode="External" Id="Rd6b59e807952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2025-03-26T08:45:00Z</dcterms:created>
  <dcterms:modified xsi:type="dcterms:W3CDTF">2025-03-26T09:45:00Z</dcterms:modified>
  <dc:subject>全球与中国铝合金压铸模具市场调查研究及发展前景分析报告（2025-2031年）</dc:subject>
  <dc:title>全球与中国铝合金压铸模具市场调查研究及发展前景分析报告（2025-2031年）</dc:title>
  <cp:keywords>全球与中国铝合金压铸模具市场调查研究及发展前景分析报告（2025-2031年）</cp:keywords>
  <dc:description>全球与中国铝合金压铸模具市场调查研究及发展前景分析报告（2025-2031年）</dc:description>
</cp:coreProperties>
</file>