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983071544640" w:history="1">
              <w:r>
                <w:rPr>
                  <w:rStyle w:val="Hyperlink"/>
                </w:rPr>
                <w:t>2022-2028年全球与中国防污涂层市场深度调研与发展趋势报告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983071544640" w:history="1">
              <w:r>
                <w:rPr>
                  <w:rStyle w:val="Hyperlink"/>
                </w:rPr>
                <w:t>2022-2028年全球与中国防污涂层市场深度调研与发展趋势报告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8983071544640" w:history="1">
                <w:r>
                  <w:rPr>
                    <w:rStyle w:val="Hyperlink"/>
                  </w:rPr>
                  <w:t>https://www.20087.com/7/73/FangWuTuCengHangYeFaZhanQuShi.html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层主要用于保护船舶、海洋结构物和工业设备免受生物污损，如藻类、贝类等附着物的侵蚀，减少摩擦阻力，延长设施的使用寿命。目前，防污涂层技术包括自抛光共聚物、生物杀灭剂释放型和物理屏障型等多种类型。随着环保意识的增强，传统的含重金属的防污涂料因环境问题而逐步被淘汰，取而代之的是更环保、更持久的解决方案。</w:t>
      </w:r>
      <w:r>
        <w:rPr>
          <w:rFonts w:hint="eastAsia"/>
        </w:rPr>
        <w:br/>
      </w:r>
      <w:r>
        <w:rPr>
          <w:rFonts w:hint="eastAsia"/>
        </w:rPr>
        <w:t>　　未来，防污涂层技术的发展将朝向环境友好和长效防护的方向。纳米技术的应用将提高涂层的耐磨性和自清洁能力，减少维护需求。生物启发的防污策略，如模仿鲨鱼皮肤的微观结构，将开发出新的非化学防污方法。此外，智能响应型涂层，即能够根据环境条件自动调整性能的涂层，将成为研究热点，以适应复杂多变的海洋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983071544640" w:history="1">
        <w:r>
          <w:rPr>
            <w:rStyle w:val="Hyperlink"/>
          </w:rPr>
          <w:t>2022-2028年全球与中国防污涂层市场深度调研与发展趋势报告</w:t>
        </w:r>
      </w:hyperlink>
      <w:r>
        <w:rPr>
          <w:rFonts w:hint="eastAsia"/>
        </w:rPr>
        <w:t>》全面分析了防污涂层行业的现状，深入探讨了防污涂层市场需求、市场规模及价格波动。防污涂层报告探讨了产业链关键环节，并对防污涂层各细分市场进行了研究。同时，基于权威数据和专业分析，科学预测了防污涂层市场前景与发展趋势。此外，还评估了防污涂层重点企业的经营状况，包括品牌影响力、市场集中度以及竞争格局，并审慎剖析了潜在风险与机遇。防污涂层报告以其专业性、科学性和权威性，成为防污涂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防污涂层行业简介</w:t>
      </w:r>
      <w:r>
        <w:rPr>
          <w:rFonts w:hint="eastAsia"/>
        </w:rPr>
        <w:br/>
      </w:r>
      <w:r>
        <w:rPr>
          <w:rFonts w:hint="eastAsia"/>
        </w:rPr>
        <w:t>　　　　1.1.1 防污涂层行业界定及分类</w:t>
      </w:r>
      <w:r>
        <w:rPr>
          <w:rFonts w:hint="eastAsia"/>
        </w:rPr>
        <w:br/>
      </w:r>
      <w:r>
        <w:rPr>
          <w:rFonts w:hint="eastAsia"/>
        </w:rPr>
        <w:t>　　　　1.1.2 防污涂层行业特征</w:t>
      </w:r>
      <w:r>
        <w:rPr>
          <w:rFonts w:hint="eastAsia"/>
        </w:rPr>
        <w:br/>
      </w:r>
      <w:r>
        <w:rPr>
          <w:rFonts w:hint="eastAsia"/>
        </w:rPr>
        <w:t>　　1.2 防污涂层产品主要分类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不同种类防污涂层价格走势（2017-2021年）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纳米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防污涂层主要应用领域分析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</w:t>
      </w:r>
      <w:r>
        <w:rPr>
          <w:rFonts w:hint="eastAsia"/>
        </w:rPr>
        <w:br/>
      </w:r>
      <w:r>
        <w:rPr>
          <w:rFonts w:hint="eastAsia"/>
        </w:rPr>
        <w:t>　　　　1.3.2 汽车和能源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全球防污涂层供需现状及预测（2017-2021年）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全球防污涂层产能、产量、产能利用率及发展趋势（2017-2021年）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全球防污涂层产量、表观消费量及发展趋势（2017-2021年）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全球防污涂层产量、市场需求量及发展趋势（2017-2021年）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中国防污涂层供需现状及预测（2017-2021年）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中国防污涂层产能、产量、产能利用率及发展趋势（2017-2021年）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中国防污涂层产量、表观消费量及发展趋势（2017-2021年）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中国防污涂层产量、市场需求量及发展趋势（2017-2021年）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防污涂层中国及欧美日等行业政策分析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全球与中国主要厂商防污涂层产量、产值及竞争分析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全球市场防污涂层主要厂商2021和2022年产量、产值及市场份额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全球市场防污涂层主要厂商2021和2022年产量列表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全球市场防污涂层主要厂商2021和2022年产值列表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全球市场防污涂层主要厂商2021和2022年产品价格列表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中国市场防污涂层主要厂商2021和2022年产量、产值及市场份额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中国市场防污涂层主要厂商2021和2022年产量列表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中国市场防污涂层主要厂商2021和2022年产值列表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防污涂层厂商产地分布及商业化日期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防污涂层行业集中度、竞争程度分析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防污涂层行业集中度分析</w:t>
      </w:r>
      <w:r>
        <w:rPr>
          <w:rFonts w:hint="eastAsia"/>
        </w:rPr>
        <w:br/>
      </w:r>
      <w:r>
        <w:rPr>
          <w:rFonts w:hint="eastAsia"/>
        </w:rPr>
        <w:t>　　　　2.4.2 防污涂层行业竞争程度分析</w:t>
      </w:r>
      <w:r>
        <w:rPr>
          <w:rFonts w:hint="eastAsia"/>
        </w:rPr>
        <w:br/>
      </w:r>
      <w:r>
        <w:rPr>
          <w:rFonts w:hint="eastAsia"/>
        </w:rPr>
        <w:t>　　2.5 防污涂层全球领先企业SWOT分析</w:t>
      </w:r>
      <w:r>
        <w:rPr>
          <w:rFonts w:hint="eastAsia"/>
        </w:rPr>
        <w:br/>
      </w:r>
      <w:r>
        <w:rPr>
          <w:rFonts w:hint="eastAsia"/>
        </w:rPr>
        <w:t>　　2.6 防污涂层中国企业SWOT分析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从生产角度分析全球主要地区防污涂层产量、产值、市场份额、增长率及发展趋势（2017-2021年）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全球主要地区防污涂层产量、产值及市场份额（2017-2021年）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全球主要地区防污涂层产量及市场份额（2017-2021年）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全球主要地区防污涂层产值及市场份额（2017-2021年）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中国市场防污涂层2017-2021年产量、产值及增长率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从消费角度分析全球主要地区防污涂层消费量、市场份额及发展趋势（2017-2021年）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全球主要地区防污涂层消费量、市场份额及发展预测（2017-2021年）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印度市场防污涂层2017-2021年消费量、增长率及发展预测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全球与中国防污涂层主要生产商分析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重点企业（10）防污涂层产品规格、参数及特点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重点企业（10）防污涂层产品规格及价格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重点企业（10）防污涂层产能、产量、产值、价格及毛利率（2017-2021年）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不同类型防污涂层产量、价格、产值及市场份额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全球市场不同类型防污涂层产量、产值及市场份额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全球市场防污涂层不同类型防污涂层产量及市场份额（2017-2021年）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全球市场不同类型防污涂层产值、市场份额（2017-2021年）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全球市场不同类型防污涂层价格走势（2017-2021年）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中国市场防污涂层主要分类产量、产值及市场份额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中国市场防污涂层主要分类产量及市场份额及（2017-2021年）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中国市场防污涂层主要分类产值、市场份额（2017-2021年）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中国市场防污涂层主要分类价格走势（2017-2021年）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防污涂层上游原料及下游主要应用领域分析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防污涂层产业链分析</w:t>
      </w:r>
      <w:r>
        <w:rPr>
          <w:rFonts w:hint="eastAsia"/>
        </w:rPr>
        <w:br/>
      </w:r>
      <w:r>
        <w:rPr>
          <w:rFonts w:hint="eastAsia"/>
        </w:rPr>
        <w:t>　　7.2 防污涂层产业上游供应分析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全球市场防污涂层下游主要应用领域消费量、市场份额及增长率（2017-2021年）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中国市场防污涂层主要应用领域消费量、市场份额及增长率（2017-2021年）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中国市场防污涂层产量、消费量、进出口分析及未来趋势（2017-2021年）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中国市场防污涂层产量、消费量、进出口分析及未来趋势（2017-2021年）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中国市场防污涂层进出口贸易趋势</w:t>
      </w:r>
      <w:r>
        <w:rPr>
          <w:rFonts w:hint="eastAsia"/>
        </w:rPr>
        <w:br/>
      </w:r>
      <w:r>
        <w:rPr>
          <w:rFonts w:hint="eastAsia"/>
        </w:rPr>
        <w:t>　　8.3 中国市场防污涂层主要进口来源</w:t>
      </w:r>
      <w:r>
        <w:rPr>
          <w:rFonts w:hint="eastAsia"/>
        </w:rPr>
        <w:br/>
      </w:r>
      <w:r>
        <w:rPr>
          <w:rFonts w:hint="eastAsia"/>
        </w:rPr>
        <w:t>　　8.4 中国市场防污涂层主要出口目的地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中国市场防污涂层主要地区分布</w:t>
      </w:r>
      <w:r>
        <w:rPr>
          <w:rFonts w:hint="eastAsia"/>
        </w:rPr>
        <w:br/>
      </w:r>
      <w:r>
        <w:rPr>
          <w:rFonts w:hint="eastAsia"/>
        </w:rPr>
        <w:t>　　9.1 中国防污涂层生产地区分布</w:t>
      </w:r>
      <w:r>
        <w:rPr>
          <w:rFonts w:hint="eastAsia"/>
        </w:rPr>
        <w:br/>
      </w:r>
      <w:r>
        <w:rPr>
          <w:rFonts w:hint="eastAsia"/>
        </w:rPr>
        <w:t>　　9.2 中国防污涂层消费地区分布</w:t>
      </w:r>
      <w:r>
        <w:rPr>
          <w:rFonts w:hint="eastAsia"/>
        </w:rPr>
        <w:br/>
      </w:r>
      <w:r>
        <w:rPr>
          <w:rFonts w:hint="eastAsia"/>
        </w:rPr>
        <w:t>　　9.3 中国防污涂层市场集中度及发展趋势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防污涂层技术及相关行业技术发展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防污涂层销售渠道分析及建议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国内市场防污涂层销售渠道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国内市场防污涂层未来销售模式及销售渠道的趋势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企业海外防污涂层销售渠道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欧美日等地区防污涂层销售渠道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欧美日等地区防污涂层未来销售模式及销售渠道的趋势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防污涂层销售/营销策略建议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防污涂层产品市场定位及目标消费者分析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防污涂层产品图片</w:t>
      </w:r>
      <w:r>
        <w:rPr>
          <w:rFonts w:hint="eastAsia"/>
        </w:rPr>
        <w:br/>
      </w:r>
      <w:r>
        <w:rPr>
          <w:rFonts w:hint="eastAsia"/>
        </w:rPr>
        <w:t>　　表 防污涂层产品分类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2022年全球不同种类防污涂层产量市场份额</w:t>
      </w:r>
      <w:r>
        <w:rPr>
          <w:rFonts w:hint="eastAsia"/>
        </w:rPr>
        <w:br/>
      </w:r>
      <w:r>
        <w:rPr>
          <w:rFonts w:hint="eastAsia"/>
        </w:rPr>
        <w:t>　　表 不同种类防污涂层价格列表及趋势（2017-2021年）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纳米产品图片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防污涂层主要应用领域表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全球2021年防污涂层不同应用领域消费量市场份额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全球市场防污涂层产量（吨）及增长率（2017-2021年）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全球市场防污涂层产值（万元）及增长率（2017-2021年）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中国市场防污涂层产量（吨）、增长率及发展趋势（2017-2021年）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中国市场防污涂层产值（万元）、增长率及未来发展趋势（2017-2021年）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全球防污涂层产能（吨）、产量（吨）、产能利用率及发展趋势（2017-2021年）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全球防污涂层产量（吨）、表观消费量及发展趋势（2017-2021年）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全球防污涂层产量（吨）、市场需求量及发展趋势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中国防污涂层产能（吨）、产量（吨）、产能利用率及发展趋势（2017-2021年）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中国防污涂层产量（吨）、表观消费量及发展趋势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中国防污涂层产量（吨）、市场需求量及发展趋势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全球市场防污涂层主要厂商2021和2022年产量（吨）列表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全球市场防污涂层主要厂商2021和2022年产量市场份额列表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全球市场防污涂层主要厂商2021年产量市场份额列表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全球市场防污涂层主要厂商2021和2022年产值（万元）列表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全球市场防污涂层主要厂商2021和2022年产值市场份额列表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全球市场防污涂层主要厂商2021年产值市场份额列表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全球市场防污涂层主要厂商2021和2022年产品价格列表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中国市场防污涂层主要厂商2021和2022年产量（吨）列表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中国市场防污涂层主要厂商2021和2022年产量市场份额列表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中国市场防污涂层主要厂商2021年产量市场份额列表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中国市场防污涂层主要厂商2021和2022年产值（万元）列表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中国市场防污涂层主要厂商2021和2022年产值市场份额列表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中国市场防污涂层主要厂商2021年产值市场份额列表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防污涂层厂商产地分布及商业化日期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防污涂层全球领先企业SWOT分析</w:t>
      </w:r>
      <w:r>
        <w:rPr>
          <w:rFonts w:hint="eastAsia"/>
        </w:rPr>
        <w:br/>
      </w:r>
      <w:r>
        <w:rPr>
          <w:rFonts w:hint="eastAsia"/>
        </w:rPr>
        <w:t>　　表 防污涂层中国企业SWOT分析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全球主要地区防污涂层2017-2021年产量（吨）列表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全球主要地区防污涂层2017-2021年产值（万元）列表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中国市场防污涂层2017-2021年产量（吨）及增长率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中国市场防污涂层2017-2021年产值（万元）及增长率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全球主要地区防污涂层2017-2021年消费量（吨）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全球主要地区防污涂层2018年消费量市场份额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印度市场防污涂层2017-2021年消费量（吨）、增长率及发展预测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重点企业（10）防污涂层产品规格、参数、特点及价格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重点企业（10）防污涂层产品规格及价格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重点企业（10）防污涂层产能（吨）、产量（吨）、产值（万元）、价格及毛利率（2017-2021年）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重点企业（10）防污涂层产量全球市场份额（2020年）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重点企业（10）防污涂层产量全球市场份额（2021年）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全球市场不同类型防污涂层产量（吨）（2017-2021年）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全球市场不同类型防污涂层产量市场份额（2017-2021年）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全球市场不同类型防污涂层产值（万元）（2017-2021年）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全球市场不同类型防污涂层产值市场份额（2017-2021年）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全球市场不同类型防污涂层价格走势（2017-2021年）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防污涂层产业链图</w:t>
      </w:r>
      <w:r>
        <w:rPr>
          <w:rFonts w:hint="eastAsia"/>
        </w:rPr>
        <w:br/>
      </w:r>
      <w:r>
        <w:rPr>
          <w:rFonts w:hint="eastAsia"/>
        </w:rPr>
        <w:t>　　表 防污涂层上游原料供应商及联系方式列表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全球市场防污涂层主要应用领域消费量（吨）（2017-2021年）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全球市场防污涂层主要应用领域消费量市场份额（2017-2021年）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2022年全球市场防污涂层主要应用领域消费量市场份额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全球市场防污涂层主要应用领域消费量增长率（2017-2021年）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中国市场防污涂层产量（吨）、消费量（吨）、进出口分析及未来趋势（2017-2021年）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983071544640" w:history="1">
        <w:r>
          <w:rPr>
            <w:rStyle w:val="Hyperlink"/>
          </w:rPr>
          <w:t>2022-2028年全球与中国防污涂层市场深度调研与发展趋势报告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8983071544640" w:history="1">
        <w:r>
          <w:rPr>
            <w:rStyle w:val="Hyperlink"/>
          </w:rPr>
          <w:t>https://www.20087.com/7/73/FangWuTuCengHangYeFaZhanQuShi.html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244c75d264589" w:history="1">
      <w:r>
        <w:rPr>
          <w:rStyle w:val="Hyperlink"/>
        </w:rPr>
        <w:t>2022-2028年全球与中国防污涂层市场深度调研与发展趋势报告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angWuTuCengHangYeFaZhanQuShi.html" TargetMode="External" Id="R707898307154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angWuTuCengHangYeFaZhanQuShi.html" TargetMode="External" Id="Reef244c75d2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2022-01-07T02:32:00Z</dcterms:created>
  <dcterms:modified xsi:type="dcterms:W3CDTF">2022-01-07T03:32:00Z</dcterms:modified>
  <dc:subject>2022-2028年全球与中国防污涂层市场深度调研与发展趋势报告</dc:subject>
  <dc:title>2022-2028年全球与中国防污涂层市场深度调研与发展趋势报告</dc:title>
  <cp:keywords>2022-2028年全球与中国防污涂层市场深度调研与发展趋势报告</cp:keywords>
  <dc:description>2022-2028年全球与中国防污涂层市场深度调研与发展趋势报告</dc:description>
</cp:coreProperties>
</file>