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b88fa1b948d9" w:history="1">
              <w:r>
                <w:rPr>
                  <w:rStyle w:val="Hyperlink"/>
                </w:rPr>
                <w:t>2026-2032年中国阻燃热缩管市场现状与前景趋势预测报告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b88fa1b948d9" w:history="1">
              <w:r>
                <w:rPr>
                  <w:rStyle w:val="Hyperlink"/>
                </w:rPr>
                <w:t>2026-2032年中国阻燃热缩管市场现状与前景趋势预测报告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b88fa1b948d9" w:history="1">
                <w:r>
                  <w:rPr>
                    <w:rStyle w:val="Hyperlink"/>
                  </w:rPr>
                  <w:t>https://www.20087.com/7/23/ZuRanReSuoGuanHangYeQianJing.html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热缩管是一种具有特殊“记忆效应”的高分子功能材料，在受热收缩后能够紧密包裹线缆或元器件，同时具备优异的阻燃、绝缘及机械防护性能。目前，阻燃热缩管已成为新能源汽车、轨道交通、通信基站及消费电子等领域线缆保护与绝缘处理的基础材料。行业主流产品普遍采用聚烯烃等环保基材，配合高效的辐照交联工艺与无卤阻燃体系，在确保高阻燃等级（如UL94 V-0）的同时，大幅降低了燃烧时的烟密度与有毒气体释放量。为了适应复杂的装配环境，具备耐油、耐高低温及抗紫外线的特种阻燃热缩管不断涌现，满足了从极寒户外设施到高温发动机舱等极端工况下的防护需求。同时，随着电子元件微型化趋势的发展，超薄壁与高收缩比的热缩管正逐步成为精密电子组装的首选。</w:t>
      </w:r>
      <w:r>
        <w:rPr>
          <w:rFonts w:hint="eastAsia"/>
        </w:rPr>
        <w:br/>
      </w:r>
      <w:r>
        <w:rPr>
          <w:rFonts w:hint="eastAsia"/>
        </w:rPr>
        <w:t>　　未来，阻燃热缩管将向功能复合化、极致环保化及智能感知方向演进。市场调研网指出，为了应对新能源汽车高压线束与储能系统的安全挑战，兼具阻燃、导热及电磁屏蔽功能的复合型热缩管将成为研发重点，通过添加特种填料实现“一管多能”，在提供物理防护的同时辅助系统散热与信号抗干扰。在环保层面，生物基可降解材料与无卤低烟阻燃技术的进一步突破，将推动热缩管产品全面符合全球最严苛的绿色法规要求。此外，随着智能电网与工业物联网的普及，集成温度感应或应力变色功能的智能热缩管也将进入探索阶段，能够在过载或连接松动时通过颜色变化发出直观预警，为关键电力设施构建起更加主动、可视化的安全防护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ab88fa1b948d9" w:history="1">
        <w:r>
          <w:rPr>
            <w:rStyle w:val="Hyperlink"/>
          </w:rPr>
          <w:t>2026-2032年中国阻燃热缩管市场现状与前景趋势预测报告</w:t>
        </w:r>
      </w:hyperlink>
      <w:r>
        <w:rPr>
          <w:rFonts w:hint="eastAsia"/>
        </w:rPr>
        <w:t>》，2025年阻燃热缩管行业市场规模达 亿元，预计2032年市场规模将达 亿元，期间年均复合增长率（CAGR）达 %。报告结合阻燃热缩管行业市场的发展现状，依托行业权威数据资源和长期市场监测数据库，系统分析了阻燃热缩管行业的市场规模、供需状况、竞争格局及主要企业经营情况，并对阻燃热缩管行业未来发展进行了科学预测。报告旨在帮助投资者准确把握阻燃热缩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阻燃热缩管行业概述</w:t>
      </w:r>
      <w:r>
        <w:rPr>
          <w:rFonts w:hint="eastAsia"/>
        </w:rPr>
        <w:br/>
      </w:r>
      <w:r>
        <w:rPr>
          <w:rFonts w:hint="eastAsia"/>
        </w:rPr>
        <w:t>　　第一节 阻燃热缩管定义与分类</w:t>
      </w:r>
      <w:r>
        <w:rPr>
          <w:rFonts w:hint="eastAsia"/>
        </w:rPr>
        <w:br/>
      </w:r>
      <w:r>
        <w:rPr>
          <w:rFonts w:hint="eastAsia"/>
        </w:rPr>
        <w:t>　　第二节 阻燃热缩管应用领域</w:t>
      </w:r>
      <w:r>
        <w:rPr>
          <w:rFonts w:hint="eastAsia"/>
        </w:rPr>
        <w:br/>
      </w:r>
      <w:r>
        <w:rPr>
          <w:rFonts w:hint="eastAsia"/>
        </w:rPr>
        <w:t>　　第三节 阻燃热缩管行业经济指标分析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一、阻燃热缩管行业赢利性评估</w:t>
      </w:r>
      <w:r>
        <w:rPr>
          <w:rFonts w:hint="eastAsia"/>
        </w:rPr>
        <w:br/>
      </w:r>
      <w:r>
        <w:rPr>
          <w:rFonts w:hint="eastAsia"/>
        </w:rPr>
        <w:t>　　　　二、阻燃热缩管行业成长速度分析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三、阻燃热缩管附加值提升空间探讨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四、阻燃热缩管行业进入壁垒分析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五、阻燃热缩管行业风险性评估</w:t>
      </w:r>
      <w:r>
        <w:rPr>
          <w:rFonts w:hint="eastAsia"/>
        </w:rPr>
        <w:br/>
      </w:r>
      <w:r>
        <w:rPr>
          <w:rFonts w:hint="eastAsia"/>
        </w:rPr>
        <w:t>　　　　六、阻燃热缩管行业周期性分析</w:t>
      </w:r>
      <w:r>
        <w:rPr>
          <w:rFonts w:hint="eastAsia"/>
        </w:rPr>
        <w:br/>
      </w:r>
      <w:r>
        <w:rPr>
          <w:rFonts w:hint="eastAsia"/>
        </w:rPr>
        <w:t>　　　　七、阻燃热缩管行业竞争程度指标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八、阻燃热缩管行业成熟度综合分析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阻燃热缩管产业链及经营模式分析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三、阻燃热缩管销售模式与渠道策略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全球阻燃热缩管市场发展分析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2025-2026年全球阻燃热缩管行业发展分析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一、全球阻燃热缩管行业市场规模与趋势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二、全球阻燃热缩管行业发展特点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三、全球阻燃热缩管行业竞争格局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主要国家与地区阻燃热缩管市场分析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2026-2032年全球阻燃热缩管行业发展趋势与前景预测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一、阻燃热缩管行业发展趋势</w:t>
      </w:r>
      <w:r>
        <w:rPr>
          <w:rFonts w:hint="eastAsia"/>
        </w:rPr>
        <w:br/>
      </w:r>
      <w:r>
        <w:rPr>
          <w:rFonts w:hint="eastAsia"/>
        </w:rPr>
        <w:t>　　　　二、阻燃热缩管行业发展潜力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中国阻燃热缩管行业市场分析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2025-2026年阻燃热缩管产能与投资动态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一、国内阻燃热缩管产能现状与利用效率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二、阻燃热缩管产能扩张与投资动态分析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2026-2032年阻燃热缩管行业产量统计与趋势预测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一、2020-2025年阻燃热缩管行业产量与增长趋势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1、2020-2025年阻燃热缩管产量及增长趋势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2、2020-2025年阻燃热缩管细分产品产量及份额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二、阻燃热缩管产量影响因素分析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三、2026-2032年阻燃热缩管产量预测</w:t>
      </w:r>
      <w:r>
        <w:rPr>
          <w:rFonts w:hint="eastAsia"/>
        </w:rPr>
        <w:br/>
      </w:r>
      <w:r>
        <w:rPr>
          <w:rFonts w:hint="eastAsia"/>
        </w:rPr>
        <w:t>　　第三节 2026-2032年阻燃热缩管市场需求与销售分析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一、2025-2026年阻燃热缩管行业需求现状</w:t>
      </w:r>
      <w:r>
        <w:rPr>
          <w:rFonts w:hint="eastAsia"/>
        </w:rPr>
        <w:br/>
      </w:r>
      <w:r>
        <w:rPr>
          <w:rFonts w:hint="eastAsia"/>
        </w:rPr>
        <w:t>　　　　二、阻燃热缩管客户群体与需求特点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三、2020-2025年阻燃热缩管行业销售规模分析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四、2026-2032年阻燃热缩管市场增长潜力与规模预测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2025-2026年阻燃热缩管行业技术发展现状及趋势分析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阻燃热缩管行业技术发展现状分析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国内外阻燃热缩管行业技术差距分析及差距形成的主要原因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阻燃热缩管行业技术发展方向、趋势预测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提升阻燃热缩管行业技术能力策略建议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中国阻燃热缩管细分市场分析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一、2025-2026年阻燃热缩管主要细分产品市场现状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阻燃热缩管价格机制与竞争策略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一、2020-2025年阻燃热缩管市场价格走势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阻燃热缩管定价策略与方法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2026-2032年阻燃热缩管价格竞争态势与趋势预测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中国阻燃热缩管行业重点区域市场研究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2025-2026年重点区域阻燃热缩管市场发展概况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三、2026-2032年阻燃热缩管行业发展潜力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三、2026-2032年阻燃热缩管行业发展潜力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三、2026-2032年阻燃热缩管行业发展潜力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三、2026-2032年阻燃热缩管行业发展潜力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三、2026-2032年阻燃热缩管行业发展潜力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2020-2025年中国阻燃热缩管行业进出口情况分析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阻燃热缩管行业进口规模与来源分析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一、2020-2025年阻燃热缩管进口规模分析</w:t>
      </w:r>
      <w:r>
        <w:rPr>
          <w:rFonts w:hint="eastAsia"/>
        </w:rPr>
        <w:br/>
      </w:r>
      <w:r>
        <w:rPr>
          <w:rFonts w:hint="eastAsia"/>
        </w:rPr>
        <w:t>　　　　二、阻燃热缩管主要进口来源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阻燃热缩管行业出口规模与目的地分析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一、2020-2025年阻燃热缩管出口规模分析</w:t>
      </w:r>
      <w:r>
        <w:rPr>
          <w:rFonts w:hint="eastAsia"/>
        </w:rPr>
        <w:br/>
      </w:r>
      <w:r>
        <w:rPr>
          <w:rFonts w:hint="eastAsia"/>
        </w:rPr>
        <w:t>　　　　二、阻燃热缩管主要出口目的地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2020-2025年中国阻燃热缩管总体规模与财务指标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中国阻燃热缩管行业总体规模分析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一、阻燃热缩管企业数量与结构</w:t>
      </w:r>
      <w:r>
        <w:rPr>
          <w:rFonts w:hint="eastAsia"/>
        </w:rPr>
        <w:br/>
      </w:r>
      <w:r>
        <w:rPr>
          <w:rFonts w:hint="eastAsia"/>
        </w:rPr>
        <w:t>　　　　二、阻燃热缩管从业人员规模</w:t>
      </w:r>
      <w:r>
        <w:rPr>
          <w:rFonts w:hint="eastAsia"/>
        </w:rPr>
        <w:br/>
      </w:r>
      <w:r>
        <w:rPr>
          <w:rFonts w:hint="eastAsia"/>
        </w:rPr>
        <w:t>　　　　三、阻燃热缩管行业资产状况</w:t>
      </w:r>
      <w:r>
        <w:rPr>
          <w:rFonts w:hint="eastAsia"/>
        </w:rPr>
        <w:br/>
      </w:r>
      <w:r>
        <w:rPr>
          <w:rFonts w:hint="eastAsia"/>
        </w:rPr>
        <w:t>　　第二节 中国阻燃热缩管行业财务指标总体分析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阻燃热缩管行业重点企业经营状况分析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阻燃热缩管重点企业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阻燃热缩管领先企业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阻燃热缩管标杆企业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阻燃热缩管代表企业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阻燃热缩管龙头企业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阻燃热缩管重点企业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中国阻燃热缩管行业竞争格局分析</w:t>
      </w:r>
      <w:r>
        <w:rPr>
          <w:rFonts w:hint="eastAsia"/>
        </w:rPr>
        <w:br/>
      </w:r>
      <w:r>
        <w:rPr>
          <w:rFonts w:hint="eastAsia"/>
        </w:rPr>
        <w:t>　　第一节 阻燃热缩管行业竞争格局总览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2025-2026年阻燃热缩管行业竞争力分析</w:t>
      </w:r>
      <w:r>
        <w:rPr>
          <w:rFonts w:hint="eastAsia"/>
        </w:rPr>
        <w:br/>
      </w:r>
      <w:r>
        <w:rPr>
          <w:rFonts w:hint="eastAsia"/>
        </w:rPr>
        <w:t>　　　　一、阻燃热缩管供应商议价能力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四、阻燃热缩管替代品威胁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2020-2025年阻燃热缩管行业企业并购活动分析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2025-2026年阻燃热缩管行业会展与招投标活动分析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一、阻燃热缩管行业会展活动及其市场影响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2026年中国阻燃热缩管企业发展策略分析</w:t>
      </w:r>
      <w:r>
        <w:rPr>
          <w:rFonts w:hint="eastAsia"/>
        </w:rPr>
        <w:br/>
      </w:r>
      <w:r>
        <w:rPr>
          <w:rFonts w:hint="eastAsia"/>
        </w:rPr>
        <w:t>　　第一节 阻燃热缩管市场策略分析</w:t>
      </w:r>
      <w:r>
        <w:rPr>
          <w:rFonts w:hint="eastAsia"/>
        </w:rPr>
        <w:br/>
      </w:r>
      <w:r>
        <w:rPr>
          <w:rFonts w:hint="eastAsia"/>
        </w:rPr>
        <w:t>　　　　一、阻燃热缩管市场定位与拓展策略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二、阻燃热缩管市场细分与目标客户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阻燃热缩管销售策略分析</w:t>
      </w:r>
      <w:r>
        <w:rPr>
          <w:rFonts w:hint="eastAsia"/>
        </w:rPr>
        <w:br/>
      </w:r>
      <w:r>
        <w:rPr>
          <w:rFonts w:hint="eastAsia"/>
        </w:rPr>
        <w:t>　　　　一、阻燃热缩管销售渠道与网络建设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提高阻燃热缩管企业竞争力建议</w:t>
      </w:r>
      <w:r>
        <w:rPr>
          <w:rFonts w:hint="eastAsia"/>
        </w:rPr>
        <w:br/>
      </w:r>
      <w:r>
        <w:rPr>
          <w:rFonts w:hint="eastAsia"/>
        </w:rPr>
        <w:t>　　　　一、阻燃热缩管技术创新与管理优化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阻燃热缩管品牌战略思考</w:t>
      </w:r>
      <w:r>
        <w:rPr>
          <w:rFonts w:hint="eastAsia"/>
        </w:rPr>
        <w:br/>
      </w:r>
      <w:r>
        <w:rPr>
          <w:rFonts w:hint="eastAsia"/>
        </w:rPr>
        <w:t>　　　　一、阻燃热缩管品牌建设与维护</w:t>
      </w:r>
      <w:r>
        <w:rPr>
          <w:rFonts w:hint="eastAsia"/>
        </w:rPr>
        <w:br/>
      </w:r>
      <w:r>
        <w:rPr>
          <w:rFonts w:hint="eastAsia"/>
        </w:rPr>
        <w:t>　　　　二、阻燃热缩管品牌影响力与市场竞争力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中国阻燃热缩管行业风险与对策</w:t>
      </w:r>
      <w:r>
        <w:rPr>
          <w:rFonts w:hint="eastAsia"/>
        </w:rPr>
        <w:br/>
      </w:r>
      <w:r>
        <w:rPr>
          <w:rFonts w:hint="eastAsia"/>
        </w:rPr>
        <w:t>　　第一节 阻燃热缩管行业SWOT分析</w:t>
      </w:r>
      <w:r>
        <w:rPr>
          <w:rFonts w:hint="eastAsia"/>
        </w:rPr>
        <w:br/>
      </w:r>
      <w:r>
        <w:rPr>
          <w:rFonts w:hint="eastAsia"/>
        </w:rPr>
        <w:t>　　　　一、阻燃热缩管行业优势分析</w:t>
      </w:r>
      <w:r>
        <w:rPr>
          <w:rFonts w:hint="eastAsia"/>
        </w:rPr>
        <w:br/>
      </w:r>
      <w:r>
        <w:rPr>
          <w:rFonts w:hint="eastAsia"/>
        </w:rPr>
        <w:t>　　　　二、阻燃热缩管行业劣势分析</w:t>
      </w:r>
      <w:r>
        <w:rPr>
          <w:rFonts w:hint="eastAsia"/>
        </w:rPr>
        <w:br/>
      </w:r>
      <w:r>
        <w:rPr>
          <w:rFonts w:hint="eastAsia"/>
        </w:rPr>
        <w:t>　　　　三、阻燃热缩管市场机会探索</w:t>
      </w:r>
      <w:r>
        <w:rPr>
          <w:rFonts w:hint="eastAsia"/>
        </w:rPr>
        <w:br/>
      </w:r>
      <w:r>
        <w:rPr>
          <w:rFonts w:hint="eastAsia"/>
        </w:rPr>
        <w:t>　　　　四、阻燃热缩管市场威胁评估</w:t>
      </w:r>
      <w:r>
        <w:rPr>
          <w:rFonts w:hint="eastAsia"/>
        </w:rPr>
        <w:br/>
      </w:r>
      <w:r>
        <w:rPr>
          <w:rFonts w:hint="eastAsia"/>
        </w:rPr>
        <w:t>　　第二节 阻燃热缩管行业风险及对策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2026-2032年中国阻燃热缩管行业前景与发展趋势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阻燃热缩管行业发展环境分析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2026-2032年阻燃热缩管行业发展趋势与方向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一、阻燃热缩管行业发展方向预测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二、阻燃热缩管发展趋势分析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2026-2032年阻燃热缩管行业发展潜力与机遇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一、阻燃热缩管市场发展潜力评估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二、阻燃热缩管新兴市场与机遇探索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阻燃热缩管行业研究结论与建议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阻燃热缩管行业发展建议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阻燃热缩管图片</w:t>
      </w:r>
      <w:r>
        <w:rPr>
          <w:rFonts w:hint="eastAsia"/>
        </w:rPr>
        <w:br/>
      </w:r>
      <w:r>
        <w:rPr>
          <w:rFonts w:hint="eastAsia"/>
        </w:rPr>
        <w:t>　　图表 阻燃热缩管种类 分类</w:t>
      </w:r>
      <w:r>
        <w:rPr>
          <w:rFonts w:hint="eastAsia"/>
        </w:rPr>
        <w:br/>
      </w:r>
      <w:r>
        <w:rPr>
          <w:rFonts w:hint="eastAsia"/>
        </w:rPr>
        <w:t>　　图表 阻燃热缩管用途 应用</w:t>
      </w:r>
      <w:r>
        <w:rPr>
          <w:rFonts w:hint="eastAsia"/>
        </w:rPr>
        <w:br/>
      </w:r>
      <w:r>
        <w:rPr>
          <w:rFonts w:hint="eastAsia"/>
        </w:rPr>
        <w:t>　　图表 阻燃热缩管主要特点</w:t>
      </w:r>
      <w:r>
        <w:rPr>
          <w:rFonts w:hint="eastAsia"/>
        </w:rPr>
        <w:br/>
      </w:r>
      <w:r>
        <w:rPr>
          <w:rFonts w:hint="eastAsia"/>
        </w:rPr>
        <w:t>　　图表 阻燃热缩管产业链分析</w:t>
      </w:r>
      <w:r>
        <w:rPr>
          <w:rFonts w:hint="eastAsia"/>
        </w:rPr>
        <w:br/>
      </w:r>
      <w:r>
        <w:rPr>
          <w:rFonts w:hint="eastAsia"/>
        </w:rPr>
        <w:t>　　图表 阻燃热缩管政策分析</w:t>
      </w:r>
      <w:r>
        <w:rPr>
          <w:rFonts w:hint="eastAsia"/>
        </w:rPr>
        <w:br/>
      </w:r>
      <w:r>
        <w:rPr>
          <w:rFonts w:hint="eastAsia"/>
        </w:rPr>
        <w:t>　　图表 阻燃热缩管技术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2020-2025年阻燃热缩管行业市场容量分析</w:t>
      </w:r>
      <w:r>
        <w:rPr>
          <w:rFonts w:hint="eastAsia"/>
        </w:rPr>
        <w:br/>
      </w:r>
      <w:r>
        <w:rPr>
          <w:rFonts w:hint="eastAsia"/>
        </w:rPr>
        <w:t>　　图表 阻燃热缩管生产现状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2020-2025年中国阻燃热缩管行业产量及增长趋势</w:t>
      </w:r>
      <w:r>
        <w:rPr>
          <w:rFonts w:hint="eastAsia"/>
        </w:rPr>
        <w:br/>
      </w:r>
      <w:r>
        <w:rPr>
          <w:rFonts w:hint="eastAsia"/>
        </w:rPr>
        <w:t>　　图表 阻燃热缩管行业动态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2020-2025年中国阻燃热缩管市场需求量及增速统计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2025年中国阻燃热缩管行业需求领域分布格局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2020-2025年中国阻燃热缩管进口情况分析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2020-2025年中国阻燃热缩管出口情况分析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2020-2025年中国阻燃热缩管行业企业平均规模情况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2020-2025年中国阻燃热缩管价格走势</w:t>
      </w:r>
      <w:r>
        <w:rPr>
          <w:rFonts w:hint="eastAsia"/>
        </w:rPr>
        <w:br/>
      </w:r>
      <w:r>
        <w:rPr>
          <w:rFonts w:hint="eastAsia"/>
        </w:rPr>
        <w:t>　　图表 2025年阻燃热缩管成本和利润分析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**地区阻燃热缩管行业市场需求情况</w:t>
      </w:r>
      <w:r>
        <w:rPr>
          <w:rFonts w:hint="eastAsia"/>
        </w:rPr>
        <w:br/>
      </w:r>
      <w:r>
        <w:rPr>
          <w:rFonts w:hint="eastAsia"/>
        </w:rPr>
        <w:t>　　图表 阻燃热缩管品牌</w:t>
      </w:r>
      <w:r>
        <w:rPr>
          <w:rFonts w:hint="eastAsia"/>
        </w:rPr>
        <w:br/>
      </w:r>
      <w:r>
        <w:rPr>
          <w:rFonts w:hint="eastAsia"/>
        </w:rPr>
        <w:t>　　图表 阻燃热缩管企业（一）概况</w:t>
      </w:r>
      <w:r>
        <w:rPr>
          <w:rFonts w:hint="eastAsia"/>
        </w:rPr>
        <w:br/>
      </w:r>
      <w:r>
        <w:rPr>
          <w:rFonts w:hint="eastAsia"/>
        </w:rPr>
        <w:t>　　图表 企业阻燃热缩管型号 规格</w:t>
      </w:r>
      <w:r>
        <w:rPr>
          <w:rFonts w:hint="eastAsia"/>
        </w:rPr>
        <w:br/>
      </w:r>
      <w:r>
        <w:rPr>
          <w:rFonts w:hint="eastAsia"/>
        </w:rPr>
        <w:t>　　图表 阻燃热缩管企业（一）经营分析</w:t>
      </w:r>
      <w:r>
        <w:rPr>
          <w:rFonts w:hint="eastAsia"/>
        </w:rPr>
        <w:br/>
      </w:r>
      <w:r>
        <w:rPr>
          <w:rFonts w:hint="eastAsia"/>
        </w:rPr>
        <w:t>　　图表 阻燃热缩管企业（一）盈利能力情况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阻燃热缩管上游现状</w:t>
      </w:r>
      <w:r>
        <w:rPr>
          <w:rFonts w:hint="eastAsia"/>
        </w:rPr>
        <w:br/>
      </w:r>
      <w:r>
        <w:rPr>
          <w:rFonts w:hint="eastAsia"/>
        </w:rPr>
        <w:t>　　图表 阻燃热缩管下游调研</w:t>
      </w:r>
      <w:r>
        <w:rPr>
          <w:rFonts w:hint="eastAsia"/>
        </w:rPr>
        <w:br/>
      </w:r>
      <w:r>
        <w:rPr>
          <w:rFonts w:hint="eastAsia"/>
        </w:rPr>
        <w:t>　　图表 阻燃热缩管企业（二）概况</w:t>
      </w:r>
      <w:r>
        <w:rPr>
          <w:rFonts w:hint="eastAsia"/>
        </w:rPr>
        <w:br/>
      </w:r>
      <w:r>
        <w:rPr>
          <w:rFonts w:hint="eastAsia"/>
        </w:rPr>
        <w:t>　　图表 企业阻燃热缩管型号 规格</w:t>
      </w:r>
      <w:r>
        <w:rPr>
          <w:rFonts w:hint="eastAsia"/>
        </w:rPr>
        <w:br/>
      </w:r>
      <w:r>
        <w:rPr>
          <w:rFonts w:hint="eastAsia"/>
        </w:rPr>
        <w:t>　　图表 阻燃热缩管企业（二）经营分析</w:t>
      </w:r>
      <w:r>
        <w:rPr>
          <w:rFonts w:hint="eastAsia"/>
        </w:rPr>
        <w:br/>
      </w:r>
      <w:r>
        <w:rPr>
          <w:rFonts w:hint="eastAsia"/>
        </w:rPr>
        <w:t>　　图表 阻燃热缩管企业（二）盈利能力情况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阻燃热缩管企业（三）概况</w:t>
      </w:r>
      <w:r>
        <w:rPr>
          <w:rFonts w:hint="eastAsia"/>
        </w:rPr>
        <w:br/>
      </w:r>
      <w:r>
        <w:rPr>
          <w:rFonts w:hint="eastAsia"/>
        </w:rPr>
        <w:t>　　图表 企业阻燃热缩管型号 规格</w:t>
      </w:r>
      <w:r>
        <w:rPr>
          <w:rFonts w:hint="eastAsia"/>
        </w:rPr>
        <w:br/>
      </w:r>
      <w:r>
        <w:rPr>
          <w:rFonts w:hint="eastAsia"/>
        </w:rPr>
        <w:t>　　图表 阻燃热缩管企业（三）经营分析</w:t>
      </w:r>
      <w:r>
        <w:rPr>
          <w:rFonts w:hint="eastAsia"/>
        </w:rPr>
        <w:br/>
      </w:r>
      <w:r>
        <w:rPr>
          <w:rFonts w:hint="eastAsia"/>
        </w:rPr>
        <w:t>　　图表 阻燃热缩管企业（三）盈利能力情况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阻燃热缩管企业（三）成长能力情况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阻燃热缩管优势</w:t>
      </w:r>
      <w:r>
        <w:rPr>
          <w:rFonts w:hint="eastAsia"/>
        </w:rPr>
        <w:br/>
      </w:r>
      <w:r>
        <w:rPr>
          <w:rFonts w:hint="eastAsia"/>
        </w:rPr>
        <w:t>　　图表 阻燃热缩管劣势</w:t>
      </w:r>
      <w:r>
        <w:rPr>
          <w:rFonts w:hint="eastAsia"/>
        </w:rPr>
        <w:br/>
      </w:r>
      <w:r>
        <w:rPr>
          <w:rFonts w:hint="eastAsia"/>
        </w:rPr>
        <w:t>　　图表 阻燃热缩管机会</w:t>
      </w:r>
      <w:r>
        <w:rPr>
          <w:rFonts w:hint="eastAsia"/>
        </w:rPr>
        <w:br/>
      </w:r>
      <w:r>
        <w:rPr>
          <w:rFonts w:hint="eastAsia"/>
        </w:rPr>
        <w:t>　　图表 阻燃热缩管威胁</w:t>
      </w:r>
      <w:r>
        <w:rPr>
          <w:rFonts w:hint="eastAsia"/>
        </w:rPr>
        <w:br/>
      </w:r>
      <w:r>
        <w:rPr>
          <w:rFonts w:hint="eastAsia"/>
        </w:rPr>
        <w:t>　　图表 2026-2032年中国阻燃热缩管行业产能预测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2026-2032年中国阻燃热缩管行业产量预测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2026-2032年中国阻燃热缩管市场销售预测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2026-2032年中国阻燃热缩管行业市场规模预测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2026-2032年中国阻燃热缩管市场前景分析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2026-2032年中国阻燃热缩管行业风险分析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2026-2032年中国阻燃热缩管行业发展趋势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b88fa1b948d9" w:history="1">
        <w:r>
          <w:rPr>
            <w:rStyle w:val="Hyperlink"/>
          </w:rPr>
          <w:t>2026-2032年中国阻燃热缩管市场现状与前景趋势预测报告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b88fa1b948d9" w:history="1">
        <w:r>
          <w:rPr>
            <w:rStyle w:val="Hyperlink"/>
          </w:rPr>
          <w:t>https://www.20087.com/7/23/ZuRanReSuoGuanHangYeQianJing.html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热点：hdpe承插式热熔排水管、阻燃热缩管品牌、热缩管十大名牌、阻燃热缩管废料多少钱一公斤啊、阻燃套管、阻燃热缩管入厂检验规范、热缩管材料、热缩管阻燃试验怎么做、小型圆管缩口机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56b7f4fd4356" w:history="1">
      <w:r>
        <w:rPr>
          <w:rStyle w:val="Hyperlink"/>
        </w:rPr>
        <w:t>2026-2032年中国阻燃热缩管市场现状与前景趋势预测报告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uRanReSuoGuanHangYeQianJing.html" TargetMode="External" Id="R68eab88fa1b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uRanReSuoGuanHangYeQianJing.html" TargetMode="External" Id="R8dec56b7f4f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2026-04-30T03:53:32Z</dcterms:created>
  <dcterms:modified xsi:type="dcterms:W3CDTF">2026-04-30T04:53:32Z</dcterms:modified>
  <dc:subject>2026-2032年中国阻燃热缩管市场现状与前景趋势预测报告</dc:subject>
  <dc:title>2026-2032年中国阻燃热缩管市场现状与前景趋势预测报告</dc:title>
  <cp:keywords>2026-2032年中国阻燃热缩管市场现状与前景趋势预测报告</cp:keywords>
  <dc:description>2026-2032年中国阻燃热缩管市场现状与前景趋势预测报告</dc:description>
</cp:coreProperties>
</file>