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42a9968a54405" w:history="1">
              <w:r>
                <w:rPr>
                  <w:rStyle w:val="Hyperlink"/>
                </w:rPr>
                <w:t>全球与中国颗粒硫行业发展深度调研与未来趋势分析（2022-2028年）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42a9968a54405" w:history="1">
              <w:r>
                <w:rPr>
                  <w:rStyle w:val="Hyperlink"/>
                </w:rPr>
                <w:t>全球与中国颗粒硫行业发展深度调研与未来趋势分析（2022-2028年）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42a9968a54405" w:history="1">
                <w:r>
                  <w:rPr>
                    <w:rStyle w:val="Hyperlink"/>
                  </w:rPr>
                  <w:t>https://www.20087.com/7/83/KeLiLiuHangYeFaZhanQuShi.html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硫是一种将硫磺通过造粒工艺制成的颗粒状硫磺产品，广泛应用于农业、化工、制药等领域。随着硫磺市场需求的增长和技术的进步，颗粒硫不仅在产品质量和稳定性上有所提升，还在生产过程的环保性和经济效益方面不断改进。近年来，随着环保法规的趋严，颗粒硫的生产过程更加注重减排和资源循环利用，减少了对环境的影响。此外，随着新材料技术的应用，颗粒硫在不同领域的应用范围不断扩大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颗粒硫的发展将更加注重环保性和功能性。随着绿色化学技术的应用，颗粒硫的生产将采用更多可再生资源，减少对环境的影响。同时，随着新材料技术的进步，颗粒硫将开发更多具有特殊功能的产品，如缓释肥料和高性能催化剂，拓宽应用范围。然而，如何在提高产品性能的同时，降低生产成本，提高市场竞争力，是颗粒硫制造商需要解决的问题。此外，如何确保产品的安全性和稳定性，适应不同应用领域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42a9968a54405" w:history="1">
        <w:r>
          <w:rPr>
            <w:rStyle w:val="Hyperlink"/>
          </w:rPr>
          <w:t>全球与中国颗粒硫行业发展深度调研与未来趋势分析（2022-2028年）</w:t>
        </w:r>
      </w:hyperlink>
      <w:r>
        <w:rPr>
          <w:rFonts w:hint="eastAsia"/>
        </w:rPr>
        <w:t>全面分析了颗粒硫行业的市场规模、需求和价格动态，同时对颗粒硫产业链进行了探讨。报告客观描述了颗粒硫行业现状，审慎预测了颗粒硫市场前景及发展趋势。此外，报告还聚焦于颗粒硫重点企业，剖析了市场竞争格局、集中度以及品牌影响力，并对颗粒硫细分市场进行了研究。颗粒硫报告以专业、科学的视角，为投资者和行业决策者提供了权威的市场洞察与决策参考，是颗粒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不同产品类型颗粒硫增长趋势2021年VS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从不同应用，颗粒硫主要包括如下几个方面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化学和石油精炼</w:t>
      </w:r>
      <w:r>
        <w:rPr>
          <w:rFonts w:hint="eastAsia"/>
        </w:rPr>
        <w:br/>
      </w:r>
      <w:r>
        <w:rPr>
          <w:rFonts w:hint="eastAsia"/>
        </w:rPr>
        <w:t>　　　　1.3.3 橡胶与塑料</w:t>
      </w:r>
      <w:r>
        <w:rPr>
          <w:rFonts w:hint="eastAsia"/>
        </w:rPr>
        <w:br/>
      </w:r>
      <w:r>
        <w:rPr>
          <w:rFonts w:hint="eastAsia"/>
        </w:rPr>
        <w:t>　　　　1.3.4 矿冶</w:t>
      </w:r>
      <w:r>
        <w:rPr>
          <w:rFonts w:hint="eastAsia"/>
        </w:rPr>
        <w:br/>
      </w:r>
      <w:r>
        <w:rPr>
          <w:rFonts w:hint="eastAsia"/>
        </w:rPr>
        <w:t>　　　　1.3.5 纸浆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全球颗粒硫供需现状及预测（2017-2021年）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全球颗粒硫产能、产量、产能利用率及发展趋势（2017-2021年）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全球颗粒硫产量、表观消费量及发展趋势（2017-2021年）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中国颗粒硫供需现状及预测（2017-2021年）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中国颗粒硫产能、产量、产能利用率及发展趋势（2017-2021年）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中国颗粒硫产量、表观消费量及发展趋势（2017-2021年）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中国颗粒硫产量、市场需求量及发展趋势（2017-2021年）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全球与中国主要厂商颗粒硫产量、产值及竞争分析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全球市场颗粒硫主要厂商列表（2017-2021年）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全球市场颗粒硫主要厂商产量列表（2017-2021年）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全球市场颗粒硫主要厂商产值列表（2017-2021年）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2022年全球主要生产商颗粒硫收入排名</w:t>
      </w:r>
      <w:r>
        <w:rPr>
          <w:rFonts w:hint="eastAsia"/>
        </w:rPr>
        <w:br/>
      </w:r>
      <w:r>
        <w:rPr>
          <w:rFonts w:hint="eastAsia"/>
        </w:rPr>
        <w:t>　　　　2.1.4 全球市场颗粒硫主要厂商产品价格列表（2017-2021年）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中国颗粒硫主要厂商产量、产值及市场份额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中国市场颗粒硫主要厂商产量列表（2017-2021年）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中国市场颗粒硫主要厂商产值列表（2017-2021年）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主要厂商颗粒硫产地分布及商业化日期</w:t>
      </w:r>
      <w:r>
        <w:rPr>
          <w:rFonts w:hint="eastAsia"/>
        </w:rPr>
        <w:br/>
      </w:r>
      <w:r>
        <w:rPr>
          <w:rFonts w:hint="eastAsia"/>
        </w:rPr>
        <w:t>　　2.4 颗粒硫行业集中度、竞争程度分析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颗粒硫行业集中度分析：全球Top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全球颗粒硫第一梯队、第二梯队和第三梯队生产商（品牌）及市场份额（2021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颗粒硫全球领先企业SWOT分析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全球主要颗粒硫企业采访及观点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全球主要地区颗粒硫市场规模分析：2021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全球主要地区颗粒硫产量及市场份额（2017-2021年）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全球主要地区颗粒硫产量及市场份额预测（2017-2021年）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全球主要地区颗粒硫产值及市场份额（2017-2021年）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全球主要地区颗粒硫产值及市场份额预测（2017-2021年）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印度市场颗粒硫产量、产值及增长率（2017-2021年）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全球主要地区颗粒硫消费展望2021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全球主要地区颗粒硫消费量及增长率（2017-2021年）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全球主要地区颗粒硫消费量预测（2017-2021年）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印度市场颗粒硫消费量、增长率及发展预测（2017-2021年）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全球颗粒硫主要生产商分析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重点企业（6）颗粒硫产能、产量、产值、价格及毛利率（2017-2021年）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不同类型颗粒硫产品分析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全球不同产品类型颗粒硫产量（2017-2021年）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全球不同产品类型颗粒硫产量预测（2017-2021年）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全球不同产品类型颗粒硫产值（2017-2021年）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全球不同产品类型颗粒硫产值预测（2017-2021年）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全球不同产品类型颗粒硫价格走势（2017-2021年）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不同价格区间颗粒硫市场份额对比（2017-2021年）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中国不同类型颗粒硫产量（2017-2021年）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中国不同产品类型颗粒硫产量预测（2017-2021年）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中国不同产品类型颗粒硫产值（2017-2021年）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中国不同产品类型颗粒硫产值及市场份额（2017-2021年）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中国不同产品类型颗粒硫产值预测（2017-2021年）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颗粒硫产业链分析</w:t>
      </w:r>
      <w:r>
        <w:rPr>
          <w:rFonts w:hint="eastAsia"/>
        </w:rPr>
        <w:br/>
      </w:r>
      <w:r>
        <w:rPr>
          <w:rFonts w:hint="eastAsia"/>
        </w:rPr>
        <w:t>　　7.2 颗粒硫产业上游供应分析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全球不同应用颗粒硫消费量、市场份额及增长率（2017-2021年）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全球不同应用颗粒硫消费量（2017-2021年）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全球不同应用颗粒硫消费量预测（2017-2021年）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中国不同应用颗粒硫消费量、市场份额及增长率（2017-2021年）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中国不同应用颗粒硫消费量（2017-2021年）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中国不同应用颗粒硫消费量预测（2017-2021年）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中国颗粒硫产量、消费量、进出口分析及未来趋势分析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中国市场颗粒硫产量、消费量、进出口分析及未来趋势（2017-2021年）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中国市场颗粒硫进出口贸易趋势</w:t>
      </w:r>
      <w:r>
        <w:rPr>
          <w:rFonts w:hint="eastAsia"/>
        </w:rPr>
        <w:br/>
      </w:r>
      <w:r>
        <w:rPr>
          <w:rFonts w:hint="eastAsia"/>
        </w:rPr>
        <w:t>　　8.3 中国市场颗粒硫主要进口来源</w:t>
      </w:r>
      <w:r>
        <w:rPr>
          <w:rFonts w:hint="eastAsia"/>
        </w:rPr>
        <w:br/>
      </w:r>
      <w:r>
        <w:rPr>
          <w:rFonts w:hint="eastAsia"/>
        </w:rPr>
        <w:t>　　8.4 中国市场颗粒硫主要出口目的地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中国市场颗粒硫主要地区分布</w:t>
      </w:r>
      <w:r>
        <w:rPr>
          <w:rFonts w:hint="eastAsia"/>
        </w:rPr>
        <w:br/>
      </w:r>
      <w:r>
        <w:rPr>
          <w:rFonts w:hint="eastAsia"/>
        </w:rPr>
        <w:t>　　9.1 中国颗粒硫生产地区分布</w:t>
      </w:r>
      <w:r>
        <w:rPr>
          <w:rFonts w:hint="eastAsia"/>
        </w:rPr>
        <w:br/>
      </w:r>
      <w:r>
        <w:rPr>
          <w:rFonts w:hint="eastAsia"/>
        </w:rPr>
        <w:t>　　9.2 中国颗粒硫消费地区分布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颗粒硫技术及相关行业技术发展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国内市场颗粒硫销售渠道</w:t>
      </w:r>
      <w:r>
        <w:rPr>
          <w:rFonts w:hint="eastAsia"/>
        </w:rPr>
        <w:br/>
      </w:r>
      <w:r>
        <w:rPr>
          <w:rFonts w:hint="eastAsia"/>
        </w:rPr>
        <w:t>　　12.2 国外市场颗粒硫销售渠道</w:t>
      </w:r>
      <w:r>
        <w:rPr>
          <w:rFonts w:hint="eastAsia"/>
        </w:rPr>
        <w:br/>
      </w:r>
      <w:r>
        <w:rPr>
          <w:rFonts w:hint="eastAsia"/>
        </w:rPr>
        <w:t>　　12.3 颗粒硫销售/营销策略建议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按照不同产品类型，颗粒硫主要可以分为如下几个类别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不同产品类型颗粒硫增长趋势2021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从不同应用，颗粒硫主要包括如下几个方面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不同应用颗粒硫消费量（吨）增长趋势2021年VS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全球市场颗粒硫主要厂商产量列表（吨）（2017-2021年）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全球市场颗粒硫主要厂商产量市场份额列表（2017-2021年）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全球市场颗粒硫主要厂商产值列表（2017-2021年）（百万美元）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全球市场颗粒硫主要厂商产值市场份额列表（百万美元）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2022年全球主要生产商颗粒硫收入排名（百万美元）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全市场球颗粒硫主要厂商产品价格列表（2017-2021年）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中国市场颗粒硫主要厂商产品价格列表（吨）（2017-2021年）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中国市场颗粒硫主要厂商产量市场份额列表（2017-2021年）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中国市场颗粒硫主要厂商产值列表（2017-2021年）（百万美元）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中国市场颗粒硫主要厂商产值市场份额列表（2017-2021年）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全球主要厂商颗粒硫产地分布及商业化日期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全球主要颗粒硫企业采访及观点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全球主要地区颗粒硫产值（百万美元）：2021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全球主要地区颗粒硫2017-2021年产量列表（吨）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全球主要地区颗粒硫2017-2021年产量市场份额列表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全球主要地区颗粒硫产量列表（2017-2021年）（吨）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全球主要地区颗粒硫产量份额（2017-2021年）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全球主要地区颗粒硫产值列表（2017-2021年）（百万美元）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全球主要地区颗粒硫产值市场份额列表（2017-2021年）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全球主要地区颗粒硫产值列表（2017-2021年）（百万美元）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全球主要地区颗粒硫产值市场份额列表（2017-2021年）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全球主要地区颗粒硫消费量2017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全球主要地区颗粒硫消费量列表（2017-2021年）（吨）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全球主要地区颗粒硫消费量市场份额列表（2017-2021年）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全球主要地区颗粒硫消费量列表（2017-2021年）（吨）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全球主要地区颗粒硫消费量市场份额列表（2017-2021年）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重点企业（6）颗粒硫生产基地、销售区域、竞争对手及市场地位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重点企业（6）颗粒硫产品规格、参数及市场应用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重点企业（6）颗粒硫产能（吨）、产量（吨）、产值（百万美元）、价格及毛利率（2017-2021年）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全球不同产品类型颗粒硫产量（2017-2021年）（吨）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全球不同产品类型颗粒硫产量市场份额（2017-2021年）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全球不同产品类型颗粒硫产量预测（2017-2021年）（吨）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全球不同产品类型颗粒硫产量市场份额预测（2017-2021年）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全球不同产品类型颗粒硫产值（百万美元）（2017-2021年）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全球不同产品类型颗粒硫产值市场份额（2017-2021年）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全球不同产品类型颗粒硫产值预测（百万美元）（2017-2021年）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全球不同类型颗粒硫产值市场份额预测（2017-2021年）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全球不同产品类型颗粒硫价格走势</w:t>
      </w:r>
      <w:r>
        <w:rPr>
          <w:rFonts w:hint="eastAsia"/>
        </w:rPr>
        <w:br/>
      </w:r>
      <w:r>
        <w:rPr>
          <w:rFonts w:hint="eastAsia"/>
        </w:rPr>
        <w:t>　　表70 全球不同价格区间颗粒硫市场份额对比（2017-2021年）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中国不同产品类型颗粒硫产量（2017-2021年）（吨）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中国不同产品类型颗粒硫产量市场份额（2017-2021年）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中国不同产品类型颗粒硫产量预测（2017-2021年）（吨）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表74 中国不同产品类型颗粒硫产量市场份额预测（2017-2021年）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中国不同产品类型颗粒硫产值（2017-2021年）（百万美元）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中国不同产品类型颗粒硫产值市场份额（2017-2021年）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中国不同产品类型颗粒硫产值预测（2017-2021年）（百万美元）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中国不同产品类型颗粒硫产值市场份额预测（2017-2021年）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颗粒硫上游原料供应商及联系方式列表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全球市场不同应用颗粒硫消费量（2017-2021年）（吨）</w:t>
      </w:r>
      <w:r>
        <w:rPr>
          <w:rFonts w:hint="eastAsia"/>
        </w:rPr>
        <w:br/>
      </w:r>
      <w:r>
        <w:rPr>
          <w:rFonts w:hint="eastAsia"/>
        </w:rPr>
        <w:t>　　表81 全球市场不同应用颗粒硫消费量市场份额（2017-2021年）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全球市场不同应用颗粒硫消费量预测（2017-2021年）（吨）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全球市场不同应用颗粒硫消费量市场份额预测（2017-2021年）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中国市场不同应用颗粒硫消费量（2017-2021年）（吨）</w:t>
      </w:r>
      <w:r>
        <w:rPr>
          <w:rFonts w:hint="eastAsia"/>
        </w:rPr>
        <w:br/>
      </w:r>
      <w:r>
        <w:rPr>
          <w:rFonts w:hint="eastAsia"/>
        </w:rPr>
        <w:t>　　表85 中国市场不同应用颗粒硫消费量市场份额（2017-2021年）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中国市场不同应用颗粒硫消费量预测（2017-2021年）（吨）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中国市场不同应用颗粒硫消费量市场份额预测（2017-2021年）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中国市场颗粒硫产量、消费量、进出口（2017-2021年）（吨）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中国市场颗粒硫产量、消费量、进出口预测（2017-2021年）（吨）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表90 中国市场颗粒硫进出口贸易趋势</w:t>
      </w:r>
      <w:r>
        <w:rPr>
          <w:rFonts w:hint="eastAsia"/>
        </w:rPr>
        <w:br/>
      </w:r>
      <w:r>
        <w:rPr>
          <w:rFonts w:hint="eastAsia"/>
        </w:rPr>
        <w:t>　　表91 中国市场颗粒硫主要进口来源</w:t>
      </w:r>
      <w:r>
        <w:rPr>
          <w:rFonts w:hint="eastAsia"/>
        </w:rPr>
        <w:br/>
      </w:r>
      <w:r>
        <w:rPr>
          <w:rFonts w:hint="eastAsia"/>
        </w:rPr>
        <w:t>　　表92 中国市场颗粒硫主要出口目的地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中国颗粒硫生产地区分布</w:t>
      </w:r>
      <w:r>
        <w:rPr>
          <w:rFonts w:hint="eastAsia"/>
        </w:rPr>
        <w:br/>
      </w:r>
      <w:r>
        <w:rPr>
          <w:rFonts w:hint="eastAsia"/>
        </w:rPr>
        <w:t>　　表95 中国颗粒硫消费地区分布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颗粒硫行业及市场环境发展趋势</w:t>
      </w:r>
      <w:r>
        <w:rPr>
          <w:rFonts w:hint="eastAsia"/>
        </w:rPr>
        <w:br/>
      </w:r>
      <w:r>
        <w:rPr>
          <w:rFonts w:hint="eastAsia"/>
        </w:rPr>
        <w:t>　　表98 颗粒硫产品及技术发展趋势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国内当前及未来颗粒硫主要销售模式及销售渠道趋势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国外市场颗粒硫主要销售模式及销售渠道趋势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颗粒硫产品市场定位及目标消费者分析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颗粒硫产品图片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全球不同产品类型颗粒硫产量市场份额 2022年&amp;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全球不同应用颗粒硫消费量市场份额2021年Vs</w:t>
      </w:r>
      <w:r>
        <w:rPr>
          <w:rFonts w:hint="eastAsia"/>
        </w:rPr>
        <w:br/>
      </w:r>
      <w:r>
        <w:rPr>
          <w:rFonts w:hint="eastAsia"/>
        </w:rPr>
        <w:t>　　图6 农用化学品产品图片</w:t>
      </w:r>
      <w:r>
        <w:rPr>
          <w:rFonts w:hint="eastAsia"/>
        </w:rPr>
        <w:br/>
      </w:r>
      <w:r>
        <w:rPr>
          <w:rFonts w:hint="eastAsia"/>
        </w:rPr>
        <w:t>　　图7 化学和石油精炼产品图片</w:t>
      </w:r>
      <w:r>
        <w:rPr>
          <w:rFonts w:hint="eastAsia"/>
        </w:rPr>
        <w:br/>
      </w:r>
      <w:r>
        <w:rPr>
          <w:rFonts w:hint="eastAsia"/>
        </w:rPr>
        <w:t>　　图8 橡胶与塑料产品图片</w:t>
      </w:r>
      <w:r>
        <w:rPr>
          <w:rFonts w:hint="eastAsia"/>
        </w:rPr>
        <w:br/>
      </w:r>
      <w:r>
        <w:rPr>
          <w:rFonts w:hint="eastAsia"/>
        </w:rPr>
        <w:t>　　图9 矿冶产品图片</w:t>
      </w:r>
      <w:r>
        <w:rPr>
          <w:rFonts w:hint="eastAsia"/>
        </w:rPr>
        <w:br/>
      </w:r>
      <w:r>
        <w:rPr>
          <w:rFonts w:hint="eastAsia"/>
        </w:rPr>
        <w:t>　　图10 纸浆产品图片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全球市场颗粒硫市场规模，2017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全球市场颗粒硫产量及增长率（2017-2021年）（吨）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全球市场颗粒硫产值及增长率（2017-2021年）（百万美元）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中国市场颗粒硫产量及发展趋势（2017-2021年）（吨）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中国市场颗粒硫产值及未来发展趋势（2017-2021年）（百万美元）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图18 全球颗粒硫产能、产量、产能利用率及发展趋势（2017-2021年）（吨）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全球颗粒硫产量、需求量及发展趋势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图20 中国颗粒硫产能、产量、产能利用率及发展趋势（2017-2021年）（吨）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图21 中国颗粒硫产能、图观消费量及发展趋势（2017-2021年）（吨）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图22 中国颗粒硫产能、市场需求量及发展趋势（2017-2021年）（吨）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图23 全球市场颗粒硫主要厂商2021年产量市场份额列表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全球市场颗粒硫主要厂商2021年产值市场份额列表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中国市场颗粒硫主要厂商2021年产量市场份额列表（2017-2021年）（百万美元）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图26 中国市场颗粒硫主要厂商2021年产值市场份额列表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2022年全球前五及前十大生产商颗粒硫市场份额</w:t>
      </w:r>
      <w:r>
        <w:rPr>
          <w:rFonts w:hint="eastAsia"/>
        </w:rPr>
        <w:br/>
      </w:r>
      <w:r>
        <w:rPr>
          <w:rFonts w:hint="eastAsia"/>
        </w:rPr>
        <w:t>　　图28 全球颗粒硫第一梯队、第二梯队和第三梯队生产商（品牌）及市场份额（2021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颗粒硫全球领先企业SWOT分析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全球主要地区颗粒硫消费量市场份额（2021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全球主要地区颗粒硫产值市场份额（2021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北美市场颗粒硫产值及增长率（2017-2021年）（百万美元）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欧洲市场颗粒硫产值及增长率（2017-2021年）（百万美元）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中国市场颗粒硫产值及增长率（2017-2021年）（百万美元）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日本市场颗粒硫产值及增长率（2017-2021年）（百万美元）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图41 东南亚市场颗粒硫产值及增长率（2017-2021年）（百万美元）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印度市场颗粒硫产量及增长率（2017-2021年）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图43 印度市场颗粒硫产值及增长率（2017-2021年）（百万美元）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全球主要地区颗粒硫消费量市场份额（2021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北美市场颗粒硫消费量、增长率及发展预测（2017-2021年）（吨）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欧洲市场颗粒硫消费量、增长率及发展预测（2017-2021年）（吨）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日本市场颗粒硫消费量、增长率及发展预测（2017-2021年）（吨）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图50 东南亚市场颗粒硫消费量、增长率及发展预测（2017-2021年）（吨）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图51 印度市场颗粒硫消费量、增长率及发展预测（2017-2021年）（吨）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图52 颗粒硫产业链图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颗粒硫产品价格走势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42a9968a54405" w:history="1">
        <w:r>
          <w:rPr>
            <w:rStyle w:val="Hyperlink"/>
          </w:rPr>
          <w:t>全球与中国颗粒硫行业发展深度调研与未来趋势分析（2022-2028年）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42a9968a54405" w:history="1">
        <w:r>
          <w:rPr>
            <w:rStyle w:val="Hyperlink"/>
          </w:rPr>
          <w:t>https://www.20087.com/7/83/KeLiLiuHangYeFaZhanQuShi.html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a854727f4c5b" w:history="1">
      <w:r>
        <w:rPr>
          <w:rStyle w:val="Hyperlink"/>
        </w:rPr>
        <w:t>全球与中国颗粒硫行业发展深度调研与未来趋势分析（2022-2028年）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eLiLiuHangYeFaZhanQuShi.html" TargetMode="External" Id="R59042a9968a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eLiLiuHangYeFaZhanQuShi.html" TargetMode="External" Id="Ra340a854727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2022-02-20T08:23:00Z</dcterms:created>
  <dcterms:modified xsi:type="dcterms:W3CDTF">2022-02-20T09:23:00Z</dcterms:modified>
  <dc:subject>全球与中国颗粒硫行业发展深度调研与未来趋势分析（2022-2028年）</dc:subject>
  <dc:title>全球与中国颗粒硫行业发展深度调研与未来趋势分析（2022-2028年）</dc:title>
  <cp:keywords>全球与中国颗粒硫行业发展深度调研与未来趋势分析（2022-2028年）</cp:keywords>
  <dc:description>全球与中国颗粒硫行业发展深度调研与未来趋势分析（2022-2028年）</dc:description>
</cp:coreProperties>
</file>