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ca77415244f19" w:history="1">
              <w:r>
                <w:rPr>
                  <w:rStyle w:val="Hyperlink"/>
                </w:rPr>
                <w:t>2025-2031年中国2-氨基-5-氯-三氟甲苯行业现状调研与市场前景预测报告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ca77415244f19" w:history="1">
              <w:r>
                <w:rPr>
                  <w:rStyle w:val="Hyperlink"/>
                </w:rPr>
                <w:t>2025-2031年中国2-氨基-5-氯-三氟甲苯行业现状调研与市场前景预测报告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ca77415244f19" w:history="1">
                <w:r>
                  <w:rPr>
                    <w:rStyle w:val="Hyperlink"/>
                  </w:rPr>
                  <w:t>https://www.20087.com/7/93/2-AnJi-5-Lv-SanFuJiaBenHangYeQianJingQuShi.html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氯-三氟甲苯作为一种重要的有机合成中间体，广泛应用于农药、医药、染料、电子化学品等精细化工领域。其分子结构中包含多个活性官能团，具备良好的化学反应性，是多种含氟化合物的重要前驱体。近年来，随着含氟药物与新型除草剂的研发加快，该化合物的市场需求稳步增长，部分企业通过改进合成路线、提高纯度控制、减少副产物排放等方式，提升产品质量与环境友好性。然而，行业内仍存在生产工艺复杂、能耗较高、废水处理难度大等问题，制约了其大规模应用与绿色发展水平。</w:t>
      </w:r>
      <w:r>
        <w:rPr>
          <w:rFonts w:hint="eastAsia"/>
        </w:rPr>
        <w:br/>
      </w:r>
      <w:r>
        <w:rPr>
          <w:rFonts w:hint="eastAsia"/>
        </w:rPr>
        <w:t>　　未来，2-氨基-5-氯-三氟甲苯将朝着绿色合成、高效催化、资源循环利用方向深入发展。绿色化学工艺（如生物催化、光催化、离子液体介质）的应用将进一步降低反应条件的苛刻性，提高原子经济性与安全性。同时，微反应器、连续流动合成等新技术的引入将提升生产效率与过程控制精度，助力企业实现清洁生产目标。此外，随着下游应用领域的拓展，该化合物在新型抗菌药、抗病毒制剂、光电材料中的使用前景也将更加广阔。行业亟需加强技术创新与环保监管，推动该类化工中间体从传统合成路径向绿色高效、低碳可持续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ca77415244f19" w:history="1">
        <w:r>
          <w:rPr>
            <w:rStyle w:val="Hyperlink"/>
          </w:rPr>
          <w:t>2025-2031年中国2-氨基-5-氯-三氟甲苯行业现状调研与市场前景预测报告</w:t>
        </w:r>
      </w:hyperlink>
      <w:r>
        <w:rPr>
          <w:rFonts w:hint="eastAsia"/>
        </w:rPr>
        <w:t>》依托国家统计局、相关行业协会及科研机构的详实数据，结合2-氨基-5-氯-三氟甲苯行业研究团队的长期监测，系统分析了2-氨基-5-氯-三氟甲苯行业的市场规模、需求特征及产业链结构。报告全面阐述了2-氨基-5-氯-三氟甲苯行业现状，科学预测了市场前景与发展趋势，重点评估了2-氨基-5-氯-三氟甲苯重点企业的经营表现及竞争格局。同时，报告深入剖析了价格动态、市场集中度及品牌影响力，并对2-氨基-5-氯-三氟甲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2-氨基-5-氯-三氟甲苯行业概述</w:t>
      </w:r>
      <w:r>
        <w:rPr>
          <w:rFonts w:hint="eastAsia"/>
        </w:rPr>
        <w:br/>
      </w:r>
      <w:r>
        <w:rPr>
          <w:rFonts w:hint="eastAsia"/>
        </w:rPr>
        <w:t>　　第一节 2-氨基-5-氯-三氟甲苯定义与分类</w:t>
      </w:r>
      <w:r>
        <w:rPr>
          <w:rFonts w:hint="eastAsia"/>
        </w:rPr>
        <w:br/>
      </w:r>
      <w:r>
        <w:rPr>
          <w:rFonts w:hint="eastAsia"/>
        </w:rPr>
        <w:t>　　第二节 2-氨基-5-氯-三氟甲苯应用领域</w:t>
      </w:r>
      <w:r>
        <w:rPr>
          <w:rFonts w:hint="eastAsia"/>
        </w:rPr>
        <w:br/>
      </w:r>
      <w:r>
        <w:rPr>
          <w:rFonts w:hint="eastAsia"/>
        </w:rPr>
        <w:t>　　第三节 2-氨基-5-氯-三氟甲苯行业经济指标分析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一、2-氨基-5-氯-三氟甲苯行业赢利性评估</w:t>
      </w:r>
      <w:r>
        <w:rPr>
          <w:rFonts w:hint="eastAsia"/>
        </w:rPr>
        <w:br/>
      </w:r>
      <w:r>
        <w:rPr>
          <w:rFonts w:hint="eastAsia"/>
        </w:rPr>
        <w:t>　　　　二、2-氨基-5-氯-三氟甲苯行业成长速度分析</w:t>
      </w:r>
      <w:r>
        <w:rPr>
          <w:rFonts w:hint="eastAsia"/>
        </w:rPr>
        <w:br/>
      </w:r>
      <w:r>
        <w:rPr>
          <w:rFonts w:hint="eastAsia"/>
        </w:rPr>
        <w:t>　　　　三、2-氨基-5-氯-三氟甲苯附加值提升空间探讨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四、2-氨基-5-氯-三氟甲苯行业进入壁垒分析</w:t>
      </w:r>
      <w:r>
        <w:rPr>
          <w:rFonts w:hint="eastAsia"/>
        </w:rPr>
        <w:br/>
      </w:r>
      <w:r>
        <w:rPr>
          <w:rFonts w:hint="eastAsia"/>
        </w:rPr>
        <w:t>　　　　五、2-氨基-5-氯-三氟甲苯行业风险性评估</w:t>
      </w:r>
      <w:r>
        <w:rPr>
          <w:rFonts w:hint="eastAsia"/>
        </w:rPr>
        <w:br/>
      </w:r>
      <w:r>
        <w:rPr>
          <w:rFonts w:hint="eastAsia"/>
        </w:rPr>
        <w:t>　　　　六、2-氨基-5-氯-三氟甲苯行业周期性分析</w:t>
      </w:r>
      <w:r>
        <w:rPr>
          <w:rFonts w:hint="eastAsia"/>
        </w:rPr>
        <w:br/>
      </w:r>
      <w:r>
        <w:rPr>
          <w:rFonts w:hint="eastAsia"/>
        </w:rPr>
        <w:t>　　　　七、2-氨基-5-氯-三氟甲苯行业竞争程度指标</w:t>
      </w:r>
      <w:r>
        <w:rPr>
          <w:rFonts w:hint="eastAsia"/>
        </w:rPr>
        <w:br/>
      </w:r>
      <w:r>
        <w:rPr>
          <w:rFonts w:hint="eastAsia"/>
        </w:rPr>
        <w:t>　　　　八、2-氨基-5-氯-三氟甲苯行业成熟度综合分析</w:t>
      </w:r>
      <w:r>
        <w:rPr>
          <w:rFonts w:hint="eastAsia"/>
        </w:rPr>
        <w:br/>
      </w:r>
      <w:r>
        <w:rPr>
          <w:rFonts w:hint="eastAsia"/>
        </w:rPr>
        <w:t>　　第四节 2-氨基-5-氯-三氟甲苯产业链及经营模式分析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三、2-氨基-5-氯-三氟甲苯销售模式与渠道策略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全球2-氨基-5-氯-三氟甲苯市场发展分析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2024-2025年全球2-氨基-5-氯-三氟甲苯行业发展分析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一、全球2-氨基-5-氯-三氟甲苯行业市场规模与趋势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二、全球2-氨基-5-氯-三氟甲苯行业发展特点</w:t>
      </w:r>
      <w:r>
        <w:rPr>
          <w:rFonts w:hint="eastAsia"/>
        </w:rPr>
        <w:br/>
      </w:r>
      <w:r>
        <w:rPr>
          <w:rFonts w:hint="eastAsia"/>
        </w:rPr>
        <w:t>　　　　三、全球2-氨基-5-氯-三氟甲苯行业竞争格局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主要国家与地区2-氨基-5-氯-三氟甲苯市场分析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2025-2031年全球2-氨基-5-氯-三氟甲苯行业发展趋势与前景预测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一、2-氨基-5-氯-三氟甲苯行业发展趋势</w:t>
      </w:r>
      <w:r>
        <w:rPr>
          <w:rFonts w:hint="eastAsia"/>
        </w:rPr>
        <w:br/>
      </w:r>
      <w:r>
        <w:rPr>
          <w:rFonts w:hint="eastAsia"/>
        </w:rPr>
        <w:t>　　　　二、2-氨基-5-氯-三氟甲苯行业发展潜力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中国2-氨基-5-氯-三氟甲苯行业市场分析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2024-2025年2-氨基-5-氯-三氟甲苯产能与投资动态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一、国内2-氨基-5-氯-三氟甲苯产能现状与利用效率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二、2-氨基-5-氯-三氟甲苯产能扩张与投资动态分析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2025-2031年2-氨基-5-氯-三氟甲苯行业产量统计与趋势预测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一、2019-2024年2-氨基-5-氯-三氟甲苯行业产量与增长趋势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1、2019-2024年2-氨基-5-氯-三氟甲苯产量及增长趋势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2、2019-2024年2-氨基-5-氯-三氟甲苯细分产品产量及份额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二、2-氨基-5-氯-三氟甲苯产量影响因素分析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三、2025-2031年2-氨基-5-氯-三氟甲苯产量预测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2025-2031年2-氨基-5-氯-三氟甲苯市场需求与销售分析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一、2024-2025年2-氨基-5-氯-三氟甲苯行业需求现状</w:t>
      </w:r>
      <w:r>
        <w:rPr>
          <w:rFonts w:hint="eastAsia"/>
        </w:rPr>
        <w:br/>
      </w:r>
      <w:r>
        <w:rPr>
          <w:rFonts w:hint="eastAsia"/>
        </w:rPr>
        <w:t>　　　　二、2-氨基-5-氯-三氟甲苯客户群体与需求特点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三、2019-2024年2-氨基-5-氯-三氟甲苯行业销售规模分析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四、2025-2031年2-氨基-5-氯-三氟甲苯市场增长潜力与规模预测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2024-2025年2-氨基-5-氯-三氟甲苯行业技术发展现状及趋势分析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2-氨基-5-氯-三氟甲苯行业技术发展现状分析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国内外2-氨基-5-氯-三氟甲苯行业技术差距分析及差距形成的主要原因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2-氨基-5-氯-三氟甲苯行业技术发展方向、趋势预测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提升2-氨基-5-氯-三氟甲苯行业技术能力策略建议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中国2-氨基-5-氯-三氟甲苯细分市场分析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一、2024-2025年2-氨基-5-氯-三氟甲苯主要细分产品市场现状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2-氨基-5-氯-三氟甲苯价格机制与竞争策略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一、2019-2024年2-氨基-5-氯-三氟甲苯市场价格走势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2-氨基-5-氯-三氟甲苯定价策略与方法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2025-2031年2-氨基-5-氯-三氟甲苯价格竞争态势与趋势预测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中国2-氨基-5-氯-三氟甲苯行业重点区域市场研究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2024-2025年重点区域2-氨基-5-氯-三氟甲苯市场发展概况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二、2019-2024年2-氨基-5-氯-三氟甲苯市场需求规模情况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三、2025-2031年2-氨基-5-氯-三氟甲苯行业发展潜力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二、2019-2024年2-氨基-5-氯-三氟甲苯市场需求规模情况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三、2025-2031年2-氨基-5-氯-三氟甲苯行业发展潜力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二、2019-2024年2-氨基-5-氯-三氟甲苯市场需求规模情况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三、2025-2031年2-氨基-5-氯-三氟甲苯行业发展潜力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二、2019-2024年2-氨基-5-氯-三氟甲苯市场需求规模情况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三、2025-2031年2-氨基-5-氯-三氟甲苯行业发展潜力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二、2019-2024年2-氨基-5-氯-三氟甲苯市场需求规模情况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三、2025-2031年2-氨基-5-氯-三氟甲苯行业发展潜力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2019-2024年中国2-氨基-5-氯-三氟甲苯行业进出口情况分析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2-氨基-5-氯-三氟甲苯行业进口规模与来源分析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一、2019-2024年2-氨基-5-氯-三氟甲苯进口规模分析</w:t>
      </w:r>
      <w:r>
        <w:rPr>
          <w:rFonts w:hint="eastAsia"/>
        </w:rPr>
        <w:br/>
      </w:r>
      <w:r>
        <w:rPr>
          <w:rFonts w:hint="eastAsia"/>
        </w:rPr>
        <w:t>　　　　二、2-氨基-5-氯-三氟甲苯主要进口来源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2-氨基-5-氯-三氟甲苯行业出口规模与目的地分析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一、2019-2024年2-氨基-5-氯-三氟甲苯出口规模分析</w:t>
      </w:r>
      <w:r>
        <w:rPr>
          <w:rFonts w:hint="eastAsia"/>
        </w:rPr>
        <w:br/>
      </w:r>
      <w:r>
        <w:rPr>
          <w:rFonts w:hint="eastAsia"/>
        </w:rPr>
        <w:t>　　　　二、2-氨基-5-氯-三氟甲苯主要出口目的地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2019-2024年中国2-氨基-5-氯-三氟甲苯总体规模与财务指标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中国2-氨基-5-氯-三氟甲苯行业总体规模分析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一、2-氨基-5-氯-三氟甲苯企业数量与结构</w:t>
      </w:r>
      <w:r>
        <w:rPr>
          <w:rFonts w:hint="eastAsia"/>
        </w:rPr>
        <w:br/>
      </w:r>
      <w:r>
        <w:rPr>
          <w:rFonts w:hint="eastAsia"/>
        </w:rPr>
        <w:t>　　　　二、2-氨基-5-氯-三氟甲苯从业人员规模</w:t>
      </w:r>
      <w:r>
        <w:rPr>
          <w:rFonts w:hint="eastAsia"/>
        </w:rPr>
        <w:br/>
      </w:r>
      <w:r>
        <w:rPr>
          <w:rFonts w:hint="eastAsia"/>
        </w:rPr>
        <w:t>　　　　三、2-氨基-5-氯-三氟甲苯行业资产状况</w:t>
      </w:r>
      <w:r>
        <w:rPr>
          <w:rFonts w:hint="eastAsia"/>
        </w:rPr>
        <w:br/>
      </w:r>
      <w:r>
        <w:rPr>
          <w:rFonts w:hint="eastAsia"/>
        </w:rPr>
        <w:t>　　第二节 中国2-氨基-5-氯-三氟甲苯行业财务指标总体分析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2-氨基-5-氯-三氟甲苯行业重点企业经营状况分析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2-氨基-5-氯-三氟甲苯重点企业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2-氨基-5-氯-三氟甲苯领先企业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2-氨基-5-氯-三氟甲苯标杆企业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2-氨基-5-氯-三氟甲苯代表企业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2-氨基-5-氯-三氟甲苯龙头企业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2-氨基-5-氯-三氟甲苯重点企业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中国2-氨基-5-氯-三氟甲苯行业竞争格局分析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2-氨基-5-氯-三氟甲苯行业竞争格局总览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2024-2025年2-氨基-5-氯-三氟甲苯行业竞争力分析</w:t>
      </w:r>
      <w:r>
        <w:rPr>
          <w:rFonts w:hint="eastAsia"/>
        </w:rPr>
        <w:br/>
      </w:r>
      <w:r>
        <w:rPr>
          <w:rFonts w:hint="eastAsia"/>
        </w:rPr>
        <w:t>　　　　一、2-氨基-5-氯-三氟甲苯供应商议价能力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四、2-氨基-5-氯-三氟甲苯替代品威胁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2019-2024年2-氨基-5-氯-三氟甲苯行业企业并购活动分析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2024-2025年2-氨基-5-氯-三氟甲苯行业会展与招投标活动分析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一、2-氨基-5-氯-三氟甲苯行业会展活动及其市场影响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2025年中国2-氨基-5-氯-三氟甲苯企业发展策略分析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2-氨基-5-氯-三氟甲苯市场策略分析</w:t>
      </w:r>
      <w:r>
        <w:rPr>
          <w:rFonts w:hint="eastAsia"/>
        </w:rPr>
        <w:br/>
      </w:r>
      <w:r>
        <w:rPr>
          <w:rFonts w:hint="eastAsia"/>
        </w:rPr>
        <w:t>　　　　一、2-氨基-5-氯-三氟甲苯市场定位与拓展策略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二、2-氨基-5-氯-三氟甲苯市场细分与目标客户</w:t>
      </w:r>
      <w:r>
        <w:rPr>
          <w:rFonts w:hint="eastAsia"/>
        </w:rPr>
        <w:br/>
      </w:r>
      <w:r>
        <w:rPr>
          <w:rFonts w:hint="eastAsia"/>
        </w:rPr>
        <w:t>　　第二节 2-氨基-5-氯-三氟甲苯销售策略分析</w:t>
      </w:r>
      <w:r>
        <w:rPr>
          <w:rFonts w:hint="eastAsia"/>
        </w:rPr>
        <w:br/>
      </w:r>
      <w:r>
        <w:rPr>
          <w:rFonts w:hint="eastAsia"/>
        </w:rPr>
        <w:t>　　　　一、2-氨基-5-氯-三氟甲苯销售渠道与网络建设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提高2-氨基-5-氯-三氟甲苯企业竞争力建议</w:t>
      </w:r>
      <w:r>
        <w:rPr>
          <w:rFonts w:hint="eastAsia"/>
        </w:rPr>
        <w:br/>
      </w:r>
      <w:r>
        <w:rPr>
          <w:rFonts w:hint="eastAsia"/>
        </w:rPr>
        <w:t>　　　　一、2-氨基-5-氯-三氟甲苯技术创新与管理优化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2-氨基-5-氯-三氟甲苯品牌战略思考</w:t>
      </w:r>
      <w:r>
        <w:rPr>
          <w:rFonts w:hint="eastAsia"/>
        </w:rPr>
        <w:br/>
      </w:r>
      <w:r>
        <w:rPr>
          <w:rFonts w:hint="eastAsia"/>
        </w:rPr>
        <w:t>　　　　一、2-氨基-5-氯-三氟甲苯品牌建设与维护</w:t>
      </w:r>
      <w:r>
        <w:rPr>
          <w:rFonts w:hint="eastAsia"/>
        </w:rPr>
        <w:br/>
      </w:r>
      <w:r>
        <w:rPr>
          <w:rFonts w:hint="eastAsia"/>
        </w:rPr>
        <w:t>　　　　二、2-氨基-5-氯-三氟甲苯品牌影响力与市场竞争力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中国2-氨基-5-氯-三氟甲苯行业风险与对策</w:t>
      </w:r>
      <w:r>
        <w:rPr>
          <w:rFonts w:hint="eastAsia"/>
        </w:rPr>
        <w:br/>
      </w:r>
      <w:r>
        <w:rPr>
          <w:rFonts w:hint="eastAsia"/>
        </w:rPr>
        <w:t>　　第一节 2-氨基-5-氯-三氟甲苯行业SWOT分析</w:t>
      </w:r>
      <w:r>
        <w:rPr>
          <w:rFonts w:hint="eastAsia"/>
        </w:rPr>
        <w:br/>
      </w:r>
      <w:r>
        <w:rPr>
          <w:rFonts w:hint="eastAsia"/>
        </w:rPr>
        <w:t>　　　　一、2-氨基-5-氯-三氟甲苯行业优势分析</w:t>
      </w:r>
      <w:r>
        <w:rPr>
          <w:rFonts w:hint="eastAsia"/>
        </w:rPr>
        <w:br/>
      </w:r>
      <w:r>
        <w:rPr>
          <w:rFonts w:hint="eastAsia"/>
        </w:rPr>
        <w:t>　　　　二、2-氨基-5-氯-三氟甲苯行业劣势分析</w:t>
      </w:r>
      <w:r>
        <w:rPr>
          <w:rFonts w:hint="eastAsia"/>
        </w:rPr>
        <w:br/>
      </w:r>
      <w:r>
        <w:rPr>
          <w:rFonts w:hint="eastAsia"/>
        </w:rPr>
        <w:t>　　　　三、2-氨基-5-氯-三氟甲苯市场机会探索</w:t>
      </w:r>
      <w:r>
        <w:rPr>
          <w:rFonts w:hint="eastAsia"/>
        </w:rPr>
        <w:br/>
      </w:r>
      <w:r>
        <w:rPr>
          <w:rFonts w:hint="eastAsia"/>
        </w:rPr>
        <w:t>　　　　四、2-氨基-5-氯-三氟甲苯市场威胁评估</w:t>
      </w:r>
      <w:r>
        <w:rPr>
          <w:rFonts w:hint="eastAsia"/>
        </w:rPr>
        <w:br/>
      </w:r>
      <w:r>
        <w:rPr>
          <w:rFonts w:hint="eastAsia"/>
        </w:rPr>
        <w:t>　　第二节 2-氨基-5-氯-三氟甲苯行业风险及对策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2025-2031年中国2-氨基-5-氯-三氟甲苯行业前景与发展趋势</w:t>
      </w:r>
      <w:r>
        <w:rPr>
          <w:rFonts w:hint="eastAsia"/>
        </w:rPr>
        <w:br/>
      </w:r>
      <w:r>
        <w:rPr>
          <w:rFonts w:hint="eastAsia"/>
        </w:rPr>
        <w:t>　　第一节 2-氨基-5-氯-三氟甲苯行业发展环境分析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2025-2031年2-氨基-5-氯-三氟甲苯行业发展趋势与方向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一、2-氨基-5-氯-三氟甲苯行业发展方向预测</w:t>
      </w:r>
      <w:r>
        <w:rPr>
          <w:rFonts w:hint="eastAsia"/>
        </w:rPr>
        <w:br/>
      </w:r>
      <w:r>
        <w:rPr>
          <w:rFonts w:hint="eastAsia"/>
        </w:rPr>
        <w:t>　　　　二、2-氨基-5-氯-三氟甲苯发展趋势分析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2025-2031年2-氨基-5-氯-三氟甲苯行业发展潜力与机遇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一、2-氨基-5-氯-三氟甲苯市场发展潜力评估</w:t>
      </w:r>
      <w:r>
        <w:rPr>
          <w:rFonts w:hint="eastAsia"/>
        </w:rPr>
        <w:br/>
      </w:r>
      <w:r>
        <w:rPr>
          <w:rFonts w:hint="eastAsia"/>
        </w:rPr>
        <w:t>　　　　二、2-氨基-5-氯-三氟甲苯新兴市场与机遇探索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2-氨基-5-氯-三氟甲苯行业研究结论与建议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中:智:林:2-氨基-5-氯-三氟甲苯行业发展建议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2-氨基-5-氯-三氟甲苯行业历程</w:t>
      </w:r>
      <w:r>
        <w:rPr>
          <w:rFonts w:hint="eastAsia"/>
        </w:rPr>
        <w:br/>
      </w:r>
      <w:r>
        <w:rPr>
          <w:rFonts w:hint="eastAsia"/>
        </w:rPr>
        <w:t>　　图表 2-氨基-5-氯-三氟甲苯行业生命周期</w:t>
      </w:r>
      <w:r>
        <w:rPr>
          <w:rFonts w:hint="eastAsia"/>
        </w:rPr>
        <w:br/>
      </w:r>
      <w:r>
        <w:rPr>
          <w:rFonts w:hint="eastAsia"/>
        </w:rPr>
        <w:t>　　图表 2-氨基-5-氯-三氟甲苯行业产业链分析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2019-2024年中国2-氨基-5-氯-三氟甲苯行业市场规模及增长情况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2019-2024年2-氨基-5-氯-三氟甲苯行业市场容量分析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2019-2024年中国2-氨基-5-氯-三氟甲苯行业产能统计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2019-2024年中国2-氨基-5-氯-三氟甲苯行业产量及增长趋势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2019-2024年中国2-氨基-5-氯-三氟甲苯市场需求量及增速统计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2024年中国2-氨基-5-氯-三氟甲苯行业需求领域分布格局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2019-2024年中国2-氨基-5-氯-三氟甲苯行业销售收入分析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2019-2024年中国2-氨基-5-氯-三氟甲苯行业盈利情况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2019-2024年中国2-氨基-5-氯-三氟甲苯行业利润总额统计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2019-2024年中国2-氨基-5-氯-三氟甲苯进口数量分析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2019-2024年中国2-氨基-5-氯-三氟甲苯进口金额分析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2019-2024年中国2-氨基-5-氯-三氟甲苯出口数量分析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2019-2024年中国2-氨基-5-氯-三氟甲苯出口金额分析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2024年中国2-氨基-5-氯-三氟甲苯进口国家及地区分析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2024年中国2-氨基-5-氯-三氟甲苯出口国家及地区分析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2019-2024年中国2-氨基-5-氯-三氟甲苯行业企业数量情况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2019-2024年中国2-氨基-5-氯-三氟甲苯行业企业平均规模情况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**地区2-氨基-5-氯-三氟甲苯市场规模及增长情况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**地区2-氨基-5-氯-三氟甲苯行业市场需求情况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**地区2-氨基-5-氯-三氟甲苯市场规模及增长情况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**地区2-氨基-5-氯-三氟甲苯行业市场需求情况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**地区2-氨基-5-氯-三氟甲苯市场规模及增长情况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**地区2-氨基-5-氯-三氟甲苯行业市场需求情况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**地区2-氨基-5-氯-三氟甲苯市场规模及增长情况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**地区2-氨基-5-氯-三氟甲苯行业市场需求情况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2-氨基-5-氯-三氟甲苯重点企业（三）成长能力情况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2025-2031年中国2-氨基-5-氯-三氟甲苯行业产能预测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2025-2031年中国2-氨基-5-氯-三氟甲苯行业产量预测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2025-2031年中国2-氨基-5-氯-三氟甲苯市场需求量预测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2025-2031年中国2-氨基-5-氯-三氟甲苯行业供需平衡预测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2025-2031年中国2-氨基-5-氯-三氟甲苯行业市场容量预测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2025-2031年中国2-氨基-5-氯-三氟甲苯行业市场规模预测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2025-2031年中国2-氨基-5-氯-三氟甲苯市场前景分析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2025-2031年中国2-氨基-5-氯-三氟甲苯行业发展趋势预测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ca77415244f19" w:history="1">
        <w:r>
          <w:rPr>
            <w:rStyle w:val="Hyperlink"/>
          </w:rPr>
          <w:t>2025-2031年中国2-氨基-5-氯-三氟甲苯行业现状调研与市场前景预测报告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ca77415244f19" w:history="1">
        <w:r>
          <w:rPr>
            <w:rStyle w:val="Hyperlink"/>
          </w:rPr>
          <w:t>https://www.20087.com/7/93/2-AnJi-5-Lv-SanFuJiaBenHangYeQianJingQuShi.html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热点：三氟硝基苯、2氨基5氯三氟甲苯、34二氯三氟甲苯、3-氨基-4-氯三氟甲苯、3,5-二氯-4-氟硝基苯亚邦、2-氯-5-三氟甲基苯胺、4-氯-5-氟苯-1、2氨基3甲基5氯苯甲酸、6-氯-2-氨基甲苯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ee39fe9e947ea" w:history="1">
      <w:r>
        <w:rPr>
          <w:rStyle w:val="Hyperlink"/>
        </w:rPr>
        <w:t>2025-2031年中国2-氨基-5-氯-三氟甲苯行业现状调研与市场前景预测报告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2-AnJi-5-Lv-SanFuJiaBenHangYeQianJingQuShi.html" TargetMode="External" Id="R753ca7741524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2-AnJi-5-Lv-SanFuJiaBenHangYeQianJingQuShi.html" TargetMode="External" Id="Red5ee39fe9e9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2025-06-24T23:55:50Z</dcterms:created>
  <dcterms:modified xsi:type="dcterms:W3CDTF">2025-06-25T00:55:50Z</dcterms:modified>
  <dc:subject>2025-2031年中国2-氨基-5-氯-三氟甲苯行业现状调研与市场前景预测报告</dc:subject>
  <dc:title>2025-2031年中国2-氨基-5-氯-三氟甲苯行业现状调研与市场前景预测报告</dc:title>
  <cp:keywords>2025-2031年中国2-氨基-5-氯-三氟甲苯行业现状调研与市场前景预测报告</cp:keywords>
  <dc:description>2025-2031年中国2-氨基-5-氯-三氟甲苯行业现状调研与市场前景预测报告</dc:description>
</cp:coreProperties>
</file>