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ff6d7a1c43f8" w:history="1">
              <w:r>
                <w:rPr>
                  <w:rStyle w:val="Hyperlink"/>
                </w:rPr>
                <w:t>2025-2031年全球与中国2-噻吩甲酸行业研究分析及发展前景预测报告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ff6d7a1c43f8" w:history="1">
              <w:r>
                <w:rPr>
                  <w:rStyle w:val="Hyperlink"/>
                </w:rPr>
                <w:t>2025-2031年全球与中国2-噻吩甲酸行业研究分析及发展前景预测报告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5ff6d7a1c43f8" w:history="1">
                <w:r>
                  <w:rPr>
                    <w:rStyle w:val="Hyperlink"/>
                  </w:rPr>
                  <w:t>https://www.20087.com/7/73/2-SaiFenJiaSuanHangYeFaZhanQianJing.html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酸是有机合成的重要中间体，在医药、农药和香料等行业中扮演着关键角色。近年来，随着化学合成方法的改进，2-噻吩甲酸的制备过程更加高效和环保，降低了生产成本并减少了副产物。同时，科研人员致力于发现其在新型药物开发中的潜在价值，特别是在抗肿瘤和抗菌活性方面的研究，为该化合物开辟了新的应用领域。</w:t>
      </w:r>
      <w:r>
        <w:rPr>
          <w:rFonts w:hint="eastAsia"/>
        </w:rPr>
        <w:br/>
      </w:r>
      <w:r>
        <w:rPr>
          <w:rFonts w:hint="eastAsia"/>
        </w:rPr>
        <w:t>　　未来，2-噻吩甲酸的应用将更加深入和多样化。在医药领域，随着对分子作用机制的深入理解，2-噻吩甲酸及其衍生物可能成为治疗多种疾病的新靶点。同时，随着绿色化学理念的推广，2-噻吩甲酸的合成将更加注重使用可再生原料和催化剂，减少能源消耗和环境污染。此外，其在材料科学中的潜在应用，如作为高性能聚合物的组成部分，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ff6d7a1c43f8" w:history="1">
        <w:r>
          <w:rPr>
            <w:rStyle w:val="Hyperlink"/>
          </w:rPr>
          <w:t>2025-2031年全球与中国2-噻吩甲酸行业研究分析及发展前景预测报告</w:t>
        </w:r>
      </w:hyperlink>
      <w:r>
        <w:rPr>
          <w:rFonts w:hint="eastAsia"/>
        </w:rPr>
        <w:t>》系统分析了2-噻吩甲酸行业的市场需求、市场规模及价格动态，全面梳理了2-噻吩甲酸产业链结构，并对2-噻吩甲酸细分市场进行了深入探究。报告基于详实数据，科学预测了2-噻吩甲酸市场前景与发展趋势，重点剖析了品牌竞争格局、市场集中度及重点企业的市场地位。通过SWOT分析，报告识别了行业面临的机遇与风险，并提出了针对性发展策略与建议，为2-噻吩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2-噻吩甲酸市场概述</w:t>
      </w:r>
      <w:r>
        <w:rPr>
          <w:rFonts w:hint="eastAsia"/>
        </w:rPr>
        <w:br/>
      </w:r>
      <w:r>
        <w:rPr>
          <w:rFonts w:hint="eastAsia"/>
        </w:rPr>
        <w:t>　　1.1 2-噻吩甲酸行业概述及统计范围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按照不同纯度，2-噻吩甲酸主要可以分为如下几个类别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不同纯度2-噻吩甲酸规模增长趋势2020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从不同应用，2-噻吩甲酸主要包括如下几个方面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不同应用2-噻吩甲酸规模增长趋势2020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2-噻吩甲酸行业发展总体概况</w:t>
      </w:r>
      <w:r>
        <w:rPr>
          <w:rFonts w:hint="eastAsia"/>
        </w:rPr>
        <w:br/>
      </w:r>
      <w:r>
        <w:rPr>
          <w:rFonts w:hint="eastAsia"/>
        </w:rPr>
        <w:t>　　　　1.4.2 2-噻吩甲酸行业发展主要特点</w:t>
      </w:r>
      <w:r>
        <w:rPr>
          <w:rFonts w:hint="eastAsia"/>
        </w:rPr>
        <w:br/>
      </w:r>
      <w:r>
        <w:rPr>
          <w:rFonts w:hint="eastAsia"/>
        </w:rPr>
        <w:t>　　　　1.4.3 2-噻吩甲酸行业发展影响因素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全球2-噻吩甲酸供需现状及预测（2020-2031）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全球2-噻吩甲酸产能、产量、产能利用率及发展趋势（2020-2031）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全球2-噻吩甲酸产量、需求量及发展趋势（2020-2031）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全球主要地区2-噻吩甲酸产量及发展趋势（2020-2031）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中国2-噻吩甲酸供需现状及预测（2020-2031）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中国2-噻吩甲酸产能、产量、产能利用率及发展趋势（2020-2031）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中国2-噻吩甲酸产量、市场需求量及发展趋势（2020-2031）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中国2-噻吩甲酸产能和产量占全球的比重（2020-2031）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全球2-噻吩甲酸销量及收入（2020-2031）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全球市场2-噻吩甲酸收入（2020-2031）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全球市场2-噻吩甲酸销量（2020-2031）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全球市场2-噻吩甲酸价格趋势（2020-2031）</w:t>
      </w:r>
      <w:r>
        <w:rPr>
          <w:rFonts w:hint="eastAsia"/>
        </w:rPr>
        <w:br/>
      </w:r>
      <w:r>
        <w:rPr>
          <w:rFonts w:hint="eastAsia"/>
        </w:rPr>
        <w:t>　　2.4 中国2-噻吩甲酸销量及收入（2020-2031）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中国市场2-噻吩甲酸收入（2020-2031）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中国市场2-噻吩甲酸销量（2020-2031）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中国市场2-噻吩甲酸销量和收入占全球的比重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全球2-噻吩甲酸主要地区分析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全球主要地区2-噻吩甲酸市场规模分析：2020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全球主要地区2-噻吩甲酸销售收入及市场份额（2020-2025年）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全球主要地区2-噻吩甲酸销售收入预测（2025-2031）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全球主要地区2-噻吩甲酸销量分析：2020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全球主要地区2-噻吩甲酸销量及市场份额（2020-2025年）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全球主要地区2-噻吩甲酸销量及市场份额预测（2025-2031）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北美（美国和加拿大）2-噻吩甲酸销量（2020-2031）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北美（美国和加拿大）2-噻吩甲酸收入（2020-2031）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欧洲（德国、英国、法国和意大利等国家）2-噻吩甲酸销量（2020-2031）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欧洲（德国、英国、法国和意大利等国家）2-噻吩甲酸收入（2020-2031）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亚太（中国、日本、韩国、中国台湾、印度和东南亚等）2-噻吩甲酸销量（2020-2031）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亚太（中国、日本、韩国、中国台湾、印度和东南亚等）2-噻吩甲酸收入（2020-2031）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拉美地区（墨西哥、巴西等国家）2-噻吩甲酸销量（2020-2031）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拉美地区（墨西哥、巴西等国家）2-噻吩甲酸收入（2020-2031）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中东及非洲（土耳其、沙特等国家）2-噻吩甲酸销量（2020-2031）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中东及非洲（土耳其、沙特等国家）2-噻吩甲酸收入（2020-2031）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全球市场主要厂商2-噻吩甲酸产能市场份额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全球市场主要厂商2-噻吩甲酸销量（2020-2025）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全球市场主要厂商2-噻吩甲酸销售收入（2020-2025）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全球市场主要厂商2-噻吩甲酸销售价格（2020-2025）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2025年全球主要生产商2-噻吩甲酸收入排名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中国市场主要厂商2-噻吩甲酸销量（2020-2025）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中国市场主要厂商2-噻吩甲酸销售收入（2020-2025）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中国市场主要厂商2-噻吩甲酸销售价格（2020-2025）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2025年中国主要生产商2-噻吩甲酸收入排名</w:t>
      </w:r>
      <w:r>
        <w:rPr>
          <w:rFonts w:hint="eastAsia"/>
        </w:rPr>
        <w:br/>
      </w:r>
      <w:r>
        <w:rPr>
          <w:rFonts w:hint="eastAsia"/>
        </w:rPr>
        <w:t>　　4.3 全球主要厂商2-噻吩甲酸总部及产地分布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全球主要厂商2-噻吩甲酸商业化日期</w:t>
      </w:r>
      <w:r>
        <w:rPr>
          <w:rFonts w:hint="eastAsia"/>
        </w:rPr>
        <w:br/>
      </w:r>
      <w:r>
        <w:rPr>
          <w:rFonts w:hint="eastAsia"/>
        </w:rPr>
        <w:t>　　4.5 全球主要厂商2-噻吩甲酸产品类型及应用</w:t>
      </w:r>
      <w:r>
        <w:rPr>
          <w:rFonts w:hint="eastAsia"/>
        </w:rPr>
        <w:br/>
      </w:r>
      <w:r>
        <w:rPr>
          <w:rFonts w:hint="eastAsia"/>
        </w:rPr>
        <w:t>　　4.6 2-噻吩甲酸行业集中度、竞争程度分析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2-噻吩甲酸行业集中度分析：全球头部厂商份额（Top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全球2-噻吩甲酸第一梯队、第二梯队和第三梯队生产商（品牌）及市场份额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不同纯度2-噻吩甲酸分析</w:t>
      </w:r>
      <w:r>
        <w:rPr>
          <w:rFonts w:hint="eastAsia"/>
        </w:rPr>
        <w:br/>
      </w:r>
      <w:r>
        <w:rPr>
          <w:rFonts w:hint="eastAsia"/>
        </w:rPr>
        <w:t>　　5.1 全球市场不同纯度2-噻吩甲酸销量（2020-2031）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全球市场不同纯度2-噻吩甲酸销量及市场份额（2020-2025）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全球市场不同纯度2-噻吩甲酸销量预测（2025-2031）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全球市场不同纯度2-噻吩甲酸收入（2020-2031）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全球市场不同纯度2-噻吩甲酸收入及市场份额（2020-2025）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全球市场不同纯度2-噻吩甲酸收入预测（2025-2031）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全球市场不同纯度2-噻吩甲酸价格走势（2020-2031）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中国市场不同纯度2-噻吩甲酸销量（2020-2031）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中国市场不同纯度2-噻吩甲酸销量及市场份额（2020-2025）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中国市场不同纯度2-噻吩甲酸销量预测（2025-2031）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中国市场不同纯度2-噻吩甲酸收入（2020-2031）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中国市场不同纯度2-噻吩甲酸收入及市场份额（2020-2025）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中国市场不同纯度2-噻吩甲酸收入预测（2025-2031）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不同应用2-噻吩甲酸分析</w:t>
      </w:r>
      <w:r>
        <w:rPr>
          <w:rFonts w:hint="eastAsia"/>
        </w:rPr>
        <w:br/>
      </w:r>
      <w:r>
        <w:rPr>
          <w:rFonts w:hint="eastAsia"/>
        </w:rPr>
        <w:t>　　6.1 全球市场不同应用2-噻吩甲酸销量（2020-2031）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全球市场不同应用2-噻吩甲酸销量及市场份额（2020-2025）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全球市场不同应用2-噻吩甲酸销量预测（2025-2031）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全球市场不同应用2-噻吩甲酸收入（2020-2031）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全球市场不同应用2-噻吩甲酸收入及市场份额（2020-2025）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全球市场不同应用2-噻吩甲酸收入预测（2025-2031）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全球市场不同应用2-噻吩甲酸价格走势（2020-2031）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中国市场不同应用2-噻吩甲酸销量（2020-2031）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中国市场不同应用2-噻吩甲酸销量及市场份额（2020-2025）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中国市场不同应用2-噻吩甲酸销量预测（2025-2031）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中国市场不同应用2-噻吩甲酸收入（2020-2031）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中国市场不同应用2-噻吩甲酸收入及市场份额（2020-2025）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中国市场不同应用2-噻吩甲酸收入预测（2025-2031）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2-噻吩甲酸行业发展趋势</w:t>
      </w:r>
      <w:r>
        <w:rPr>
          <w:rFonts w:hint="eastAsia"/>
        </w:rPr>
        <w:br/>
      </w:r>
      <w:r>
        <w:rPr>
          <w:rFonts w:hint="eastAsia"/>
        </w:rPr>
        <w:t>　　7.2 2-噻吩甲酸行业主要驱动因素</w:t>
      </w:r>
      <w:r>
        <w:rPr>
          <w:rFonts w:hint="eastAsia"/>
        </w:rPr>
        <w:br/>
      </w:r>
      <w:r>
        <w:rPr>
          <w:rFonts w:hint="eastAsia"/>
        </w:rPr>
        <w:t>　　7.3 2-噻吩甲酸中国企业SWOT分析</w:t>
      </w:r>
      <w:r>
        <w:rPr>
          <w:rFonts w:hint="eastAsia"/>
        </w:rPr>
        <w:br/>
      </w:r>
      <w:r>
        <w:rPr>
          <w:rFonts w:hint="eastAsia"/>
        </w:rPr>
        <w:t>　　7.4 中国2-噻吩甲酸行业政策环境分析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2-噻吩甲酸行业产业链简介</w:t>
      </w:r>
      <w:r>
        <w:rPr>
          <w:rFonts w:hint="eastAsia"/>
        </w:rPr>
        <w:br/>
      </w:r>
      <w:r>
        <w:rPr>
          <w:rFonts w:hint="eastAsia"/>
        </w:rPr>
        <w:t>　　　　8.1.1 2-噻吩甲酸行业供应链分析</w:t>
      </w:r>
      <w:r>
        <w:rPr>
          <w:rFonts w:hint="eastAsia"/>
        </w:rPr>
        <w:br/>
      </w:r>
      <w:r>
        <w:rPr>
          <w:rFonts w:hint="eastAsia"/>
        </w:rPr>
        <w:t>　　　　8.1.2 2-噻吩甲酸主要原料及供应情况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2-噻吩甲酸行业主要下游客户</w:t>
      </w:r>
      <w:r>
        <w:rPr>
          <w:rFonts w:hint="eastAsia"/>
        </w:rPr>
        <w:br/>
      </w:r>
      <w:r>
        <w:rPr>
          <w:rFonts w:hint="eastAsia"/>
        </w:rPr>
        <w:t>　　8.2 2-噻吩甲酸行业采购模式</w:t>
      </w:r>
      <w:r>
        <w:rPr>
          <w:rFonts w:hint="eastAsia"/>
        </w:rPr>
        <w:br/>
      </w:r>
      <w:r>
        <w:rPr>
          <w:rFonts w:hint="eastAsia"/>
        </w:rPr>
        <w:t>　　8.3 2-噻吩甲酸行业生产模式</w:t>
      </w:r>
      <w:r>
        <w:rPr>
          <w:rFonts w:hint="eastAsia"/>
        </w:rPr>
        <w:br/>
      </w:r>
      <w:r>
        <w:rPr>
          <w:rFonts w:hint="eastAsia"/>
        </w:rPr>
        <w:t>　　8.4 2-噻吩甲酸行业销售模式及销售渠道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全球市场主要2-噻吩甲酸厂商简介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2-噻吩甲酸销量、收入、价格及毛利率（2020-2025）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中国市场2-噻吩甲酸产量、销量、进出口分析及未来趋势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中国市场2-噻吩甲酸产量、销量、进出口分析及未来趋势（2020-2031）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中国市场2-噻吩甲酸进出口贸易趋势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中国市场2-噻吩甲酸主要进口来源</w:t>
      </w:r>
      <w:r>
        <w:rPr>
          <w:rFonts w:hint="eastAsia"/>
        </w:rPr>
        <w:br/>
      </w:r>
      <w:r>
        <w:rPr>
          <w:rFonts w:hint="eastAsia"/>
        </w:rPr>
        <w:t>　　10.4 中国市场2-噻吩甲酸主要出口目的地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中国市场2-噻吩甲酸主要地区分布</w:t>
      </w:r>
      <w:r>
        <w:rPr>
          <w:rFonts w:hint="eastAsia"/>
        </w:rPr>
        <w:br/>
      </w:r>
      <w:r>
        <w:rPr>
          <w:rFonts w:hint="eastAsia"/>
        </w:rPr>
        <w:t>　　11.1 中国2-噻吩甲酸生产地区分布</w:t>
      </w:r>
      <w:r>
        <w:rPr>
          <w:rFonts w:hint="eastAsia"/>
        </w:rPr>
        <w:br/>
      </w:r>
      <w:r>
        <w:rPr>
          <w:rFonts w:hint="eastAsia"/>
        </w:rPr>
        <w:t>　　11.2 中国2-噻吩甲酸消费地区分布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全球不同纯度2-噻吩甲酸增长趋势2020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不同应用2-噻吩甲酸增长趋势2020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2-噻吩甲酸行业发展主要特点</w:t>
      </w:r>
      <w:r>
        <w:rPr>
          <w:rFonts w:hint="eastAsia"/>
        </w:rPr>
        <w:br/>
      </w:r>
      <w:r>
        <w:rPr>
          <w:rFonts w:hint="eastAsia"/>
        </w:rPr>
        <w:t>　　表4 2-噻吩甲酸行业发展有利因素分析</w:t>
      </w:r>
      <w:r>
        <w:rPr>
          <w:rFonts w:hint="eastAsia"/>
        </w:rPr>
        <w:br/>
      </w:r>
      <w:r>
        <w:rPr>
          <w:rFonts w:hint="eastAsia"/>
        </w:rPr>
        <w:t>　　表5 2-噻吩甲酸行业发展不利因素分析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进入2-噻吩甲酸行业壁垒</w:t>
      </w:r>
      <w:r>
        <w:rPr>
          <w:rFonts w:hint="eastAsia"/>
        </w:rPr>
        <w:br/>
      </w:r>
      <w:r>
        <w:rPr>
          <w:rFonts w:hint="eastAsia"/>
        </w:rPr>
        <w:t>　　表7 全球主要地区2-噻吩甲酸产量（吨）：2020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全球主要地区2-噻吩甲酸产量（2020-2025）&amp;（吨）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全球主要地区2-噻吩甲酸产量市场份额（2020-2025）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全球主要地区2-噻吩甲酸产量（2025-2031）&amp;（吨）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全球主要地区2-噻吩甲酸销售收入（百万美元）：2020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全球主要地区2-噻吩甲酸销售收入（2020-2025）&amp;（百万美元）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全球主要地区2-噻吩甲酸销售收入市场份额（2020-2025）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全球主要地区2-噻吩甲酸收入（2025-2031）&amp;（百万美元）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全球主要地区2-噻吩甲酸收入市场份额（2025-2031）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全球主要地区2-噻吩甲酸销量（吨）：2020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全球主要地区2-噻吩甲酸销量（2020-2025）&amp;（吨）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全球主要地区2-噻吩甲酸销量（2025-2031）&amp;（吨）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全球主要地区2-噻吩甲酸销量份额（2025-2031）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北美2-噻吩甲酸基本情况分析</w:t>
      </w:r>
      <w:r>
        <w:rPr>
          <w:rFonts w:hint="eastAsia"/>
        </w:rPr>
        <w:br/>
      </w:r>
      <w:r>
        <w:rPr>
          <w:rFonts w:hint="eastAsia"/>
        </w:rPr>
        <w:t>　　表22 欧洲2-噻吩甲酸基本情况分析</w:t>
      </w:r>
      <w:r>
        <w:rPr>
          <w:rFonts w:hint="eastAsia"/>
        </w:rPr>
        <w:br/>
      </w:r>
      <w:r>
        <w:rPr>
          <w:rFonts w:hint="eastAsia"/>
        </w:rPr>
        <w:t>　　表23 亚太地区2-噻吩甲酸基本情况分析</w:t>
      </w:r>
      <w:r>
        <w:rPr>
          <w:rFonts w:hint="eastAsia"/>
        </w:rPr>
        <w:br/>
      </w:r>
      <w:r>
        <w:rPr>
          <w:rFonts w:hint="eastAsia"/>
        </w:rPr>
        <w:t>　　表24 拉美地区2-噻吩甲酸基本情况分析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中东及非洲2-噻吩甲酸基本情况分析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全球市场主要厂商2-噻吩甲酸产能（2024-2025）&amp;（吨）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全球市场主要厂商2-噻吩甲酸销量（2020-2025）&amp;（吨）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全球市场主要厂商2-噻吩甲酸销售收入（2020-2025）&amp;（百万美元）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全球市场主要厂商2-噻吩甲酸销售收入市场份额（2020-2025）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全球市场主要厂商2-噻吩甲酸销售价格（2020-2025）&amp;（美元/公斤）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2025年全球主要生产商2-噻吩甲酸收入排名（百万美元）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中国市场主要厂商2-噻吩甲酸销量（2020-2025）&amp;（吨）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中国市场主要厂商2-噻吩甲酸销售收入（2020-2025）&amp;（百万美元）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中国市场主要厂商2-噻吩甲酸销售收入市场份额（2020-2025）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中国市场主要厂商2-噻吩甲酸销售价格（2020-2025）&amp;（美元/公斤）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2025年中国主要生产商2-噻吩甲酸收入排名（百万美元）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全球主要厂商2-噻吩甲酸总部及产地分布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全球主要厂商2-噻吩甲酸商业化日期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全球主要厂商2-噻吩甲酸产品类型及应用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2025年全球2-噻吩甲酸主要厂商市场地位（第一梯队、第二梯队和第三梯队）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全球不同纯度2-噻吩甲酸销量（2020-2025年）&amp;（吨）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全球不同纯度2-噻吩甲酸销量预测（2025-2031）&amp;（吨）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全球市场不同纯度2-噻吩甲酸销量市场份额预测（2025-2031）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全球不同纯度2-噻吩甲酸收入（2020-2025年）&amp;（百万美元）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全球不同纯度2-噻吩甲酸收入市场份额（2020-2025）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全球不同纯度2-噻吩甲酸收入预测（2025-2031）&amp;（百万美元）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全球不同纯度2-噻吩甲酸收入市场份额预测（2025-2031）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中国不同纯度2-噻吩甲酸销量（2020-2025年）&amp;（吨）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中国不同纯度2-噻吩甲酸销量预测（2025-2031）&amp;（吨）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中国不同纯度2-噻吩甲酸销量市场份额预测（2025-2031）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中国不同纯度2-噻吩甲酸收入（2020-2025年）&amp;（百万美元）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中国不同纯度2-噻吩甲酸收入市场份额（2020-2025）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中国不同纯度2-噻吩甲酸收入预测（2025-2031）&amp;（百万美元）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中国不同纯度2-噻吩甲酸收入市场份额预测（2025-2031）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全球不同应用2-噻吩甲酸销量（2020-2025年）&amp;（吨）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全球不同应用2-噻吩甲酸销量预测（2025-2031）&amp;（吨）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全球市场不同应用2-噻吩甲酸销量市场份额预测（2025-2031）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全球不同应用2-噻吩甲酸收入（2020-2025年）&amp;（百万美元）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全球不同应用2-噻吩甲酸收入市场份额（2020-2025）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全球不同应用2-噻吩甲酸收入预测（2025-2031）&amp;（百万美元）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全球不同应用2-噻吩甲酸收入市场份额预测（2025-2031）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中国不同应用2-噻吩甲酸销量（2020-2025年）&amp;（吨）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中国不同应用2-噻吩甲酸销量市场份额（2020-2025）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中国不同应用2-噻吩甲酸销量预测（2025-2031）&amp;（吨）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中国不同应用2-噻吩甲酸销量市场份额预测（2025-2031）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中国不同应用2-噻吩甲酸收入（2020-2025年）&amp;（百万美元）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中国不同应用2-噻吩甲酸收入市场份额（2020-2025）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中国不同应用2-噻吩甲酸收入预测（2025-2031）&amp;（百万美元）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中国不同应用2-噻吩甲酸收入市场份额预测（2025-2031）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2-噻吩甲酸行业技术发展趋势</w:t>
      </w:r>
      <w:r>
        <w:rPr>
          <w:rFonts w:hint="eastAsia"/>
        </w:rPr>
        <w:br/>
      </w:r>
      <w:r>
        <w:rPr>
          <w:rFonts w:hint="eastAsia"/>
        </w:rPr>
        <w:t>　　表76 2-噻吩甲酸行业主要驱动因素</w:t>
      </w:r>
      <w:r>
        <w:rPr>
          <w:rFonts w:hint="eastAsia"/>
        </w:rPr>
        <w:br/>
      </w:r>
      <w:r>
        <w:rPr>
          <w:rFonts w:hint="eastAsia"/>
        </w:rPr>
        <w:t>　　表77 2-噻吩甲酸行业供应链分析</w:t>
      </w:r>
      <w:r>
        <w:rPr>
          <w:rFonts w:hint="eastAsia"/>
        </w:rPr>
        <w:br/>
      </w:r>
      <w:r>
        <w:rPr>
          <w:rFonts w:hint="eastAsia"/>
        </w:rPr>
        <w:t>　　表78 2-噻吩甲酸上游原料供应商</w:t>
      </w:r>
      <w:r>
        <w:rPr>
          <w:rFonts w:hint="eastAsia"/>
        </w:rPr>
        <w:br/>
      </w:r>
      <w:r>
        <w:rPr>
          <w:rFonts w:hint="eastAsia"/>
        </w:rPr>
        <w:t>　　表79 2-噻吩甲酸行业主要下游客户</w:t>
      </w:r>
      <w:r>
        <w:rPr>
          <w:rFonts w:hint="eastAsia"/>
        </w:rPr>
        <w:br/>
      </w:r>
      <w:r>
        <w:rPr>
          <w:rFonts w:hint="eastAsia"/>
        </w:rPr>
        <w:t>　　表80 2-噻吩甲酸行业典型经销商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2-噻吩甲酸生产基地、销售区域、竞争对手及市场地位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2-噻吩甲酸产品规格、参数及市场应用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2-噻吩甲酸销量（吨）、收入（百万美元）、价格（美元/公斤）及毛利率（2020-2025）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中国市场2-噻吩甲酸产量、销量、进出口（2020-2025年）&amp;（吨）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中国市场2-噻吩甲酸产量、销量、进出口预测（2025-2031）&amp;（吨）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中国市场2-噻吩甲酸进出口贸易趋势</w:t>
      </w:r>
      <w:r>
        <w:rPr>
          <w:rFonts w:hint="eastAsia"/>
        </w:rPr>
        <w:br/>
      </w:r>
      <w:r>
        <w:rPr>
          <w:rFonts w:hint="eastAsia"/>
        </w:rPr>
        <w:t>　　表149 中国市场2-噻吩甲酸主要进口来源</w:t>
      </w:r>
      <w:r>
        <w:rPr>
          <w:rFonts w:hint="eastAsia"/>
        </w:rPr>
        <w:br/>
      </w:r>
      <w:r>
        <w:rPr>
          <w:rFonts w:hint="eastAsia"/>
        </w:rPr>
        <w:t>　　表150 中国市场2-噻吩甲酸主要出口目的地</w:t>
      </w:r>
      <w:r>
        <w:rPr>
          <w:rFonts w:hint="eastAsia"/>
        </w:rPr>
        <w:br/>
      </w:r>
      <w:r>
        <w:rPr>
          <w:rFonts w:hint="eastAsia"/>
        </w:rPr>
        <w:t>　　表151 中国2-噻吩甲酸生产地区分布</w:t>
      </w:r>
      <w:r>
        <w:rPr>
          <w:rFonts w:hint="eastAsia"/>
        </w:rPr>
        <w:br/>
      </w:r>
      <w:r>
        <w:rPr>
          <w:rFonts w:hint="eastAsia"/>
        </w:rPr>
        <w:t>　　表152 中国2-噻吩甲酸消费地区分布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2-噻吩甲酸产品图片</w:t>
      </w:r>
      <w:r>
        <w:rPr>
          <w:rFonts w:hint="eastAsia"/>
        </w:rPr>
        <w:br/>
      </w:r>
      <w:r>
        <w:rPr>
          <w:rFonts w:hint="eastAsia"/>
        </w:rPr>
        <w:t>　　图2 全球不同纯度2-噻吩甲酸规模2020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全球不同纯度2-噻吩甲酸市场份额2024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全球不同应用2-噻吩甲酸规模2020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全球不同应用2-噻吩甲酸市场份额2024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科学研究</w:t>
      </w:r>
      <w:r>
        <w:rPr>
          <w:rFonts w:hint="eastAsia"/>
        </w:rPr>
        <w:br/>
      </w:r>
      <w:r>
        <w:rPr>
          <w:rFonts w:hint="eastAsia"/>
        </w:rPr>
        <w:t>　　图13 全球2-噻吩甲酸产能、产量、产能利用率及发展趋势（2020-2031）&amp;（吨）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全球2-噻吩甲酸产量、需求量及发展趋势（2020-2031）&amp;（吨）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全球主要地区2-噻吩甲酸产量规模：2020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全球主要地区2-噻吩甲酸产量市场份额（2020-2031）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中国2-噻吩甲酸产能、产量、产能利用率及发展趋势（2020-2031）&amp;（吨）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中国2-噻吩甲酸产量、市场需求量及发展趋势（2020-2031）&amp;（吨）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中国2-噻吩甲酸总产能占全球比重（2020-2031）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中国2-噻吩甲酸总产量占全球比重（2020-2031）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全球2-噻吩甲酸市场收入及增长率：（2020-2031）&amp;（百万美元）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全球市场2-噻吩甲酸市场规模：2020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全球市场2-噻吩甲酸销量及增长率（2020-2031）&amp;（吨）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全球市场2-噻吩甲酸价格趋势（2020-2031）&amp;（美元/公斤）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图25 中国2-噻吩甲酸市场收入及增长率：（2020-2031）&amp;（百万美元）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中国市场2-噻吩甲酸市场规模：2020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中国市场2-噻吩甲酸销量及增长率（2020-2031）&amp;（吨）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中国市场2-噻吩甲酸销量占全球比重（2020-2031）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中国2-噻吩甲酸收入占全球比重（2020-2031）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全球主要地区2-噻吩甲酸销售收入规模：2020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全球主要地区2-噻吩甲酸销售收入市场份额（2020-2025）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全球主要地区2-噻吩甲酸销售收入市场份额（2024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全球主要地区2-噻吩甲酸收入市场份额（2025-2031）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北美（美国和加拿大）2-噻吩甲酸销量（2020-2031）&amp;（吨）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北美（美国和加拿大）2-噻吩甲酸销量份额（2020-2031）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北美（美国和加拿大）2-噻吩甲酸收入（2020-2031）&amp;（百万美元）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北美（美国和加拿大）2-噻吩甲酸收入份额（2020-2031）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欧洲（德国、英国、法国和意大利等国家）2-噻吩甲酸销量（2020-2031）&amp;（吨）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欧洲（德国、英国、法国和意大利等国家）2-噻吩甲酸销量份额（2020-2031）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欧洲（德国、英国、法国和意大利等国家）2-噻吩甲酸收入（2020-2031）&amp;（百万美元）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欧洲（德国、英国、法国和意大利等国家）2-噻吩甲酸收入份额（2020-2031）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亚太（中国、日本、韩国、中国台湾、印度和东南亚等）2-噻吩甲酸销量（2020-2031）&amp;（吨）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亚太（中国、日本、韩国、中国台湾、印度和东南亚等）2-噻吩甲酸销量份额（2020-2031）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亚太（中国、日本、韩国、中国台湾、印度和东南亚等）2-噻吩甲酸收入（2020-2031）&amp;（百万美元）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亚太（中国、日本、韩国、中国台湾、印度和东南亚等）2-噻吩甲酸收入份额（2020-2031）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拉美地区（墨西哥、巴西等国家）2-噻吩甲酸销量（2020-2031）&amp;（吨）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拉美地区（墨西哥、巴西等国家）2-噻吩甲酸销量份额（2020-2031）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拉美地区（墨西哥、巴西等国家）2-噻吩甲酸收入（2020-2031）&amp;（百万美元）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拉美地区（墨西哥、巴西等国家）2-噻吩甲酸收入份额（2020-2031）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中东及非洲（土耳其、沙特等国家）2-噻吩甲酸销量（2020-2031）&amp;（吨）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中东及非洲（土耳其、沙特等国家）2-噻吩甲酸销量份额（2020-2031）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中东及非洲（土耳其、沙特等国家）2-噻吩甲酸收入（2020-2031）&amp;（百万美元）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中东及非洲（土耳其、沙特等国家）2-噻吩甲酸收入份额（2020-2031）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2025年全球市场主要厂商2-噻吩甲酸销量市场份额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2025年全球市场主要厂商2-噻吩甲酸收入市场份额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2025年中国市场主要厂商2-噻吩甲酸销量市场份额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2025年中国市场主要厂商2-噻吩甲酸收入市场份额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2025年全球前五大生产商2-噻吩甲酸市场份额</w:t>
      </w:r>
      <w:r>
        <w:rPr>
          <w:rFonts w:hint="eastAsia"/>
        </w:rPr>
        <w:br/>
      </w:r>
      <w:r>
        <w:rPr>
          <w:rFonts w:hint="eastAsia"/>
        </w:rPr>
        <w:t>　　图59 全球2-噻吩甲酸第一梯队、第二梯队和第三梯队生产商（品牌）及市场份额（2025）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全球不同纯度2-噻吩甲酸价格走势（2020-2031）&amp;（美元/公斤）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图61 全球不同应用2-噻吩甲酸价格走势（2020-2031）&amp;（美元/公斤）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图62 2-噻吩甲酸中国企业SWOT分析</w:t>
      </w:r>
      <w:r>
        <w:rPr>
          <w:rFonts w:hint="eastAsia"/>
        </w:rPr>
        <w:br/>
      </w:r>
      <w:r>
        <w:rPr>
          <w:rFonts w:hint="eastAsia"/>
        </w:rPr>
        <w:t>　　图63 2-噻吩甲酸产业链</w:t>
      </w:r>
      <w:r>
        <w:rPr>
          <w:rFonts w:hint="eastAsia"/>
        </w:rPr>
        <w:br/>
      </w:r>
      <w:r>
        <w:rPr>
          <w:rFonts w:hint="eastAsia"/>
        </w:rPr>
        <w:t>　　图64 2-噻吩甲酸行业采购模式分析</w:t>
      </w:r>
      <w:r>
        <w:rPr>
          <w:rFonts w:hint="eastAsia"/>
        </w:rPr>
        <w:br/>
      </w:r>
      <w:r>
        <w:rPr>
          <w:rFonts w:hint="eastAsia"/>
        </w:rPr>
        <w:t>　　图65 2-噻吩甲酸行业生产模式分析</w:t>
      </w:r>
      <w:r>
        <w:rPr>
          <w:rFonts w:hint="eastAsia"/>
        </w:rPr>
        <w:br/>
      </w:r>
      <w:r>
        <w:rPr>
          <w:rFonts w:hint="eastAsia"/>
        </w:rPr>
        <w:t>　　图66 2-噻吩甲酸行业销售模式分析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ff6d7a1c43f8" w:history="1">
        <w:r>
          <w:rPr>
            <w:rStyle w:val="Hyperlink"/>
          </w:rPr>
          <w:t>2025-2031年全球与中国2-噻吩甲酸行业研究分析及发展前景预测报告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5ff6d7a1c43f8" w:history="1">
        <w:r>
          <w:rPr>
            <w:rStyle w:val="Hyperlink"/>
          </w:rPr>
          <w:t>https://www.20087.com/7/73/2-SaiFenJiaSuanHangYeFaZhanQianJing.html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热点：2,6-吡啶二羧酸、2噻吩甲酸、2-戊酮和3-戊酮鉴别、2-噻吩甲酸肼、噻吩并吡啶、2-噻吩甲酸水溶性、噻吩二甲酸化学式、2-噻吩甲酸沸点、芴甲基氯甲酸酯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66bff26947dc" w:history="1">
      <w:r>
        <w:rPr>
          <w:rStyle w:val="Hyperlink"/>
        </w:rPr>
        <w:t>2025-2031年全球与中国2-噻吩甲酸行业研究分析及发展前景预测报告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2-SaiFenJiaSuanHangYeFaZhanQianJing.html" TargetMode="External" Id="Re745ff6d7a1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2-SaiFenJiaSuanHangYeFaZhanQianJing.html" TargetMode="External" Id="Re44d66bff26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2025-05-17T05:56:00Z</dcterms:created>
  <dcterms:modified xsi:type="dcterms:W3CDTF">2025-05-17T06:56:00Z</dcterms:modified>
  <dc:subject>2025-2031年全球与中国2-噻吩甲酸行业研究分析及发展前景预测报告</dc:subject>
  <dc:title>2025-2031年全球与中国2-噻吩甲酸行业研究分析及发展前景预测报告</dc:title>
  <cp:keywords>2025-2031年全球与中国2-噻吩甲酸行业研究分析及发展前景预测报告</cp:keywords>
  <dc:description>2025-2031年全球与中国2-噻吩甲酸行业研究分析及发展前景预测报告</dc:description>
</cp:coreProperties>
</file>