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149ddb19a42c3" w:history="1">
              <w:r>
                <w:rPr>
                  <w:rStyle w:val="Hyperlink"/>
                </w:rPr>
                <w:t>全球与中国4-氟苯酚行业研究及前景趋势分析报告（2024-2030年）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149ddb19a42c3" w:history="1">
              <w:r>
                <w:rPr>
                  <w:rStyle w:val="Hyperlink"/>
                </w:rPr>
                <w:t>全球与中国4-氟苯酚行业研究及前景趋势分析报告（2024-2030年）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149ddb19a42c3" w:history="1">
                <w:r>
                  <w:rPr>
                    <w:rStyle w:val="Hyperlink"/>
                  </w:rPr>
                  <w:t>https://www.20087.com/7/73/4-FuBenFenHangYeQianJingQuShi.html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酚作为一种重要的含氟精细化学品中间体，广泛应用于医药、农药、染料及液晶材料的合成。目前，其生产技术正向高效率、低成本、环境友好型方向发展，采用连续化生产工艺和新型催化剂提高产率和降低副产物。环保法规的日益严格也促使企业改进处理工艺，减少污染物排放。</w:t>
      </w:r>
      <w:r>
        <w:rPr>
          <w:rFonts w:hint="eastAsia"/>
        </w:rPr>
        <w:br/>
      </w:r>
      <w:r>
        <w:rPr>
          <w:rFonts w:hint="eastAsia"/>
        </w:rPr>
        <w:t>　　随着下游应用领域的不断拓展，4-氟苯酚的需求将更加多样化，推动产品向高纯度、定制化方向发展。合成工艺的绿色化改造，如采用原子经济性反应和废物最小化策略，将是未来行业发展的重点。同时，随着生物技术的进步，探索生物酶法合成4-氟苯酚的可能性，可能会成为减少环境污染、提高合成效率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3149ddb19a42c3" w:history="1">
        <w:r>
          <w:rPr>
            <w:rStyle w:val="Hyperlink"/>
          </w:rPr>
          <w:t>全球与中国4-氟苯酚行业研究及前景趋势分析报告（2024-2030年）</w:t>
        </w:r>
      </w:hyperlink>
      <w:r>
        <w:rPr>
          <w:rFonts w:hint="eastAsia"/>
        </w:rPr>
        <w:t>全面剖析了4-氟苯酚行业的市场规模、需求及价格动态。报告通过对4-氟苯酚产业链的深入挖掘，详细分析了行业现状，并对4-氟苯酚市场前景及发展趋势进行了科学预测。4-氟苯酚报告还深入探索了各细分市场的特点，突出关注4-氟苯酚重点企业的经营状况，全面揭示了4-氟苯酚行业竞争格局、品牌影响力和市场集中度。4-氟苯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按照不同产品类型，4-氟苯酚主要可以分为如下几个类别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全球不同产品类型4-氟苯酚销售额增长趋势2019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从不同应用，4-氟苯酚主要包括如下几个方面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全球不同应用4-氟苯酚销售额增长趋势2019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4-氟苯酚行业背景、发展历史、现状及趋势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4-氟苯酚行业目前现状分析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4-氟苯酚发展趋势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全球4-氟苯酚总体规模分析</w:t>
      </w:r>
      <w:r>
        <w:rPr>
          <w:rFonts w:hint="eastAsia"/>
        </w:rPr>
        <w:br/>
      </w:r>
      <w:r>
        <w:rPr>
          <w:rFonts w:hint="eastAsia"/>
        </w:rPr>
        <w:t>　　2.1 全球4-氟苯酚供需现状及预测（2019-2030）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全球4-氟苯酚产能、产量、产能利用率及发展趋势（2019-2030）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全球4-氟苯酚产量、需求量及发展趋势（2019-2030）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全球主要地区4-氟苯酚产量及发展趋势（2019-2030）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全球主要地区4-氟苯酚产量（2019-2023）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全球主要地区4-氟苯酚产量（2024-2030）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全球主要地区4-氟苯酚产量市场份额（2019-2030）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中国4-氟苯酚供需现状及预测（2019-2030）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中国4-氟苯酚产能、产量、产能利用率及发展趋势（2019-2030）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中国4-氟苯酚产量、市场需求量及发展趋势（2019-2030）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全球4-氟苯酚销量及销售额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全球市场4-氟苯酚销售额（2019-2030）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全球市场4-氟苯酚销量（2019-2030）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全球市场4-氟苯酚价格趋势（2019-2030）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全球市场主要厂家4-氟苯酚产能市场份额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全球市场主要厂家4-氟苯酚销量（2019-2023）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全球市场主要厂家4-氟苯酚销量（2019-2023）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全球市场主要厂家4-氟苯酚销售收入（2019-2023）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全球市场主要厂家4-氟苯酚销售价格（2019-2023）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2023年全球主要厂家4-氟苯酚收入排名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中国市场主要厂家4-氟苯酚销量（2019-2023）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中国市场主要厂家4-氟苯酚销量（2019-2023）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中国市场主要厂家4-氟苯酚销售收入（2019-2023）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2023年中国主要厂家4-氟苯酚收入排名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中国市场主要厂家4-氟苯酚销售价格（2019-2023）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全球主要厂家4-氟苯酚总部及产地分布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全球主要厂家成立时间及4-氟苯酚商业化日期</w:t>
      </w:r>
      <w:r>
        <w:rPr>
          <w:rFonts w:hint="eastAsia"/>
        </w:rPr>
        <w:br/>
      </w:r>
      <w:r>
        <w:rPr>
          <w:rFonts w:hint="eastAsia"/>
        </w:rPr>
        <w:t>　　3.6 全球主要厂家4-氟苯酚产品类型及应用</w:t>
      </w:r>
      <w:r>
        <w:rPr>
          <w:rFonts w:hint="eastAsia"/>
        </w:rPr>
        <w:br/>
      </w:r>
      <w:r>
        <w:rPr>
          <w:rFonts w:hint="eastAsia"/>
        </w:rPr>
        <w:t>　　3.7 4-氟苯酚行业集中度、竞争程度分析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4-氟苯酚行业集中度分析：2023年全球Top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全球4-氟苯酚第一梯队、第二梯队和第三梯队厂家（品牌）及市场份额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全球4-氟苯酚主要地区分析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全球主要地区4-氟苯酚市场规模分析：2019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全球主要地区4-氟苯酚销售收入及市场份额（2019-2023年）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全球主要地区4-氟苯酚销售收入预测（2024-2030年）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全球主要地区4-氟苯酚销量分析：2019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全球主要地区4-氟苯酚销量及市场份额（2019-2023年）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全球主要地区4-氟苯酚销量及市场份额预测（2024-2030）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北美市场4-氟苯酚销量、收入及增长率（2019-2030）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欧洲市场4-氟苯酚销量、收入及增长率（2019-2030）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中国市场4-氟苯酚销量、收入及增长率（2019-2030）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日本市场4-氟苯酚销量、收入及增长率（2019-2030）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韩国市场4-氟苯酚销量、收入及增长率（2019-2030）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全球4-氟苯酚主要厂家分析</w:t>
      </w:r>
      <w:r>
        <w:rPr>
          <w:rFonts w:hint="eastAsia"/>
        </w:rPr>
        <w:br/>
      </w:r>
      <w:r>
        <w:rPr>
          <w:rFonts w:hint="eastAsia"/>
        </w:rPr>
        <w:t>　　5.1 4-氟苯酚厂家（一）</w:t>
      </w:r>
      <w:r>
        <w:rPr>
          <w:rFonts w:hint="eastAsia"/>
        </w:rPr>
        <w:br/>
      </w:r>
      <w:r>
        <w:rPr>
          <w:rFonts w:hint="eastAsia"/>
        </w:rPr>
        <w:t>　　　　5.1.1 4-氟苯酚厂家（一）基本信息、4-氟苯酚生产基地、销售区域、竞争对手及市场地位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4-氟苯酚厂家（一）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4-氟苯酚厂家（一）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4-氟苯酚厂家（一）公司简介及主要业务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4-氟苯酚厂家（一）企业最新动态</w:t>
      </w:r>
      <w:r>
        <w:rPr>
          <w:rFonts w:hint="eastAsia"/>
        </w:rPr>
        <w:br/>
      </w:r>
      <w:r>
        <w:rPr>
          <w:rFonts w:hint="eastAsia"/>
        </w:rPr>
        <w:t>　　5.2 4-氟苯酚厂家（二）</w:t>
      </w:r>
      <w:r>
        <w:rPr>
          <w:rFonts w:hint="eastAsia"/>
        </w:rPr>
        <w:br/>
      </w:r>
      <w:r>
        <w:rPr>
          <w:rFonts w:hint="eastAsia"/>
        </w:rPr>
        <w:t>　　　　5.2.1 4-氟苯酚厂家（二）基本信息、4-氟苯酚生产基地、销售区域、竞争对手及市场地位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4-氟苯酚厂家（二）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4-氟苯酚厂家（二）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4-氟苯酚厂家（二）公司简介及主要业务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4-氟苯酚厂家（二）企业最新动态</w:t>
      </w:r>
      <w:r>
        <w:rPr>
          <w:rFonts w:hint="eastAsia"/>
        </w:rPr>
        <w:br/>
      </w:r>
      <w:r>
        <w:rPr>
          <w:rFonts w:hint="eastAsia"/>
        </w:rPr>
        <w:t>　　5.3 4-氟苯酚厂家（三）</w:t>
      </w:r>
      <w:r>
        <w:rPr>
          <w:rFonts w:hint="eastAsia"/>
        </w:rPr>
        <w:br/>
      </w:r>
      <w:r>
        <w:rPr>
          <w:rFonts w:hint="eastAsia"/>
        </w:rPr>
        <w:t>　　　　5.3.1 4-氟苯酚厂家（三）基本信息、4-氟苯酚生产基地、销售区域、竞争对手及市场地位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4-氟苯酚厂家（三）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4-氟苯酚厂家（三）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4-氟苯酚厂家（三）公司简介及主要业务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4-氟苯酚厂家（三）企业最新动态</w:t>
      </w:r>
      <w:r>
        <w:rPr>
          <w:rFonts w:hint="eastAsia"/>
        </w:rPr>
        <w:br/>
      </w:r>
      <w:r>
        <w:rPr>
          <w:rFonts w:hint="eastAsia"/>
        </w:rPr>
        <w:t>　　5.4 4-氟苯酚厂家（四）</w:t>
      </w:r>
      <w:r>
        <w:rPr>
          <w:rFonts w:hint="eastAsia"/>
        </w:rPr>
        <w:br/>
      </w:r>
      <w:r>
        <w:rPr>
          <w:rFonts w:hint="eastAsia"/>
        </w:rPr>
        <w:t>　　　　5.4.1 4-氟苯酚厂家（四）基本信息、4-氟苯酚生产基地、销售区域、竞争对手及市场地位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4-氟苯酚厂家（四）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4-氟苯酚厂家（四）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4-氟苯酚厂家（四）公司简介及主要业务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4-氟苯酚厂家（四）企业最新动态</w:t>
      </w:r>
      <w:r>
        <w:rPr>
          <w:rFonts w:hint="eastAsia"/>
        </w:rPr>
        <w:br/>
      </w:r>
      <w:r>
        <w:rPr>
          <w:rFonts w:hint="eastAsia"/>
        </w:rPr>
        <w:t>　　5.5 4-氟苯酚厂家（五）</w:t>
      </w:r>
      <w:r>
        <w:rPr>
          <w:rFonts w:hint="eastAsia"/>
        </w:rPr>
        <w:br/>
      </w:r>
      <w:r>
        <w:rPr>
          <w:rFonts w:hint="eastAsia"/>
        </w:rPr>
        <w:t>　　　　5.5.1 4-氟苯酚厂家（五）基本信息、4-氟苯酚生产基地、销售区域、竞争对手及市场地位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4-氟苯酚厂家（五）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4-氟苯酚厂家（五）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4-氟苯酚厂家（五）公司简介及主要业务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4-氟苯酚厂家（五）企业最新动态</w:t>
      </w:r>
      <w:r>
        <w:rPr>
          <w:rFonts w:hint="eastAsia"/>
        </w:rPr>
        <w:br/>
      </w:r>
      <w:r>
        <w:rPr>
          <w:rFonts w:hint="eastAsia"/>
        </w:rPr>
        <w:t>　　5.6 4-氟苯酚厂家（六）</w:t>
      </w:r>
      <w:r>
        <w:rPr>
          <w:rFonts w:hint="eastAsia"/>
        </w:rPr>
        <w:br/>
      </w:r>
      <w:r>
        <w:rPr>
          <w:rFonts w:hint="eastAsia"/>
        </w:rPr>
        <w:t>　　　　5.6.1 4-氟苯酚厂家（六）基本信息、4-氟苯酚生产基地、销售区域、竞争对手及市场地位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4-氟苯酚厂家（六）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4-氟苯酚厂家（六）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4-氟苯酚厂家（六）公司简介及主要业务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4-氟苯酚厂家（六）企业最新动态</w:t>
      </w:r>
      <w:r>
        <w:rPr>
          <w:rFonts w:hint="eastAsia"/>
        </w:rPr>
        <w:br/>
      </w:r>
      <w:r>
        <w:rPr>
          <w:rFonts w:hint="eastAsia"/>
        </w:rPr>
        <w:t>　　5.7 4-氟苯酚厂家（七）</w:t>
      </w:r>
      <w:r>
        <w:rPr>
          <w:rFonts w:hint="eastAsia"/>
        </w:rPr>
        <w:br/>
      </w:r>
      <w:r>
        <w:rPr>
          <w:rFonts w:hint="eastAsia"/>
        </w:rPr>
        <w:t>　　　　5.7.1 4-氟苯酚厂家（七）基本信息、4-氟苯酚生产基地、销售区域、竞争对手及市场地位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4-氟苯酚厂家（七）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4-氟苯酚厂家（七）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4-氟苯酚厂家（七）公司简介及主要业务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4-氟苯酚厂家（七）企业最新动态</w:t>
      </w:r>
      <w:r>
        <w:rPr>
          <w:rFonts w:hint="eastAsia"/>
        </w:rPr>
        <w:br/>
      </w:r>
      <w:r>
        <w:rPr>
          <w:rFonts w:hint="eastAsia"/>
        </w:rPr>
        <w:t>　　5.8 4-氟苯酚厂家（八）</w:t>
      </w:r>
      <w:r>
        <w:rPr>
          <w:rFonts w:hint="eastAsia"/>
        </w:rPr>
        <w:br/>
      </w:r>
      <w:r>
        <w:rPr>
          <w:rFonts w:hint="eastAsia"/>
        </w:rPr>
        <w:t>　　　　5.8.1 4-氟苯酚厂家（八）基本信息、4-氟苯酚生产基地、销售区域、竞争对手及市场地位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4-氟苯酚厂家（八）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4-氟苯酚厂家（八） 4-氟苯酚销量、收入、价格及毛利率（2019-2023）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4-氟苯酚厂家（八）公司简介及主要业务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4-氟苯酚厂家（八）企业最新动态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不同产品类型4-氟苯酚分析</w:t>
      </w:r>
      <w:r>
        <w:rPr>
          <w:rFonts w:hint="eastAsia"/>
        </w:rPr>
        <w:br/>
      </w:r>
      <w:r>
        <w:rPr>
          <w:rFonts w:hint="eastAsia"/>
        </w:rPr>
        <w:t>　　6.1 全球不同产品类型4-氟苯酚销量（2019-2030）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全球不同产品类型4-氟苯酚销量及市场份额（2019-2023）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全球不同产品类型4-氟苯酚销量预测（2024-2030）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全球不同产品类型4-氟苯酚收入（2019-2030）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全球不同产品类型4-氟苯酚收入及市场份额（2019-2023）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全球不同产品类型4-氟苯酚收入预测（2024-2030）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全球不同产品类型4-氟苯酚价格走势（2019-2030）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不同应用4-氟苯酚分析</w:t>
      </w:r>
      <w:r>
        <w:rPr>
          <w:rFonts w:hint="eastAsia"/>
        </w:rPr>
        <w:br/>
      </w:r>
      <w:r>
        <w:rPr>
          <w:rFonts w:hint="eastAsia"/>
        </w:rPr>
        <w:t>　　7.1 全球不同应用4-氟苯酚销量（2019-2030）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全球不同应用4-氟苯酚销量及市场份额（2019-2023）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全球不同应用4-氟苯酚销量预测（2024-2030）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全球不同应用4-氟苯酚收入（2019-2030）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全球不同应用4-氟苯酚收入及市场份额（2019-2023）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全球不同应用4-氟苯酚收入预测（2024-2030）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全球不同应用4-氟苯酚价格走势（2019-2030）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4-氟苯酚产业链分析</w:t>
      </w:r>
      <w:r>
        <w:rPr>
          <w:rFonts w:hint="eastAsia"/>
        </w:rPr>
        <w:br/>
      </w:r>
      <w:r>
        <w:rPr>
          <w:rFonts w:hint="eastAsia"/>
        </w:rPr>
        <w:t>　　8.2 4-氟苯酚产业上游供应分析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4-氟苯酚下游典型客户</w:t>
      </w:r>
      <w:r>
        <w:rPr>
          <w:rFonts w:hint="eastAsia"/>
        </w:rPr>
        <w:br/>
      </w:r>
      <w:r>
        <w:rPr>
          <w:rFonts w:hint="eastAsia"/>
        </w:rPr>
        <w:t>　　8.4 4-氟苯酚销售渠道分析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4-氟苯酚行业发展机遇及主要驱动因素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4-氟苯酚行业发展面临的风险</w:t>
      </w:r>
      <w:r>
        <w:rPr>
          <w:rFonts w:hint="eastAsia"/>
        </w:rPr>
        <w:br/>
      </w:r>
      <w:r>
        <w:rPr>
          <w:rFonts w:hint="eastAsia"/>
        </w:rPr>
        <w:t>　　9.3 4-氟苯酚行业政策分析</w:t>
      </w:r>
      <w:r>
        <w:rPr>
          <w:rFonts w:hint="eastAsia"/>
        </w:rPr>
        <w:br/>
      </w:r>
      <w:r>
        <w:rPr>
          <w:rFonts w:hint="eastAsia"/>
        </w:rPr>
        <w:t>　　9.4 4-氟苯酚中国企业SWOT分析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4-氟苯酚产品图片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全球不同产品类型4-氟苯酚销售额2019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全球不同产品类型4-氟苯酚市场份额2023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全球不同应用4-氟苯酚销售额2019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全球不同应用4-氟苯酚市场份额2023 &amp; 2030</w:t>
      </w:r>
      <w:r>
        <w:rPr>
          <w:rFonts w:hint="eastAsia"/>
        </w:rPr>
        <w:br/>
      </w:r>
      <w:r>
        <w:rPr>
          <w:rFonts w:hint="eastAsia"/>
        </w:rPr>
        <w:t>　　图 全球4-氟苯酚产能、产量、产能利用率及发展趋势（2019-2030）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全球4-氟苯酚产量、需求量及发展趋势（2019-2030）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全球主要地区4-氟苯酚产量市场份额（2019-2030）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中国4-氟苯酚产能、产量、产能利用率及发展趋势（2019-2030）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中国4-氟苯酚产量、市场需求量及发展趋势（2019-2030）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全球4-氟苯酚市场销售额及增长率:（2019-2030）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全球市场4-氟苯酚市场规模：2019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全球市场4-氟苯酚销量及增长率（2019-2030）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全球市场4-氟苯酚价格趋势（2019-2030）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2023年全球市场主要厂家4-氟苯酚销量市场份额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2023年全球市场主要厂家4-氟苯酚收入市场份额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2023年中国市场主要厂家4-氟苯酚销量市场份额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2023年中国市场主要厂家4-氟苯酚收入市场份额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2023年全球前五大厂家4-氟苯酚市场份额</w:t>
      </w:r>
      <w:r>
        <w:rPr>
          <w:rFonts w:hint="eastAsia"/>
        </w:rPr>
        <w:br/>
      </w:r>
      <w:r>
        <w:rPr>
          <w:rFonts w:hint="eastAsia"/>
        </w:rPr>
        <w:t>　　图 2023年全球4-氟苯酚第一梯队、第二梯队和第三梯队厂家（品牌）及市场份额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全球主要地区4-氟苯酚销售收入（2019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全球主要地区4-氟苯酚销售收入市场份额（2019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北美市场4-氟苯酚销量及增长率（2019-2030）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北美市场4-氟苯酚收入及增长率（2019-2030）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欧洲市场4-氟苯酚销量及增长率（2019-2030）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欧洲市场4-氟苯酚收入及增长率（2019-2030）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中国市场4-氟苯酚销量及增长率（2019-2030）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中国市场4-氟苯酚收入及增长率（2019-2030）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日本市场4-氟苯酚销量及增长率（2019-2030）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日本市场4-氟苯酚收入及增长率（2019-2030）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韩国市场4-氟苯酚销量及增长率（2019-2030）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韩国市场4-氟苯酚收入及增长率（2019-2030）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全球不同产品类型4-氟苯酚价格走势（2019-2030）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全球不同应用4-氟苯酚价格走势（2019-2030）</w:t>
      </w:r>
      <w:r>
        <w:rPr>
          <w:rFonts w:hint="eastAsia"/>
        </w:rPr>
        <w:br/>
      </w:r>
      <w:r>
        <w:rPr>
          <w:rFonts w:hint="eastAsia"/>
        </w:rPr>
        <w:t>　　图 4-氟苯酚产业链</w:t>
      </w:r>
      <w:r>
        <w:rPr>
          <w:rFonts w:hint="eastAsia"/>
        </w:rPr>
        <w:br/>
      </w:r>
      <w:r>
        <w:rPr>
          <w:rFonts w:hint="eastAsia"/>
        </w:rPr>
        <w:t>　　图 4-氟苯酚中国企业SWOT分析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全球不同产品类型4-氟苯酚销售额增长（CAGR）趋势2019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4-氟苯酚行业目前发展现状</w:t>
      </w:r>
      <w:r>
        <w:rPr>
          <w:rFonts w:hint="eastAsia"/>
        </w:rPr>
        <w:br/>
      </w:r>
      <w:r>
        <w:rPr>
          <w:rFonts w:hint="eastAsia"/>
        </w:rPr>
        <w:t>　　表 4-氟苯酚发展趋势</w:t>
      </w:r>
      <w:r>
        <w:rPr>
          <w:rFonts w:hint="eastAsia"/>
        </w:rPr>
        <w:br/>
      </w:r>
      <w:r>
        <w:rPr>
          <w:rFonts w:hint="eastAsia"/>
        </w:rPr>
        <w:t>　　表 全球主要地区4-氟苯酚产量增速（CAGR）：2019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全球主要地区4-氟苯酚产量（2019-2023）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全球主要地区4-氟苯酚产量（2024-2030）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全球主要地区4-氟苯酚产量市场份额（2019-2023）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全球主要地区4-氟苯酚产量市场份额（2024-2030）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全球市场主要厂家4-氟苯酚产能（2021-2022）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全球市场主要厂家4-氟苯酚销量（2019-2023）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全球市场主要厂家4-氟苯酚销量市场份额（2019-2023）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全球市场主要厂家4-氟苯酚销售收入（2019-2023）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全球市场主要厂家4-氟苯酚销售收入市场份额（2019-2023）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全球市场主要厂家4-氟苯酚销售价格（2019-2023）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2023年全球主要厂家4-氟苯酚收入排名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中国市场主要厂家4-氟苯酚销量（2019-2023）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中国市场主要厂家4-氟苯酚销量市场份额（2019-2023）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中国市场主要厂家4-氟苯酚销售收入（2019-2023）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中国市场主要厂家4-氟苯酚销售收入市场份额（2019-2023）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2023年中国主要厂家4-氟苯酚收入排名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中国市场主要厂家4-氟苯酚销售价格（2019-2023）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全球主要厂家4-氟苯酚总部及产地分布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全球主要厂家成立时间及4-氟苯酚商业化日期</w:t>
      </w:r>
      <w:r>
        <w:rPr>
          <w:rFonts w:hint="eastAsia"/>
        </w:rPr>
        <w:br/>
      </w:r>
      <w:r>
        <w:rPr>
          <w:rFonts w:hint="eastAsia"/>
        </w:rPr>
        <w:t>　　表 全球主要厂家4-氟苯酚产品类型及应用</w:t>
      </w:r>
      <w:r>
        <w:rPr>
          <w:rFonts w:hint="eastAsia"/>
        </w:rPr>
        <w:br/>
      </w:r>
      <w:r>
        <w:rPr>
          <w:rFonts w:hint="eastAsia"/>
        </w:rPr>
        <w:t>　　表 2023年全球4-氟苯酚主要厂家市场地位（第一梯队、第二梯队和第三梯队）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全球4-氟苯酚市场投资、并购等现状分析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全球主要地区4-氟苯酚销售收入增速：（2019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全球主要地区4-氟苯酚销售收入（2019-2023）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全球主要地区4-氟苯酚销售收入市场份额（2019-2023）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全球主要地区4-氟苯酚收入（2024-2030）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全球主要地区4-氟苯酚收入市场份额（2024-2030）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全球主要地区4-氟苯酚销量：2019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全球主要地区4-氟苯酚销量（2019-2023）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全球主要地区4-氟苯酚销量市场份额（2019-2023）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全球主要地区4-氟苯酚销量（2024-2030）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全球主要地区4-氟苯酚销量份额（2024-2030）</w:t>
      </w:r>
      <w:r>
        <w:rPr>
          <w:rFonts w:hint="eastAsia"/>
        </w:rPr>
        <w:br/>
      </w:r>
      <w:r>
        <w:rPr>
          <w:rFonts w:hint="eastAsia"/>
        </w:rPr>
        <w:t>　　表 4-氟苯酚厂家（一）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4-氟苯酚厂家（一）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4-氟苯酚厂家（一）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4-氟苯酚厂家（一）企业最新动态</w:t>
      </w:r>
      <w:r>
        <w:rPr>
          <w:rFonts w:hint="eastAsia"/>
        </w:rPr>
        <w:br/>
      </w:r>
      <w:r>
        <w:rPr>
          <w:rFonts w:hint="eastAsia"/>
        </w:rPr>
        <w:t>　　表 4-氟苯酚厂家（二）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4-氟苯酚厂家（二）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4-氟苯酚厂家（二）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4-氟苯酚厂家（二）企业最新动态</w:t>
      </w:r>
      <w:r>
        <w:rPr>
          <w:rFonts w:hint="eastAsia"/>
        </w:rPr>
        <w:br/>
      </w:r>
      <w:r>
        <w:rPr>
          <w:rFonts w:hint="eastAsia"/>
        </w:rPr>
        <w:t>　　表 4-氟苯酚厂家（三）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4-氟苯酚厂家（三）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4-氟苯酚厂家（三）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4-氟苯酚厂家（三）公司最新动态</w:t>
      </w:r>
      <w:r>
        <w:rPr>
          <w:rFonts w:hint="eastAsia"/>
        </w:rPr>
        <w:br/>
      </w:r>
      <w:r>
        <w:rPr>
          <w:rFonts w:hint="eastAsia"/>
        </w:rPr>
        <w:t>　　表 4-氟苯酚厂家（四）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4-氟苯酚厂家（四）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4-氟苯酚厂家（四）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4-氟苯酚厂家（四）企业最新动态</w:t>
      </w:r>
      <w:r>
        <w:rPr>
          <w:rFonts w:hint="eastAsia"/>
        </w:rPr>
        <w:br/>
      </w:r>
      <w:r>
        <w:rPr>
          <w:rFonts w:hint="eastAsia"/>
        </w:rPr>
        <w:t>　　表 4-氟苯酚厂家（五）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4-氟苯酚厂家（五）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4-氟苯酚厂家（五）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4-氟苯酚厂家（五）企业最新动态</w:t>
      </w:r>
      <w:r>
        <w:rPr>
          <w:rFonts w:hint="eastAsia"/>
        </w:rPr>
        <w:br/>
      </w:r>
      <w:r>
        <w:rPr>
          <w:rFonts w:hint="eastAsia"/>
        </w:rPr>
        <w:t>　　表 4-氟苯酚厂家（六）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4-氟苯酚厂家（六）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4-氟苯酚厂家（六）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4-氟苯酚厂家（六）企业最新动态</w:t>
      </w:r>
      <w:r>
        <w:rPr>
          <w:rFonts w:hint="eastAsia"/>
        </w:rPr>
        <w:br/>
      </w:r>
      <w:r>
        <w:rPr>
          <w:rFonts w:hint="eastAsia"/>
        </w:rPr>
        <w:t>　　表 4-氟苯酚厂家（七）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4-氟苯酚厂家（七）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4-氟苯酚厂家（七）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4-氟苯酚厂家（七）企业最新动态</w:t>
      </w:r>
      <w:r>
        <w:rPr>
          <w:rFonts w:hint="eastAsia"/>
        </w:rPr>
        <w:br/>
      </w:r>
      <w:r>
        <w:rPr>
          <w:rFonts w:hint="eastAsia"/>
        </w:rPr>
        <w:t>　　表 4-氟苯酚厂家（八） 4-氟苯酚生产基地、销售区域、竞争对手及市场地位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4-氟苯酚厂家（八） 4-氟苯酚产品规格、参数及市场应用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4-氟苯酚厂家（八） 4-氟苯酚销量、收入、价格（美元/件）及毛利率（2019-2023）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4-氟苯酚厂家（八）公司简介及主要业务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4-氟苯酚厂家（八）企业最新动态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全球不同产品类型4-氟苯酚销量（2019-2023）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全球不同产品类型4-氟苯酚销量市场份额（2019-2023）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全球不同产品类型4-氟苯酚销量预测（2024-2030）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全球不同产品类型4-氟苯酚销量市场份额预测（2024-2030）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全球不同产品类型4-氟苯酚收入（2019-2023）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全球不同产品类型4-氟苯酚收入市场份额（2019-2023）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全球不同产品类型4-氟苯酚收入预测（2024-2030）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全球不同类型4-氟苯酚收入市场份额预测（2024-2030）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全球不同应用4-氟苯酚销量（2019-2023年）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全球不同应用4-氟苯酚销量市场份额（2019-2023）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全球不同应用4-氟苯酚销量预测（2024-2030）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全球不同应用4-氟苯酚销量市场份额预测（2024-2030）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全球不同应用4-氟苯酚收入（2019-2023年）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全球不同应用4-氟苯酚收入市场份额（2019-2023）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全球不同应用4-氟苯酚收入预测（2024-2030）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全球不同应用4-氟苯酚收入市场份额预测（2024-2030）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4-氟苯酚上游原料供应商及联系方式列表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4-氟苯酚典型客户列表</w:t>
      </w:r>
      <w:r>
        <w:rPr>
          <w:rFonts w:hint="eastAsia"/>
        </w:rPr>
        <w:br/>
      </w:r>
      <w:r>
        <w:rPr>
          <w:rFonts w:hint="eastAsia"/>
        </w:rPr>
        <w:t>　　表 4-氟苯酚主要销售模式及销售渠道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4-氟苯酚行业发展机遇及主要驱动因素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4-氟苯酚行业发展面临的风险</w:t>
      </w:r>
      <w:r>
        <w:rPr>
          <w:rFonts w:hint="eastAsia"/>
        </w:rPr>
        <w:br/>
      </w:r>
      <w:r>
        <w:rPr>
          <w:rFonts w:hint="eastAsia"/>
        </w:rPr>
        <w:t>　　表 4-氟苯酚行业政策分析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149ddb19a42c3" w:history="1">
        <w:r>
          <w:rPr>
            <w:rStyle w:val="Hyperlink"/>
          </w:rPr>
          <w:t>全球与中国4-氟苯酚行业研究及前景趋势分析报告（2024-2030年）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149ddb19a42c3" w:history="1">
        <w:r>
          <w:rPr>
            <w:rStyle w:val="Hyperlink"/>
          </w:rPr>
          <w:t>https://www.20087.com/7/73/4-FuBenFenHangYeQianJingQuShi.html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e822cf0944e7" w:history="1">
      <w:r>
        <w:rPr>
          <w:rStyle w:val="Hyperlink"/>
        </w:rPr>
        <w:t>全球与中国4-氟苯酚行业研究及前景趋势分析报告（2024-2030年）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4-FuBenFenHangYeQianJingQuShi.html" TargetMode="External" Id="R363149ddb19a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4-FuBenFenHangYeQianJingQuShi.html" TargetMode="External" Id="Re83fe822cf09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2024-09-28T03:58:27Z</dcterms:created>
  <dcterms:modified xsi:type="dcterms:W3CDTF">2024-09-28T04:58:27Z</dcterms:modified>
  <dc:subject>全球与中国4-氟苯酚行业研究及前景趋势分析报告（2024-2030年）</dc:subject>
  <dc:title>全球与中国4-氟苯酚行业研究及前景趋势分析报告（2024-2030年）</dc:title>
  <cp:keywords>全球与中国4-氟苯酚行业研究及前景趋势分析报告（2024-2030年）</cp:keywords>
  <dc:description>全球与中国4-氟苯酚行业研究及前景趋势分析报告（2024-2030年）</dc:description>
</cp:coreProperties>
</file>