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373f4d467b41c8" w:history="1">
              <w:r>
                <w:rPr>
                  <w:rStyle w:val="Hyperlink"/>
                </w:rPr>
                <w:t>全球与中国AZO导电玻璃市场现状及发展前景报告（2025-2031年）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373f4d467b41c8" w:history="1">
              <w:r>
                <w:rPr>
                  <w:rStyle w:val="Hyperlink"/>
                </w:rPr>
                <w:t>全球与中国AZO导电玻璃市场现状及发展前景报告（2025-2031年）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373f4d467b41c8" w:history="1">
                <w:r>
                  <w:rPr>
                    <w:rStyle w:val="Hyperlink"/>
                  </w:rPr>
                  <w:t>https://www.20087.com/7/83/AZODaoDianBoLiFaZhanQianJingFenXi.html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ZO导电玻璃是一种以氧化锌为主要成分的透明导电玻璃，具有良好的导电性和透光性。AZO导电玻璃广泛应用于平板显示器、触摸屏、太阳能电池等领域。随着显示技术和光伏产业的发展，AZO导电玻璃的市场需求不断增加。目前，AZO导电玻璃的生产工艺不断改进，产品的性能和稳定性不断提升。</w:t>
      </w:r>
      <w:r>
        <w:rPr>
          <w:rFonts w:hint="eastAsia"/>
        </w:rPr>
        <w:br/>
      </w:r>
      <w:r>
        <w:rPr>
          <w:rFonts w:hint="eastAsia"/>
        </w:rPr>
        <w:t>　　未来，AZO导电玻璃行业将朝着更高性能、更稳定、更广泛应用的方向发展。技术创新将推动AZO导电玻璃的导电性和透光性不断提升。例如，通过优化生产工艺和材料配方，提高AZO导电玻璃的耐磨损性和抗腐蚀性。此外，AZO导电玻璃在新兴领域的应用也将逐步增加，如智能窗户和智能建筑。政策支持方面，各国政府将加大对新型显示和光伏产业的支持力度，推动AZO导电玻璃产业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373f4d467b41c8" w:history="1">
        <w:r>
          <w:rPr>
            <w:rStyle w:val="Hyperlink"/>
          </w:rPr>
          <w:t>全球与中国AZO导电玻璃市场现状及发展前景报告（2025-2031年）</w:t>
        </w:r>
      </w:hyperlink>
      <w:r>
        <w:rPr>
          <w:rFonts w:hint="eastAsia"/>
        </w:rPr>
        <w:t>》基于国家统计局及相关行业协会的详实数据，结合国内外AZO导电玻璃行业研究资料及深入市场调研，系统分析了AZO导电玻璃行业的市场规模、市场需求及产业链现状。报告重点探讨了AZO导电玻璃行业整体运行情况及细分领域特点，科学预测了AZO导电玻璃市场前景与发展趋势，揭示了AZO导电玻璃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373f4d467b41c8" w:history="1">
        <w:r>
          <w:rPr>
            <w:rStyle w:val="Hyperlink"/>
          </w:rPr>
          <w:t>全球与中国AZO导电玻璃市场现状及发展前景报告（2025-2031年）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AZO导电玻璃市场概述</w:t>
      </w:r>
      <w:r>
        <w:rPr>
          <w:rFonts w:hint="eastAsia"/>
        </w:rPr>
        <w:br/>
      </w:r>
      <w:r>
        <w:rPr>
          <w:rFonts w:hint="eastAsia"/>
        </w:rPr>
        <w:t>　　1.1 AZO导电玻璃行业概述及统计范围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按照不同产品厚度，AZO导电玻璃主要可以分为如下几个类别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不同产品厚度AZO导电玻璃规模增长趋势2020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1.8mm</w:t>
      </w:r>
      <w:r>
        <w:rPr>
          <w:rFonts w:hint="eastAsia"/>
        </w:rPr>
        <w:br/>
      </w:r>
      <w:r>
        <w:rPr>
          <w:rFonts w:hint="eastAsia"/>
        </w:rPr>
        <w:t>　　　　1.2.3 3.2mm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从不同应用，AZO导电玻璃主要包括如下几个方面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不同应用AZO导电玻璃规模增长趋势2020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平板显示器</w:t>
      </w:r>
      <w:r>
        <w:rPr>
          <w:rFonts w:hint="eastAsia"/>
        </w:rPr>
        <w:br/>
      </w:r>
      <w:r>
        <w:rPr>
          <w:rFonts w:hint="eastAsia"/>
        </w:rPr>
        <w:t>　　　　1.3.3 薄膜太阳能电池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AZO导电玻璃行业发展总体概况</w:t>
      </w:r>
      <w:r>
        <w:rPr>
          <w:rFonts w:hint="eastAsia"/>
        </w:rPr>
        <w:br/>
      </w:r>
      <w:r>
        <w:rPr>
          <w:rFonts w:hint="eastAsia"/>
        </w:rPr>
        <w:t>　　　　1.4.2 AZO导电玻璃行业发展主要特点</w:t>
      </w:r>
      <w:r>
        <w:rPr>
          <w:rFonts w:hint="eastAsia"/>
        </w:rPr>
        <w:br/>
      </w:r>
      <w:r>
        <w:rPr>
          <w:rFonts w:hint="eastAsia"/>
        </w:rPr>
        <w:t>　　　　1.4.3 AZO导电玻璃行业发展影响因素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全球AZO导电玻璃供需现状及预测（2020-2031）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全球AZO导电玻璃产能、产量、产能利用率及发展趋势（2020-2031）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全球AZO导电玻璃产量、需求量及发展趋势（2020-2031）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全球主要地区AZO导电玻璃产量及发展趋势（2020-2031）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中国AZO导电玻璃供需现状及预测（2020-2031）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中国AZO导电玻璃产能、产量、产能利用率及发展趋势（2020-2031）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中国AZO导电玻璃产量、市场需求量及发展趋势（2020-2031）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中国AZO导电玻璃产能和产量占全球的比重（2020-2031）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全球AZO导电玻璃销量及收入（2020-2031）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全球市场AZO导电玻璃收入（2020-2031）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全球市场AZO导电玻璃销量（2020-2031）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全球市场AZO导电玻璃价格趋势（2020-2031）</w:t>
      </w:r>
      <w:r>
        <w:rPr>
          <w:rFonts w:hint="eastAsia"/>
        </w:rPr>
        <w:br/>
      </w:r>
      <w:r>
        <w:rPr>
          <w:rFonts w:hint="eastAsia"/>
        </w:rPr>
        <w:t>　　2.4 中国AZO导电玻璃销量及收入（2020-2031）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中国市场AZO导电玻璃收入（2020-2031）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中国市场AZO导电玻璃销量（2020-2031）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中国市场AZO导电玻璃销量和收入占全球的比重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全球AZO导电玻璃主要地区分析</w:t>
      </w:r>
      <w:r>
        <w:rPr>
          <w:rFonts w:hint="eastAsia"/>
        </w:rPr>
        <w:br/>
      </w:r>
      <w:r>
        <w:rPr>
          <w:rFonts w:hint="eastAsia"/>
        </w:rPr>
        <w:t>　　3.1 全球主要地区AZO导电玻璃市场规模分析：2020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全球主要地区AZO导电玻璃销售收入及市场份额（2020-2025年）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全球主要地区AZO导电玻璃销售收入预测（2025-2031）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全球主要地区AZO导电玻璃销量分析：2020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全球主要地区AZO导电玻璃销量及市场份额（2020-2025年）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全球主要地区AZO导电玻璃销量及市场份额预测（2025-2031）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北美（美国和加拿大）AZO导电玻璃销量（2020-2031）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北美（美国和加拿大）AZO导电玻璃收入（2020-2031）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欧洲（德国、英国、法国和意大利等国家）AZO导电玻璃销量（2020-2031）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欧洲（德国、英国、法国和意大利等国家）AZO导电玻璃收入（2020-2031）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亚太（中国、日本、韩国、中国台湾、印度和东南亚等）AZO导电玻璃销量（2020-2031）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亚太（中国、日本、韩国、中国台湾、印度和东南亚等）AZO导电玻璃收入（2020-2031）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拉美地区（墨西哥、巴西等国家）AZO导电玻璃销量（2020-2031）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拉美地区（墨西哥、巴西等国家）AZO导电玻璃收入（2020-2031）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中东及非洲（土耳其、沙特等国家）AZO导电玻璃销量（2020-2031）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中东及非洲（土耳其、沙特等国家）AZO导电玻璃收入（2020-2031）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全球市场主要厂商AZO导电玻璃产能市场份额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全球市场主要厂商AZO导电玻璃销量（2020-2025）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全球市场主要厂商AZO导电玻璃销售收入（2020-2025）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全球市场主要厂商AZO导电玻璃销售价格（2020-2025）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2025年全球主要生产商AZO导电玻璃收入排名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中国市场主要厂商AZO导电玻璃销量（2020-2025）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中国市场主要厂商AZO导电玻璃销售收入（2020-2025）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中国市场主要厂商AZO导电玻璃销售价格（2020-2025）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2025年中国主要生产商AZO导电玻璃收入排名</w:t>
      </w:r>
      <w:r>
        <w:rPr>
          <w:rFonts w:hint="eastAsia"/>
        </w:rPr>
        <w:br/>
      </w:r>
      <w:r>
        <w:rPr>
          <w:rFonts w:hint="eastAsia"/>
        </w:rPr>
        <w:t>　　4.3 全球主要厂商AZO导电玻璃总部及产地分布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全球主要厂商AZO导电玻璃商业化日期</w:t>
      </w:r>
      <w:r>
        <w:rPr>
          <w:rFonts w:hint="eastAsia"/>
        </w:rPr>
        <w:br/>
      </w:r>
      <w:r>
        <w:rPr>
          <w:rFonts w:hint="eastAsia"/>
        </w:rPr>
        <w:t>　　4.5 全球主要厂商AZO导电玻璃产品类型及应用</w:t>
      </w:r>
      <w:r>
        <w:rPr>
          <w:rFonts w:hint="eastAsia"/>
        </w:rPr>
        <w:br/>
      </w:r>
      <w:r>
        <w:rPr>
          <w:rFonts w:hint="eastAsia"/>
        </w:rPr>
        <w:t>　　4.6 AZO导电玻璃行业集中度、竞争程度分析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AZO导电玻璃行业集中度分析：全球头部厂商份额（Top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全球AZO导电玻璃第一梯队、第二梯队和第三梯队生产商（品牌）及市场份额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不同产品厚度AZO导电玻璃分析</w:t>
      </w:r>
      <w:r>
        <w:rPr>
          <w:rFonts w:hint="eastAsia"/>
        </w:rPr>
        <w:br/>
      </w:r>
      <w:r>
        <w:rPr>
          <w:rFonts w:hint="eastAsia"/>
        </w:rPr>
        <w:t>　　5.1 全球市场不同产品厚度AZO导电玻璃销量（2020-2031）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全球市场不同产品厚度AZO导电玻璃销量及市场份额（2020-2025）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全球市场不同产品厚度AZO导电玻璃销量预测（2025-2031）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全球市场不同产品厚度AZO导电玻璃收入（2020-2031）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全球市场不同产品厚度AZO导电玻璃收入及市场份额（2020-2025）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全球市场不同产品厚度AZO导电玻璃收入预测（2025-2031）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全球市场不同产品厚度AZO导电玻璃价格走势（2020-2031）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中国市场不同产品厚度AZO导电玻璃销量（2020-2031）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中国市场不同产品厚度AZO导电玻璃销量及市场份额（2020-2025）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中国市场不同产品厚度AZO导电玻璃销量预测（2025-2031）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中国市场不同产品厚度AZO导电玻璃收入（2020-2031）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中国市场不同产品厚度AZO导电玻璃收入及市场份额（2020-2025）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中国市场不同产品厚度AZO导电玻璃收入预测（2025-2031）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不同应用AZO导电玻璃分析</w:t>
      </w:r>
      <w:r>
        <w:rPr>
          <w:rFonts w:hint="eastAsia"/>
        </w:rPr>
        <w:br/>
      </w:r>
      <w:r>
        <w:rPr>
          <w:rFonts w:hint="eastAsia"/>
        </w:rPr>
        <w:t>　　6.1 全球市场不同应用AZO导电玻璃销量（2020-2031）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全球市场不同应用AZO导电玻璃销量及市场份额（2020-2025）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全球市场不同应用AZO导电玻璃销量预测（2025-2031）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全球市场不同应用AZO导电玻璃收入（2020-2031）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全球市场不同应用AZO导电玻璃收入及市场份额（2020-2025）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全球市场不同应用AZO导电玻璃收入预测（2025-2031）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全球市场不同应用AZO导电玻璃价格走势（2020-2031）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中国市场不同应用AZO导电玻璃销量（2020-2031）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中国市场不同应用AZO导电玻璃销量及市场份额（2020-2025）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中国市场不同应用AZO导电玻璃销量预测（2025-2031）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中国市场不同应用AZO导电玻璃收入（2020-2031）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中国市场不同应用AZO导电玻璃收入及市场份额（2020-2025）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中国市场不同应用AZO导电玻璃收入预测（2025-2031）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AZO导电玻璃行业发展趋势</w:t>
      </w:r>
      <w:r>
        <w:rPr>
          <w:rFonts w:hint="eastAsia"/>
        </w:rPr>
        <w:br/>
      </w:r>
      <w:r>
        <w:rPr>
          <w:rFonts w:hint="eastAsia"/>
        </w:rPr>
        <w:t>　　7.2 AZO导电玻璃行业主要驱动因素</w:t>
      </w:r>
      <w:r>
        <w:rPr>
          <w:rFonts w:hint="eastAsia"/>
        </w:rPr>
        <w:br/>
      </w:r>
      <w:r>
        <w:rPr>
          <w:rFonts w:hint="eastAsia"/>
        </w:rPr>
        <w:t>　　7.3 AZO导电玻璃中国企业SWOT分析</w:t>
      </w:r>
      <w:r>
        <w:rPr>
          <w:rFonts w:hint="eastAsia"/>
        </w:rPr>
        <w:br/>
      </w:r>
      <w:r>
        <w:rPr>
          <w:rFonts w:hint="eastAsia"/>
        </w:rPr>
        <w:t>　　7.4 中国AZO导电玻璃行业政策环境分析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AZO导电玻璃行业产业链简介</w:t>
      </w:r>
      <w:r>
        <w:rPr>
          <w:rFonts w:hint="eastAsia"/>
        </w:rPr>
        <w:br/>
      </w:r>
      <w:r>
        <w:rPr>
          <w:rFonts w:hint="eastAsia"/>
        </w:rPr>
        <w:t>　　　　8.1.1 AZO导电玻璃行业供应链分析</w:t>
      </w:r>
      <w:r>
        <w:rPr>
          <w:rFonts w:hint="eastAsia"/>
        </w:rPr>
        <w:br/>
      </w:r>
      <w:r>
        <w:rPr>
          <w:rFonts w:hint="eastAsia"/>
        </w:rPr>
        <w:t>　　　　8.1.2 AZO导电玻璃主要原料及供应情况</w:t>
      </w:r>
      <w:r>
        <w:rPr>
          <w:rFonts w:hint="eastAsia"/>
        </w:rPr>
        <w:br/>
      </w:r>
      <w:r>
        <w:rPr>
          <w:rFonts w:hint="eastAsia"/>
        </w:rPr>
        <w:t>　　　　8.1.3 AZO导电玻璃行业主要下游客户</w:t>
      </w:r>
      <w:r>
        <w:rPr>
          <w:rFonts w:hint="eastAsia"/>
        </w:rPr>
        <w:br/>
      </w:r>
      <w:r>
        <w:rPr>
          <w:rFonts w:hint="eastAsia"/>
        </w:rPr>
        <w:t>　　8.2 AZO导电玻璃行业采购模式</w:t>
      </w:r>
      <w:r>
        <w:rPr>
          <w:rFonts w:hint="eastAsia"/>
        </w:rPr>
        <w:br/>
      </w:r>
      <w:r>
        <w:rPr>
          <w:rFonts w:hint="eastAsia"/>
        </w:rPr>
        <w:t>　　8.3 AZO导电玻璃行业生产模式</w:t>
      </w:r>
      <w:r>
        <w:rPr>
          <w:rFonts w:hint="eastAsia"/>
        </w:rPr>
        <w:br/>
      </w:r>
      <w:r>
        <w:rPr>
          <w:rFonts w:hint="eastAsia"/>
        </w:rPr>
        <w:t>　　8.4 AZO导电玻璃行业销售模式及销售渠道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全球市场主要AZO导电玻璃厂商简介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重点企业（1）基本信息、AZO导电玻璃生产基地、销售区域、竞争对手及市场地位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AZO导电玻璃产品规格、参数及市场应用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AZO导电玻璃销量、收入、价格及毛利率（2020-2025）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重点企业（2）基本信息、AZO导电玻璃生产基地、销售区域、竞争对手及市场地位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AZO导电玻璃产品规格、参数及市场应用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AZO导电玻璃销量、收入、价格及毛利率（2020-2025）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重点企业（3）基本信息、AZO导电玻璃生产基地、销售区域、竞争对手及市场地位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AZO导电玻璃产品规格、参数及市场应用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AZO导电玻璃销量、收入、价格及毛利率（2020-2025）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重点企业（4）基本信息、AZO导电玻璃生产基地、销售区域、竞争对手及市场地位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AZO导电玻璃产品规格、参数及市场应用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AZO导电玻璃销量、收入、价格及毛利率（2020-2025）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重点企业（5）基本信息、AZO导电玻璃生产基地、销售区域、竞争对手及市场地位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AZO导电玻璃产品规格、参数及市场应用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AZO导电玻璃销量、收入、价格及毛利率（2020-2025）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重点企业（6）基本信息、AZO导电玻璃生产基地、销售区域、竞争对手及市场地位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AZO导电玻璃产品规格、参数及市场应用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AZO导电玻璃销量、收入、价格及毛利率（2020-2025）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重点企业（7）基本信息、AZO导电玻璃生产基地、销售区域、竞争对手及市场地位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AZO导电玻璃产品规格、参数及市场应用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AZO导电玻璃销量、收入、价格及毛利率（2020-2025）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重点企业（8）基本信息、AZO导电玻璃生产基地、销售区域、竞争对手及市场地位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AZO导电玻璃产品规格、参数及市场应用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AZO导电玻璃销量、收入、价格及毛利率（2020-2025）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重点企业（9）基本信息、AZO导电玻璃生产基地、销售区域、竞争对手及市场地位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AZO导电玻璃产品规格、参数及市场应用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AZO导电玻璃销量、收入、价格及毛利率（2020-2025）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重点企业（10）基本信息、AZO导电玻璃生产基地、销售区域、竞争对手及市场地位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AZO导电玻璃产品规格、参数及市场应用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AZO导电玻璃销量、收入、价格及毛利率（2020-2025）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重点企业（11）基本信息、AZO导电玻璃生产基地、销售区域、竞争对手及市场地位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AZO导电玻璃产品规格、参数及市场应用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AZO导电玻璃销量、收入、价格及毛利率（2020-2025）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重点企业（12）基本信息、AZO导电玻璃生产基地、销售区域、竞争对手及市场地位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AZO导电玻璃产品规格、参数及市场应用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AZO导电玻璃销量、收入、价格及毛利率（2020-2025）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重点企业（13）基本信息、AZO导电玻璃生产基地、销售区域、竞争对手及市场地位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AZO导电玻璃产品规格、参数及市场应用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AZO导电玻璃销量、收入、价格及毛利率（2020-2025）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中国市场AZO导电玻璃产量、销量、进出口分析及未来趋势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中国市场AZO导电玻璃产量、销量、进出口分析及未来趋势（2020-2031）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中国市场AZO导电玻璃进出口贸易趋势</w:t>
      </w:r>
      <w:r>
        <w:rPr>
          <w:rFonts w:hint="eastAsia"/>
        </w:rPr>
        <w:br/>
      </w:r>
      <w:r>
        <w:rPr>
          <w:rFonts w:hint="eastAsia"/>
        </w:rPr>
        <w:t>　　10.3 中国市场AZO导电玻璃主要进口来源</w:t>
      </w:r>
      <w:r>
        <w:rPr>
          <w:rFonts w:hint="eastAsia"/>
        </w:rPr>
        <w:br/>
      </w:r>
      <w:r>
        <w:rPr>
          <w:rFonts w:hint="eastAsia"/>
        </w:rPr>
        <w:t>　　10.4 中国市场AZO导电玻璃主要出口目的地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中国市场AZO导电玻璃主要地区分布</w:t>
      </w:r>
      <w:r>
        <w:rPr>
          <w:rFonts w:hint="eastAsia"/>
        </w:rPr>
        <w:br/>
      </w:r>
      <w:r>
        <w:rPr>
          <w:rFonts w:hint="eastAsia"/>
        </w:rPr>
        <w:t>　　11.1 中国AZO导电玻璃生产地区分布</w:t>
      </w:r>
      <w:r>
        <w:rPr>
          <w:rFonts w:hint="eastAsia"/>
        </w:rPr>
        <w:br/>
      </w:r>
      <w:r>
        <w:rPr>
          <w:rFonts w:hint="eastAsia"/>
        </w:rPr>
        <w:t>　　11.2 中国AZO导电玻璃消费地区分布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全球不同产品厚度AZO导电玻璃增长趋势2020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不同应用AZO导电玻璃增长趋势2020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AZO导电玻璃行业发展主要特点</w:t>
      </w:r>
      <w:r>
        <w:rPr>
          <w:rFonts w:hint="eastAsia"/>
        </w:rPr>
        <w:br/>
      </w:r>
      <w:r>
        <w:rPr>
          <w:rFonts w:hint="eastAsia"/>
        </w:rPr>
        <w:t>　　表4 AZO导电玻璃行业发展有利因素分析</w:t>
      </w:r>
      <w:r>
        <w:rPr>
          <w:rFonts w:hint="eastAsia"/>
        </w:rPr>
        <w:br/>
      </w:r>
      <w:r>
        <w:rPr>
          <w:rFonts w:hint="eastAsia"/>
        </w:rPr>
        <w:t>　　表5 AZO导电玻璃行业发展不利因素分析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进入AZO导电玻璃行业壁垒</w:t>
      </w:r>
      <w:r>
        <w:rPr>
          <w:rFonts w:hint="eastAsia"/>
        </w:rPr>
        <w:br/>
      </w:r>
      <w:r>
        <w:rPr>
          <w:rFonts w:hint="eastAsia"/>
        </w:rPr>
        <w:t>　　表7 全球主要地区AZO导电玻璃产量（千片）：2020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全球主要地区AZO导电玻璃产量（2020-2025）&amp;（千片）</w:t>
      </w:r>
      <w:r>
        <w:rPr>
          <w:rFonts w:hint="eastAsia"/>
        </w:rPr>
        <w:br/>
      </w:r>
      <w:r>
        <w:rPr>
          <w:rFonts w:hint="eastAsia"/>
        </w:rPr>
        <w:t>　　表9 全球主要地区AZO导电玻璃产量市场份额（2020-2025）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全球主要地区AZO导电玻璃产量（2025-2031）&amp;（千片）</w:t>
      </w:r>
      <w:r>
        <w:rPr>
          <w:rFonts w:hint="eastAsia"/>
        </w:rPr>
        <w:br/>
      </w:r>
      <w:r>
        <w:rPr>
          <w:rFonts w:hint="eastAsia"/>
        </w:rPr>
        <w:t>　　表11 全球主要地区AZO导电玻璃销售收入（百万美元）：2020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全球主要地区AZO导电玻璃销售收入（2020-2025）&amp;（百万美元）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全球主要地区AZO导电玻璃销售收入市场份额（2020-2025）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全球主要地区AZO导电玻璃收入（2025-2031）&amp;（百万美元）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全球主要地区AZO导电玻璃收入市场份额（2025-2031）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全球主要地区AZO导电玻璃销量（千片）：2020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全球主要地区AZO导电玻璃销量（2020-2025）&amp;（千片）</w:t>
      </w:r>
      <w:r>
        <w:rPr>
          <w:rFonts w:hint="eastAsia"/>
        </w:rPr>
        <w:br/>
      </w:r>
      <w:r>
        <w:rPr>
          <w:rFonts w:hint="eastAsia"/>
        </w:rPr>
        <w:t>　　表18 全球主要地区AZO导电玻璃销量市场份额（2020-2025）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全球主要地区AZO导电玻璃销量（2025-2031）&amp;（千片）</w:t>
      </w:r>
      <w:r>
        <w:rPr>
          <w:rFonts w:hint="eastAsia"/>
        </w:rPr>
        <w:br/>
      </w:r>
      <w:r>
        <w:rPr>
          <w:rFonts w:hint="eastAsia"/>
        </w:rPr>
        <w:t>　　表20 全球主要地区AZO导电玻璃销量份额（2025-2031）</w:t>
      </w:r>
      <w:r>
        <w:rPr>
          <w:rFonts w:hint="eastAsia"/>
        </w:rPr>
        <w:br/>
      </w:r>
      <w:r>
        <w:rPr>
          <w:rFonts w:hint="eastAsia"/>
        </w:rPr>
        <w:t>　　表21 北美AZO导电玻璃基本情况分析</w:t>
      </w:r>
      <w:r>
        <w:rPr>
          <w:rFonts w:hint="eastAsia"/>
        </w:rPr>
        <w:br/>
      </w:r>
      <w:r>
        <w:rPr>
          <w:rFonts w:hint="eastAsia"/>
        </w:rPr>
        <w:t>　　表22 欧洲AZO导电玻璃基本情况分析</w:t>
      </w:r>
      <w:r>
        <w:rPr>
          <w:rFonts w:hint="eastAsia"/>
        </w:rPr>
        <w:br/>
      </w:r>
      <w:r>
        <w:rPr>
          <w:rFonts w:hint="eastAsia"/>
        </w:rPr>
        <w:t>　　表23 亚太地区AZO导电玻璃基本情况分析</w:t>
      </w:r>
      <w:r>
        <w:rPr>
          <w:rFonts w:hint="eastAsia"/>
        </w:rPr>
        <w:br/>
      </w:r>
      <w:r>
        <w:rPr>
          <w:rFonts w:hint="eastAsia"/>
        </w:rPr>
        <w:t>　　表24 拉美地区AZO导电玻璃基本情况分析</w:t>
      </w:r>
      <w:r>
        <w:rPr>
          <w:rFonts w:hint="eastAsia"/>
        </w:rPr>
        <w:br/>
      </w:r>
      <w:r>
        <w:rPr>
          <w:rFonts w:hint="eastAsia"/>
        </w:rPr>
        <w:t>　　表25 中东及非洲AZO导电玻璃基本情况分析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全球市场主要厂商AZO导电玻璃产能（2024-2025）&amp;（千片）</w:t>
      </w:r>
      <w:r>
        <w:rPr>
          <w:rFonts w:hint="eastAsia"/>
        </w:rPr>
        <w:br/>
      </w:r>
      <w:r>
        <w:rPr>
          <w:rFonts w:hint="eastAsia"/>
        </w:rPr>
        <w:t>　　表27 全球市场主要厂商AZO导电玻璃销量（2020-2025）&amp;（千片）</w:t>
      </w:r>
      <w:r>
        <w:rPr>
          <w:rFonts w:hint="eastAsia"/>
        </w:rPr>
        <w:br/>
      </w:r>
      <w:r>
        <w:rPr>
          <w:rFonts w:hint="eastAsia"/>
        </w:rPr>
        <w:t>　　表28 全球市场主要厂商AZO导电玻璃销量市场份额（2020-2025）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全球市场主要厂商AZO导电玻璃销售收入（2020-2025）&amp;（百万美元）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全球市场主要厂商AZO导电玻璃销售收入市场份额（2020-2025）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全球市场主要厂商AZO导电玻璃销售价格（2020-2025）&amp;（美元/片）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表32 2025年全球主要生产商AZO导电玻璃收入排名（百万美元）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中国市场主要厂商AZO导电玻璃销量（2020-2025）&amp;（千片）</w:t>
      </w:r>
      <w:r>
        <w:rPr>
          <w:rFonts w:hint="eastAsia"/>
        </w:rPr>
        <w:br/>
      </w:r>
      <w:r>
        <w:rPr>
          <w:rFonts w:hint="eastAsia"/>
        </w:rPr>
        <w:t>　　表34 中国市场主要厂商AZO导电玻璃销量市场份额（2020-2025）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中国市场主要厂商AZO导电玻璃销售收入（2020-2025）&amp;（百万美元）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中国市场主要厂商AZO导电玻璃销售收入市场份额（2020-2025）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中国市场主要厂商AZO导电玻璃销售价格（2020-2025）&amp;（美元/片）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表38 2025年中国主要生产商AZO导电玻璃收入排名（百万美元）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全球主要厂商AZO导电玻璃总部及产地分布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全球主要厂商AZO导电玻璃商业化日期</w:t>
      </w:r>
      <w:r>
        <w:rPr>
          <w:rFonts w:hint="eastAsia"/>
        </w:rPr>
        <w:br/>
      </w:r>
      <w:r>
        <w:rPr>
          <w:rFonts w:hint="eastAsia"/>
        </w:rPr>
        <w:t>　　表41 全球主要厂商AZO导电玻璃产品类型及应用</w:t>
      </w:r>
      <w:r>
        <w:rPr>
          <w:rFonts w:hint="eastAsia"/>
        </w:rPr>
        <w:br/>
      </w:r>
      <w:r>
        <w:rPr>
          <w:rFonts w:hint="eastAsia"/>
        </w:rPr>
        <w:t>　　表42 2025年全球AZO导电玻璃主要厂商市场地位（第一梯队、第二梯队和第三梯队）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全球不同产品厚度AZO导电玻璃销量（2020-2025年）&amp;（千片）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表44 全球不同产品厚度AZO导电玻璃销量市场份额（2020-2025）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全球不同产品厚度AZO导电玻璃销量预测（2025-2031）&amp;（千片）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表46 全球市场不同产品厚度AZO导电玻璃销量市场份额预测（2025-2031）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全球不同产品厚度AZO导电玻璃收入（2020-2025年）&amp;（百万美元）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全球不同产品厚度AZO导电玻璃收入市场份额（2020-2025）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全球不同产品厚度AZO导电玻璃收入预测（2025-2031）&amp;（百万美元）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全球不同产品厚度AZO导电玻璃收入市场份额预测（2025-2031）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中国不同产品厚度AZO导电玻璃销量（2020-2025年）&amp;（千片）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表52 中国不同产品厚度AZO导电玻璃销量市场份额（2020-2025）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中国不同产品厚度AZO导电玻璃销量预测（2025-2031）&amp;（千片）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表54 中国不同产品厚度AZO导电玻璃销量市场份额预测（2025-2031）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中国不同产品厚度AZO导电玻璃收入（2020-2025年）&amp;（百万美元）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中国不同产品厚度AZO导电玻璃收入市场份额（2020-2025）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中国不同产品厚度AZO导电玻璃收入预测（2025-2031）&amp;（百万美元）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中国不同产品厚度AZO导电玻璃收入市场份额预测（2025-2031）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全球不同应用AZO导电玻璃销量（2020-2025年）&amp;（千片）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表60 全球不同应用AZO导电玻璃销量市场份额（2020-2025）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全球不同应用AZO导电玻璃销量预测（2025-2031）&amp;（千片）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表62 全球市场不同应用AZO导电玻璃销量市场份额预测（2025-2031）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全球不同应用AZO导电玻璃收入（2020-2025年）&amp;（百万美元）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全球不同应用AZO导电玻璃收入市场份额（2020-2025）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全球不同应用AZO导电玻璃收入预测（2025-2031）&amp;（百万美元）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全球不同应用AZO导电玻璃收入市场份额预测（2025-2031）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中国不同应用AZO导电玻璃销量（2020-2025年）&amp;（千片）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表68 中国不同应用AZO导电玻璃销量市场份额（2020-2025）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中国不同应用AZO导电玻璃销量预测（2025-2031）&amp;（千片）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表70 中国不同应用AZO导电玻璃销量市场份额预测（2025-2031）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中国不同应用AZO导电玻璃收入（2020-2025年）&amp;（百万美元）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中国不同应用AZO导电玻璃收入市场份额（2020-2025）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中国不同应用AZO导电玻璃收入预测（2025-2031）&amp;（百万美元）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中国不同应用AZO导电玻璃收入市场份额预测（2025-2031）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AZO导电玻璃行业技术发展趋势</w:t>
      </w:r>
      <w:r>
        <w:rPr>
          <w:rFonts w:hint="eastAsia"/>
        </w:rPr>
        <w:br/>
      </w:r>
      <w:r>
        <w:rPr>
          <w:rFonts w:hint="eastAsia"/>
        </w:rPr>
        <w:t>　　表76 AZO导电玻璃行业主要驱动因素</w:t>
      </w:r>
      <w:r>
        <w:rPr>
          <w:rFonts w:hint="eastAsia"/>
        </w:rPr>
        <w:br/>
      </w:r>
      <w:r>
        <w:rPr>
          <w:rFonts w:hint="eastAsia"/>
        </w:rPr>
        <w:t>　　表77 AZO导电玻璃行业供应链分析</w:t>
      </w:r>
      <w:r>
        <w:rPr>
          <w:rFonts w:hint="eastAsia"/>
        </w:rPr>
        <w:br/>
      </w:r>
      <w:r>
        <w:rPr>
          <w:rFonts w:hint="eastAsia"/>
        </w:rPr>
        <w:t>　　表78 AZO导电玻璃上游原料供应商</w:t>
      </w:r>
      <w:r>
        <w:rPr>
          <w:rFonts w:hint="eastAsia"/>
        </w:rPr>
        <w:br/>
      </w:r>
      <w:r>
        <w:rPr>
          <w:rFonts w:hint="eastAsia"/>
        </w:rPr>
        <w:t>　　表79 AZO导电玻璃行业主要下游客户</w:t>
      </w:r>
      <w:r>
        <w:rPr>
          <w:rFonts w:hint="eastAsia"/>
        </w:rPr>
        <w:br/>
      </w:r>
      <w:r>
        <w:rPr>
          <w:rFonts w:hint="eastAsia"/>
        </w:rPr>
        <w:t>　　表80 AZO导电玻璃行业典型经销商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AZO导电玻璃生产基地、销售区域、竞争对手及市场地位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AZO导电玻璃产品规格、参数及市场应用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AZO导电玻璃销量（千片）、收入（百万美元）、价格（美元/片）及毛利率（2020-2025）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AZO导电玻璃生产基地、销售区域、竞争对手及市场地位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AZO导电玻璃产品规格、参数及市场应用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AZO导电玻璃销量（千片）、收入（百万美元）、价格（美元/片）及毛利率（2020-2025）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AZO导电玻璃生产基地、销售区域、竞争对手及市场地位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AZO导电玻璃产品规格、参数及市场应用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AZO导电玻璃销量（千片）、收入（百万美元）、价格（美元/片）及毛利率（2020-2025）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AZO导电玻璃生产基地、销售区域、竞争对手及市场地位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AZO导电玻璃产品规格、参数及市场应用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AZO导电玻璃销量（千片）、收入（百万美元）、价格（美元/片）及毛利率（2020-2025）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AZO导电玻璃生产基地、销售区域、竞争对手及市场地位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AZO导电玻璃产品规格、参数及市场应用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AZO导电玻璃销量（千片）、收入（百万美元）、价格（美元/片）及毛利率（2020-2025）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AZO导电玻璃生产基地、销售区域、竞争对手及市场地位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AZO导电玻璃产品规格、参数及市场应用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AZO导电玻璃销量（千片）、收入（百万美元）、价格（美元/片）及毛利率（2020-2025）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AZO导电玻璃生产基地、销售区域、竞争对手及市场地位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AZO导电玻璃产品规格、参数及市场应用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AZO导电玻璃销量（千片）、收入（百万美元）、价格（美元/片）及毛利率（2020-2025）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AZO导电玻璃生产基地、销售区域、竞争对手及市场地位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AZO导电玻璃产品规格、参数及市场应用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AZO导电玻璃销量（千片）、收入（百万美元）、价格（美元/片）及毛利率（2020-2025）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AZO导电玻璃生产基地、销售区域、竞争对手及市场地位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AZO导电玻璃产品规格、参数及市场应用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AZO导电玻璃销量（千片）、收入（百万美元）、价格（美元/片）及毛利率（2020-2025）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AZO导电玻璃生产基地、销售区域、竞争对手及市场地位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AZO导电玻璃产品规格、参数及市场应用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AZO导电玻璃销量（千片）、收入（百万美元）、价格（美元/片）及毛利率（2020-2025）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AZO导电玻璃生产基地、销售区域、竞争对手及市场地位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AZO导电玻璃产品规格、参数及市场应用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AZO导电玻璃销量（千片）、收入（百万美元）、价格（美元/片）及毛利率（2020-2025）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AZO导电玻璃生产基地、销售区域、竞争对手及市场地位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AZO导电玻璃产品规格、参数及市场应用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AZO导电玻璃销量（千片）、收入（百万美元）、价格（美元/片）及毛利率（2020-2025）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AZO导电玻璃生产基地、销售区域、竞争对手及市场地位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AZO导电玻璃产品规格、参数及市场应用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AZO导电玻璃销量（千片）、收入（百万美元）、价格（美元/片）及毛利率（2020-2025）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中国市场AZO导电玻璃产量、销量、进出口（2020-2025年）&amp;（千片）</w:t>
      </w:r>
      <w:r>
        <w:rPr>
          <w:rFonts w:hint="eastAsia"/>
        </w:rPr>
        <w:br/>
      </w:r>
      <w:r>
        <w:rPr>
          <w:rFonts w:hint="eastAsia"/>
        </w:rPr>
        <w:t>　　表147 中国市场AZO导电玻璃产量、销量、进出口预测（2025-2031）&amp;（千片）</w:t>
      </w:r>
      <w:r>
        <w:rPr>
          <w:rFonts w:hint="eastAsia"/>
        </w:rPr>
        <w:br/>
      </w:r>
      <w:r>
        <w:rPr>
          <w:rFonts w:hint="eastAsia"/>
        </w:rPr>
        <w:t>　　表148 中国市场AZO导电玻璃进出口贸易趋势</w:t>
      </w:r>
      <w:r>
        <w:rPr>
          <w:rFonts w:hint="eastAsia"/>
        </w:rPr>
        <w:br/>
      </w:r>
      <w:r>
        <w:rPr>
          <w:rFonts w:hint="eastAsia"/>
        </w:rPr>
        <w:t>　　表149 中国市场AZO导电玻璃主要进口来源</w:t>
      </w:r>
      <w:r>
        <w:rPr>
          <w:rFonts w:hint="eastAsia"/>
        </w:rPr>
        <w:br/>
      </w:r>
      <w:r>
        <w:rPr>
          <w:rFonts w:hint="eastAsia"/>
        </w:rPr>
        <w:t>　　表150 中国市场AZO导电玻璃主要出口目的地</w:t>
      </w:r>
      <w:r>
        <w:rPr>
          <w:rFonts w:hint="eastAsia"/>
        </w:rPr>
        <w:br/>
      </w:r>
      <w:r>
        <w:rPr>
          <w:rFonts w:hint="eastAsia"/>
        </w:rPr>
        <w:t>　　表151 中国AZO导电玻璃生产地区分布</w:t>
      </w:r>
      <w:r>
        <w:rPr>
          <w:rFonts w:hint="eastAsia"/>
        </w:rPr>
        <w:br/>
      </w:r>
      <w:r>
        <w:rPr>
          <w:rFonts w:hint="eastAsia"/>
        </w:rPr>
        <w:t>　　表152 中国AZO导电玻璃消费地区分布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AZO导电玻璃产品图片</w:t>
      </w:r>
      <w:r>
        <w:rPr>
          <w:rFonts w:hint="eastAsia"/>
        </w:rPr>
        <w:br/>
      </w:r>
      <w:r>
        <w:rPr>
          <w:rFonts w:hint="eastAsia"/>
        </w:rPr>
        <w:t>　　图2 全球不同产品厚度AZO导电玻璃规模2020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全球不同产品厚度AZO导电玻璃市场份额2024 VS 2025</w:t>
      </w:r>
      <w:r>
        <w:rPr>
          <w:rFonts w:hint="eastAsia"/>
        </w:rPr>
        <w:br/>
      </w:r>
      <w:r>
        <w:rPr>
          <w:rFonts w:hint="eastAsia"/>
        </w:rPr>
        <w:t>　　图4 1.8mm产品图片</w:t>
      </w:r>
      <w:r>
        <w:rPr>
          <w:rFonts w:hint="eastAsia"/>
        </w:rPr>
        <w:br/>
      </w:r>
      <w:r>
        <w:rPr>
          <w:rFonts w:hint="eastAsia"/>
        </w:rPr>
        <w:t>　　图5 3.2mm产品图片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全球不同应用AZO导电玻璃规模2020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全球不同应用AZO导电玻璃市场份额2024 VS 2025</w:t>
      </w:r>
      <w:r>
        <w:rPr>
          <w:rFonts w:hint="eastAsia"/>
        </w:rPr>
        <w:br/>
      </w:r>
      <w:r>
        <w:rPr>
          <w:rFonts w:hint="eastAsia"/>
        </w:rPr>
        <w:t>　　图9 平板显示器</w:t>
      </w:r>
      <w:r>
        <w:rPr>
          <w:rFonts w:hint="eastAsia"/>
        </w:rPr>
        <w:br/>
      </w:r>
      <w:r>
        <w:rPr>
          <w:rFonts w:hint="eastAsia"/>
        </w:rPr>
        <w:t>　　图10 薄膜太阳能电池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全球AZO导电玻璃产能、产量、产能利用率及发展趋势（2020-2031）&amp;（千片）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图13 全球AZO导电玻璃产量、需求量及发展趋势（2020-2031）&amp;（千片）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图14 全球主要地区AZO导电玻璃产量规模：2020 VS 2025 VS 2031（千片）</w:t>
      </w:r>
      <w:r>
        <w:rPr>
          <w:rFonts w:hint="eastAsia"/>
        </w:rPr>
        <w:br/>
      </w:r>
      <w:r>
        <w:rPr>
          <w:rFonts w:hint="eastAsia"/>
        </w:rPr>
        <w:t>　　图15 全球主要地区AZO导电玻璃产量市场份额（2020-2031）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中国AZO导电玻璃产能、产量、产能利用率及发展趋势（2020-2031）&amp;（千片）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图17 中国AZO导电玻璃产量、市场需求量及发展趋势（2020-2031）&amp;（千片）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图18 中国AZO导电玻璃总产能占全球比重（2020-2031）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中国AZO导电玻璃总产量占全球比重（2020-2031）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全球AZO导电玻璃市场收入及增长率：（2020-2031）&amp;（百万美元）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全球市场AZO导电玻璃市场规模：2020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全球市场AZO导电玻璃销量及增长率（2020-2031）&amp;（千片）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图23 全球市场AZO导电玻璃价格趋势（2020-2031）&amp;（美元/片）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图24 中国AZO导电玻璃市场收入及增长率：（2020-2031）&amp;（百万美元）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中国市场AZO导电玻璃市场规模：2020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中国市场AZO导电玻璃销量及增长率（2020-2031）&amp;（千片）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图27 中国市场AZO导电玻璃销量占全球比重（2020-2031）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中国AZO导电玻璃收入占全球比重（2020-2031）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全球主要地区AZO导电玻璃销售收入规模：2020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全球主要地区AZO导电玻璃销售收入市场份额（2020-2025）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全球主要地区AZO导电玻璃销售收入市场份额（2024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全球主要地区AZO导电玻璃收入市场份额（2025-2031）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北美（美国和加拿大）AZO导电玻璃销量（2020-2031）&amp;（千片）</w:t>
      </w:r>
      <w:r>
        <w:rPr>
          <w:rFonts w:hint="eastAsia"/>
        </w:rPr>
        <w:br/>
      </w:r>
      <w:r>
        <w:rPr>
          <w:rFonts w:hint="eastAsia"/>
        </w:rPr>
        <w:t>　　图34 北美（美国和加拿大）AZO导电玻璃销量份额（2020-2031）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北美（美国和加拿大）AZO导电玻璃收入（2020-2031）&amp;（百万美元）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北美（美国和加拿大）AZO导电玻璃收入份额（2020-2031）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欧洲（德国、英国、法国和意大利等国家）AZO导电玻璃销量（2020-2031）&amp;（千片）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欧洲（德国、英国、法国和意大利等国家）AZO导电玻璃销量份额（2020-2031）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欧洲（德国、英国、法国和意大利等国家）AZO导电玻璃收入（2020-2031）&amp;（百万美元）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欧洲（德国、英国、法国和意大利等国家）AZO导电玻璃收入份额（2020-2031）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亚太（中国、日本、韩国、中国台湾、印度和东南亚等）AZO导电玻璃销量（2020-2031）&amp;（千片）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亚太（中国、日本、韩国、中国台湾、印度和东南亚等）AZO导电玻璃销量份额（2020-2031）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亚太（中国、日本、韩国、中国台湾、印度和东南亚等）AZO导电玻璃收入（2020-2031）&amp;（百万美元）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亚太（中国、日本、韩国、中国台湾、印度和东南亚等）AZO导电玻璃收入份额（2020-2031）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拉美地区（墨西哥、巴西等国家）AZO导电玻璃销量（2020-2031）&amp;（千片）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拉美地区（墨西哥、巴西等国家）AZO导电玻璃销量份额（2020-2031）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拉美地区（墨西哥、巴西等国家）AZO导电玻璃收入（2020-2031）&amp;（百万美元）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拉美地区（墨西哥、巴西等国家）AZO导电玻璃收入份额（2020-2031）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中东及非洲（土耳其、沙特等国家）AZO导电玻璃销量（2020-2031）&amp;（千片）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中东及非洲（土耳其、沙特等国家）AZO导电玻璃销量份额（2020-2031）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中东及非洲（土耳其、沙特等国家）AZO导电玻璃收入（2020-2031）&amp;（百万美元）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中东及非洲（土耳其、沙特等国家）AZO导电玻璃收入份额（2020-2031）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2025年全球市场主要厂商AZO导电玻璃销量市场份额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2025年全球市场主要厂商AZO导电玻璃收入市场份额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2025年中国市场主要厂商AZO导电玻璃销量市场份额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2025年中国市场主要厂商AZO导电玻璃收入市场份额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2025年全球前五大生产商AZO导电玻璃市场份额</w:t>
      </w:r>
      <w:r>
        <w:rPr>
          <w:rFonts w:hint="eastAsia"/>
        </w:rPr>
        <w:br/>
      </w:r>
      <w:r>
        <w:rPr>
          <w:rFonts w:hint="eastAsia"/>
        </w:rPr>
        <w:t>　　图58 全球AZO导电玻璃第一梯队、第二梯队和第三梯队生产商（品牌）及市场份额（2025）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全球不同产品厚度AZO导电玻璃价格走势（2020-2031）&amp;（美元/片）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图60 全球不同应用AZO导电玻璃价格走势（2020-2031）&amp;（美元/片）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图61 AZO导电玻璃中国企业SWOT分析</w:t>
      </w:r>
      <w:r>
        <w:rPr>
          <w:rFonts w:hint="eastAsia"/>
        </w:rPr>
        <w:br/>
      </w:r>
      <w:r>
        <w:rPr>
          <w:rFonts w:hint="eastAsia"/>
        </w:rPr>
        <w:t>　　图62 AZO导电玻璃产业链</w:t>
      </w:r>
      <w:r>
        <w:rPr>
          <w:rFonts w:hint="eastAsia"/>
        </w:rPr>
        <w:br/>
      </w:r>
      <w:r>
        <w:rPr>
          <w:rFonts w:hint="eastAsia"/>
        </w:rPr>
        <w:t>　　图63 AZO导电玻璃行业采购模式分析</w:t>
      </w:r>
      <w:r>
        <w:rPr>
          <w:rFonts w:hint="eastAsia"/>
        </w:rPr>
        <w:br/>
      </w:r>
      <w:r>
        <w:rPr>
          <w:rFonts w:hint="eastAsia"/>
        </w:rPr>
        <w:t>　　图64 AZO导电玻璃行业生产模式分析</w:t>
      </w:r>
      <w:r>
        <w:rPr>
          <w:rFonts w:hint="eastAsia"/>
        </w:rPr>
        <w:br/>
      </w:r>
      <w:r>
        <w:rPr>
          <w:rFonts w:hint="eastAsia"/>
        </w:rPr>
        <w:t>　　图65 AZO导电玻璃行业销售模式分析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373f4d467b41c8" w:history="1">
        <w:r>
          <w:rPr>
            <w:rStyle w:val="Hyperlink"/>
          </w:rPr>
          <w:t>全球与中国AZO导电玻璃市场现状及发展前景报告（2025-2031年）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373f4d467b41c8" w:history="1">
        <w:r>
          <w:rPr>
            <w:rStyle w:val="Hyperlink"/>
          </w:rPr>
          <w:t>https://www.20087.com/7/83/AZODaoDianBoLiFaZhanQianJingFenXi.html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热点：石英玻璃在半导体中的应用、AZO导电玻璃的组成比例、透明导电玻璃、导电玻璃ito、德国公司azo的发展历程、导电玻璃的原理、solarban玻璃、ito fto导电玻璃、tco玻璃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74e391cf994b80" w:history="1">
      <w:r>
        <w:rPr>
          <w:rStyle w:val="Hyperlink"/>
        </w:rPr>
        <w:t>全球与中国AZO导电玻璃市场现状及发展前景报告（2025-2031年）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AZODaoDianBoLiFaZhanQianJingFenXi.html" TargetMode="External" Id="Rd5373f4d467b41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AZODaoDianBoLiFaZhanQianJingFenXi.html" TargetMode="External" Id="Re474e391cf994b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2025-05-21T04:20:00Z</dcterms:created>
  <dcterms:modified xsi:type="dcterms:W3CDTF">2025-05-21T05:20:00Z</dcterms:modified>
  <dc:subject>全球与中国AZO导电玻璃市场现状及发展前景报告（2025-2031年）</dc:subject>
  <dc:title>全球与中国AZO导电玻璃市场现状及发展前景报告（2025-2031年）</dc:title>
  <cp:keywords>全球与中国AZO导电玻璃市场现状及发展前景报告（2025-2031年）</cp:keywords>
  <dc:description>全球与中国AZO导电玻璃市场现状及发展前景报告（2025-2031年）</dc:description>
</cp:coreProperties>
</file>