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4bab5b7ae41d1" w:history="1">
              <w:r>
                <w:rPr>
                  <w:rStyle w:val="Hyperlink"/>
                </w:rPr>
                <w:t>中国BCB树脂行业市场调研及发展趋势研究（2025-2031年）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4bab5b7ae41d1" w:history="1">
              <w:r>
                <w:rPr>
                  <w:rStyle w:val="Hyperlink"/>
                </w:rPr>
                <w:t>中国BCB树脂行业市场调研及发展趋势研究（2025-2031年）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4bab5b7ae41d1" w:history="1">
                <w:r>
                  <w:rPr>
                    <w:rStyle w:val="Hyperlink"/>
                  </w:rPr>
                  <w:t>https://www.20087.com/7/83/BCBShuZhiHangYeQuShi.html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CB（Benzocyclobutene）树脂是一种高性能的聚合物材料，具有优异的介电性能、热稳定性以及化学稳定性，广泛应用于微电子封装、光学器件等领域。近年来，随着微电子技术的发展和对高性能材料的需求增加，BCB树脂市场得到了快速发展。目前，BCB树脂不仅在电子封装领域得到了广泛应用，还在光纤连接器、MEMS（微机电系统）等领域找到了新的应用场景。此外，随着材料科学的进步，一些新型BCB树脂还具有更好的加工性能和更宽的使用温度范围。</w:t>
      </w:r>
      <w:r>
        <w:rPr>
          <w:rFonts w:hint="eastAsia"/>
        </w:rPr>
        <w:br/>
      </w:r>
      <w:r>
        <w:rPr>
          <w:rFonts w:hint="eastAsia"/>
        </w:rPr>
        <w:t>　　未来，BCB树脂的发展将更加侧重于技术创新和应用领域扩展。一方面，随着5G通信、人工智能等前沿技术的发展，BCB树脂将更加注重提高其介电性能和热稳定性，以满足高性能电子设备的需求。另一方面，随着生物医疗和光电技术的进步，BCB树脂将更加注重开发新的应用场景，比如用于生物传感器、可穿戴设备等领域。此外，随着可持续发展理念的推广，BCB树脂还将探索使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4bab5b7ae41d1" w:history="1">
        <w:r>
          <w:rPr>
            <w:rStyle w:val="Hyperlink"/>
          </w:rPr>
          <w:t>中国BCB树脂行业市场调研及发展趋势研究（2025-2031年）</w:t>
        </w:r>
      </w:hyperlink>
      <w:r>
        <w:rPr>
          <w:rFonts w:hint="eastAsia"/>
        </w:rPr>
        <w:t>》系统分析了BCB树脂行业的市场需求、市场规模及价格动态，全面梳理了BCB树脂产业链结构，并对BCB树脂细分市场进行了深入探究。报告基于详实数据，科学预测了BCB树脂市场前景与发展趋势，重点剖析了品牌竞争格局、市场集中度及重点企业的市场地位。通过SWOT分析，报告识别了行业面临的机遇与风险，并提出了针对性发展策略与建议，为BCB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BCB树脂市场宏观环境分析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BCB树脂产业政策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BCB树脂市场发展波特五力模型</w:t>
      </w:r>
      <w:r>
        <w:rPr>
          <w:rFonts w:hint="eastAsia"/>
        </w:rPr>
        <w:br/>
      </w:r>
      <w:r>
        <w:rPr>
          <w:rFonts w:hint="eastAsia"/>
        </w:rPr>
        <w:t>　　第四节 BCB树脂市场发展影响因素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2025-2031年我国BCB树脂市场发展趋势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全国BCB树脂所属行业市场整体运行情况分析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2020-2025年中国BCB树脂所属行业市场基本情况</w:t>
      </w:r>
      <w:r>
        <w:rPr>
          <w:rFonts w:hint="eastAsia"/>
        </w:rPr>
        <w:br/>
      </w:r>
      <w:r>
        <w:rPr>
          <w:rFonts w:hint="eastAsia"/>
        </w:rPr>
        <w:t>　　第二节 2020-2025年中国BCB树脂所属行业市场偿债能力分析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2020-2025年中国BCB树脂所属行业市场盈利能力分析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中国BCB树脂市场供给分析</w:t>
      </w:r>
      <w:r>
        <w:rPr>
          <w:rFonts w:hint="eastAsia"/>
        </w:rPr>
        <w:br/>
      </w:r>
      <w:r>
        <w:rPr>
          <w:rFonts w:hint="eastAsia"/>
        </w:rPr>
        <w:t>　　第一节 2020-2025年BCB树脂所属行业市场总产量分析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2020-2025年BCB树脂市场所属行业产出结构变动分析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2020-2025年BCB树脂市场所属行业产能过剩情况分析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2020-2025年BCB树脂市场所属行业产销率与产品库存分析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2020-2025年BCB树脂市场生产成本变动分析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2025-2031年我国BCB树脂市场产量预测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中国BCB树脂市场需求分析</w:t>
      </w:r>
      <w:r>
        <w:rPr>
          <w:rFonts w:hint="eastAsia"/>
        </w:rPr>
        <w:br/>
      </w:r>
      <w:r>
        <w:rPr>
          <w:rFonts w:hint="eastAsia"/>
        </w:rPr>
        <w:t>　　第一节 2020-2025年BCB树脂市场总消费量分析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2020-2025年BCB树脂市场消费特点与消费趋势分析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2020-2025年BCB树脂市场供需错位情况分析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2020-2025年BCB树脂市场需求满足率与潜在需求量分析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第五节 2025-2031年我国BCB树脂市场消费量预测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中国BCB树脂市场供需状况分析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2020-2025年BCB树脂市场供需状况</w:t>
      </w:r>
      <w:r>
        <w:rPr>
          <w:rFonts w:hint="eastAsia"/>
        </w:rPr>
        <w:br/>
      </w:r>
      <w:r>
        <w:rPr>
          <w:rFonts w:hint="eastAsia"/>
        </w:rPr>
        <w:t>　　第二节 2025-2031年我国BCB树脂供给变化趋势预测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2025-2031年我国BCB树脂需求变化趋势预测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2025-2031年我国BCB树脂供需缺口变化趋势预测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中国BCB树脂市场价格行情分析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2020-2025年BCB树脂市场平均价格走势分析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2020-2025年BCB树脂市场价格走势分析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2025-2031年BCB树脂市场价格走势预测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2025-2031年BCB树脂主要产品价格走势预测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中国BCB树脂市场进出口分析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2020-2025年BCB树脂市场国际贸易市场分析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2020-2025年BCB树脂市场进出口量分析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2020-2025年BCB树脂市场进出口特点分析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2020-2025年BCB树脂市场进出口结构变动分析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2025-2031年我国BCB树脂市场进出口预测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中国BCB树脂市场区域市场分析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2025年BCB树脂市场区域市场运行情况分析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2025年华东地区BCB树脂行业市场运行情况分析</w:t>
      </w:r>
      <w:r>
        <w:rPr>
          <w:rFonts w:hint="eastAsia"/>
        </w:rPr>
        <w:br/>
      </w:r>
      <w:r>
        <w:rPr>
          <w:rFonts w:hint="eastAsia"/>
        </w:rPr>
        <w:t>　　第二节 2025年华中地区BCB树脂行业市场运行情况分析</w:t>
      </w:r>
      <w:r>
        <w:rPr>
          <w:rFonts w:hint="eastAsia"/>
        </w:rPr>
        <w:br/>
      </w:r>
      <w:r>
        <w:rPr>
          <w:rFonts w:hint="eastAsia"/>
        </w:rPr>
        <w:t>　　第三节 2025年华北地区BCB树脂行业市场运行情况分析</w:t>
      </w:r>
      <w:r>
        <w:rPr>
          <w:rFonts w:hint="eastAsia"/>
        </w:rPr>
        <w:br/>
      </w:r>
      <w:r>
        <w:rPr>
          <w:rFonts w:hint="eastAsia"/>
        </w:rPr>
        <w:t>　　第四节 2025年东北地区BCB树脂行业市场运行情况分析</w:t>
      </w:r>
      <w:r>
        <w:rPr>
          <w:rFonts w:hint="eastAsia"/>
        </w:rPr>
        <w:br/>
      </w:r>
      <w:r>
        <w:rPr>
          <w:rFonts w:hint="eastAsia"/>
        </w:rPr>
        <w:t>　　第五节 2025年西北地区BCB树脂行业市场运行情况分析</w:t>
      </w:r>
      <w:r>
        <w:rPr>
          <w:rFonts w:hint="eastAsia"/>
        </w:rPr>
        <w:br/>
      </w:r>
      <w:r>
        <w:rPr>
          <w:rFonts w:hint="eastAsia"/>
        </w:rPr>
        <w:t>　　第六节 2025年西南地区BCB树脂行业市场运行情况分析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中国BCB树脂市场竞争格局分析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BCB树脂市场历史竞争格局综述</w:t>
      </w:r>
      <w:r>
        <w:rPr>
          <w:rFonts w:hint="eastAsia"/>
        </w:rPr>
        <w:br/>
      </w:r>
      <w:r>
        <w:rPr>
          <w:rFonts w:hint="eastAsia"/>
        </w:rPr>
        <w:t>　　第三节 BCB树脂市场企业竞争状况分析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中国BCB树脂市场产品技术发展分析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我国BCB树脂技术发展现状</w:t>
      </w:r>
      <w:r>
        <w:rPr>
          <w:rFonts w:hint="eastAsia"/>
        </w:rPr>
        <w:br/>
      </w:r>
      <w:r>
        <w:rPr>
          <w:rFonts w:hint="eastAsia"/>
        </w:rPr>
        <w:t>　　第二节 我国BCB树脂产品技术成熟度分析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中外BCB树脂技术差距及原因分析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我国BCB树脂技术发展对策及建议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中外主要BCB树脂生产商生产设备配置对比分析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我国BCB树脂产品研发、设计发展趋势分析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中国BCB树脂市场产品营销分析</w:t>
      </w:r>
      <w:r>
        <w:rPr>
          <w:rFonts w:hint="eastAsia"/>
        </w:rPr>
        <w:br/>
      </w:r>
      <w:r>
        <w:rPr>
          <w:rFonts w:hint="eastAsia"/>
        </w:rPr>
        <w:t>　　第一节 BCB树脂市场国内营销模式分析</w:t>
      </w:r>
      <w:r>
        <w:rPr>
          <w:rFonts w:hint="eastAsia"/>
        </w:rPr>
        <w:br/>
      </w:r>
      <w:r>
        <w:rPr>
          <w:rFonts w:hint="eastAsia"/>
        </w:rPr>
        <w:t>　　第二节 BCB树脂市场广告与促销方式分析</w:t>
      </w:r>
      <w:r>
        <w:rPr>
          <w:rFonts w:hint="eastAsia"/>
        </w:rPr>
        <w:br/>
      </w:r>
      <w:r>
        <w:rPr>
          <w:rFonts w:hint="eastAsia"/>
        </w:rPr>
        <w:t>　　第三节 BCB树脂市场价格竞争方式分析</w:t>
      </w:r>
      <w:r>
        <w:rPr>
          <w:rFonts w:hint="eastAsia"/>
        </w:rPr>
        <w:br/>
      </w:r>
      <w:r>
        <w:rPr>
          <w:rFonts w:hint="eastAsia"/>
        </w:rPr>
        <w:t>　　第四节 BCB树脂市场国际化营销模式分析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中国BCB树脂市场消费者偏好调查</w:t>
      </w:r>
      <w:r>
        <w:rPr>
          <w:rFonts w:hint="eastAsia"/>
        </w:rPr>
        <w:br/>
      </w:r>
      <w:r>
        <w:rPr>
          <w:rFonts w:hint="eastAsia"/>
        </w:rPr>
        <w:t>　　第一节 BCB树脂市场产品目标客户群体调查</w:t>
      </w:r>
      <w:r>
        <w:rPr>
          <w:rFonts w:hint="eastAsia"/>
        </w:rPr>
        <w:br/>
      </w:r>
      <w:r>
        <w:rPr>
          <w:rFonts w:hint="eastAsia"/>
        </w:rPr>
        <w:t>　　第二节 BCB树脂市场产品的品牌市场调查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中国BCB树脂市场重点企业分析</w:t>
      </w:r>
      <w:r>
        <w:rPr>
          <w:rFonts w:hint="eastAsia"/>
        </w:rPr>
        <w:br/>
      </w:r>
      <w:r>
        <w:rPr>
          <w:rFonts w:hint="eastAsia"/>
        </w:rPr>
        <w:t>　　第一节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上海毕得医药科技股份有限公司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成都化夏化学试剂有限公司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第六节 宝鸡国康生物科技有限公司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第七节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第八节 上海创赛科技有限公司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2025-2031年BCB树脂市场发展趋势预测分析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2025年BCB树脂市场发展趋势与预测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2025-2031年BCB树脂市场发展趋势与预测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一、未来BCB树脂市场发展方向预测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二、2025-2031年BCB树脂市场发展预测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三、2025-2031年BCB树脂市场竞争预测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中国BCB树脂市场投资风险分析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2025-2031年BCB树脂市场投资机会</w:t>
      </w:r>
      <w:r>
        <w:rPr>
          <w:rFonts w:hint="eastAsia"/>
        </w:rPr>
        <w:br/>
      </w:r>
      <w:r>
        <w:rPr>
          <w:rFonts w:hint="eastAsia"/>
        </w:rPr>
        <w:t>　　第二节 2025-2031年BCB树脂市场投资风险展望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中国BCB树脂市场投资建议分析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2025-2031年BCB树脂市场投资分析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2025-2031年BCB树脂经营战略建议</w:t>
      </w:r>
      <w:r>
        <w:rPr>
          <w:rFonts w:hint="eastAsia"/>
        </w:rPr>
        <w:br/>
      </w:r>
      <w:r>
        <w:rPr>
          <w:rFonts w:hint="eastAsia"/>
        </w:rPr>
        <w:t>　　第三节 中^智^林^　2025-2031年BCB树脂的资本运作模式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BCB树脂行业类别</w:t>
      </w:r>
      <w:r>
        <w:rPr>
          <w:rFonts w:hint="eastAsia"/>
        </w:rPr>
        <w:br/>
      </w:r>
      <w:r>
        <w:rPr>
          <w:rFonts w:hint="eastAsia"/>
        </w:rPr>
        <w:t>　　图表 BCB树脂行业产业链调研</w:t>
      </w:r>
      <w:r>
        <w:rPr>
          <w:rFonts w:hint="eastAsia"/>
        </w:rPr>
        <w:br/>
      </w:r>
      <w:r>
        <w:rPr>
          <w:rFonts w:hint="eastAsia"/>
        </w:rPr>
        <w:t>　　图表 BCB树脂行业现状</w:t>
      </w:r>
      <w:r>
        <w:rPr>
          <w:rFonts w:hint="eastAsia"/>
        </w:rPr>
        <w:br/>
      </w:r>
      <w:r>
        <w:rPr>
          <w:rFonts w:hint="eastAsia"/>
        </w:rPr>
        <w:t>　　图表 BCB树脂行业标准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2020-2025年中国BCB树脂行业市场规模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2025年中国BCB树脂行业产能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2020-2025年中国BCB树脂行业产量统计</w:t>
      </w:r>
      <w:r>
        <w:rPr>
          <w:rFonts w:hint="eastAsia"/>
        </w:rPr>
        <w:br/>
      </w:r>
      <w:r>
        <w:rPr>
          <w:rFonts w:hint="eastAsia"/>
        </w:rPr>
        <w:t>　　图表 BCB树脂行业动态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2020-2025年中国BCB树脂市场需求量</w:t>
      </w:r>
      <w:r>
        <w:rPr>
          <w:rFonts w:hint="eastAsia"/>
        </w:rPr>
        <w:br/>
      </w:r>
      <w:r>
        <w:rPr>
          <w:rFonts w:hint="eastAsia"/>
        </w:rPr>
        <w:t>　　图表 2025年中国BCB树脂行业需求区域调研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2020-2025年中国BCB树脂行情</w:t>
      </w:r>
      <w:r>
        <w:rPr>
          <w:rFonts w:hint="eastAsia"/>
        </w:rPr>
        <w:br/>
      </w:r>
      <w:r>
        <w:rPr>
          <w:rFonts w:hint="eastAsia"/>
        </w:rPr>
        <w:t>　　图表 2020-2025年中国BCB树脂价格走势图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2020-2025年中国BCB树脂行业销售收入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2020-2025年中国BCB树脂行业盈利情况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2020-2025年中国BCB树脂行业利润总额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2020-2025年中国BCB树脂进口统计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2020-2025年中国BCB树脂出口统计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2020-2025年中国BCB树脂行业企业数量统计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**地区BCB树脂市场规模</w:t>
      </w:r>
      <w:r>
        <w:rPr>
          <w:rFonts w:hint="eastAsia"/>
        </w:rPr>
        <w:br/>
      </w:r>
      <w:r>
        <w:rPr>
          <w:rFonts w:hint="eastAsia"/>
        </w:rPr>
        <w:t>　　图表 **地区BCB树脂行业市场需求</w:t>
      </w:r>
      <w:r>
        <w:rPr>
          <w:rFonts w:hint="eastAsia"/>
        </w:rPr>
        <w:br/>
      </w:r>
      <w:r>
        <w:rPr>
          <w:rFonts w:hint="eastAsia"/>
        </w:rPr>
        <w:t>　　图表 **地区BCB树脂市场调研</w:t>
      </w:r>
      <w:r>
        <w:rPr>
          <w:rFonts w:hint="eastAsia"/>
        </w:rPr>
        <w:br/>
      </w:r>
      <w:r>
        <w:rPr>
          <w:rFonts w:hint="eastAsia"/>
        </w:rPr>
        <w:t>　　图表 **地区BCB树脂行业市场需求分析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**地区BCB树脂市场规模</w:t>
      </w:r>
      <w:r>
        <w:rPr>
          <w:rFonts w:hint="eastAsia"/>
        </w:rPr>
        <w:br/>
      </w:r>
      <w:r>
        <w:rPr>
          <w:rFonts w:hint="eastAsia"/>
        </w:rPr>
        <w:t>　　图表 **地区BCB树脂行业市场需求</w:t>
      </w:r>
      <w:r>
        <w:rPr>
          <w:rFonts w:hint="eastAsia"/>
        </w:rPr>
        <w:br/>
      </w:r>
      <w:r>
        <w:rPr>
          <w:rFonts w:hint="eastAsia"/>
        </w:rPr>
        <w:t>　　图表 **地区BCB树脂市场调研</w:t>
      </w:r>
      <w:r>
        <w:rPr>
          <w:rFonts w:hint="eastAsia"/>
        </w:rPr>
        <w:br/>
      </w:r>
      <w:r>
        <w:rPr>
          <w:rFonts w:hint="eastAsia"/>
        </w:rPr>
        <w:t>　　图表 **地区BCB树脂行业市场需求分析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BCB树脂行业竞争对手分析</w:t>
      </w:r>
      <w:r>
        <w:rPr>
          <w:rFonts w:hint="eastAsia"/>
        </w:rPr>
        <w:br/>
      </w:r>
      <w:r>
        <w:rPr>
          <w:rFonts w:hint="eastAsia"/>
        </w:rPr>
        <w:t>　　图表 BCB树脂重点企业（一）基本信息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BCB树脂重点企业（一）经营情况分析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BCB树脂重点企业（一）主要经济指标情况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BCB树脂重点企业（一）盈利能力情况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BCB树脂重点企业（二）经营情况分析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BCB树脂重点企业（二）主要经济指标情况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BCB树脂重点企业（三）经营情况分析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BCB树脂重点企业（三）主要经济指标情况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BCB树脂重点企业（三）成长能力情况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2025-2031年中国BCB树脂行业产能预测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2025-2031年中国BCB树脂行业产量预测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2025-2031年中国BCB树脂市场需求预测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2025-2031年中国BCB树脂行业市场规模预测</w:t>
      </w:r>
      <w:r>
        <w:rPr>
          <w:rFonts w:hint="eastAsia"/>
        </w:rPr>
        <w:br/>
      </w:r>
      <w:r>
        <w:rPr>
          <w:rFonts w:hint="eastAsia"/>
        </w:rPr>
        <w:t>　　图表 BCB树脂行业准入条件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2025-2031年中国BCB树脂行业信息化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2025-2031年中国BCB树脂行业风险分析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2025-2031年中国BCB树脂行业发展趋势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2025-2031年中国BCB树脂市场前景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4bab5b7ae41d1" w:history="1">
        <w:r>
          <w:rPr>
            <w:rStyle w:val="Hyperlink"/>
          </w:rPr>
          <w:t>中国BCB树脂行业市场调研及发展趋势研究（2025-2031年）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4bab5b7ae41d1" w:history="1">
        <w:r>
          <w:rPr>
            <w:rStyle w:val="Hyperlink"/>
          </w:rPr>
          <w:t>https://www.20087.com/7/83/BCBShuZhiHangYeQuShi.html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热点：bcb材料是啥、BCB树脂用于光刻胶、BCB树脂价格、bcb胶材料特性、br105树脂、丙烯酸树脂IV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63b7c3ee24a61" w:history="1">
      <w:r>
        <w:rPr>
          <w:rStyle w:val="Hyperlink"/>
        </w:rPr>
        <w:t>中国BCB树脂行业市场调研及发展趋势研究（2025-2031年）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CBShuZhiHangYeQuShi.html" TargetMode="External" Id="Racd4bab5b7ae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CBShuZhiHangYeQuShi.html" TargetMode="External" Id="R1f863b7c3ee2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2025-05-06T00:28:00Z</dcterms:created>
  <dcterms:modified xsi:type="dcterms:W3CDTF">2025-05-06T01:28:00Z</dcterms:modified>
  <dc:subject>中国BCB树脂行业市场调研及发展趋势研究（2025-2031年）</dc:subject>
  <dc:title>中国BCB树脂行业市场调研及发展趋势研究（2025-2031年）</dc:title>
  <cp:keywords>中国BCB树脂行业市场调研及发展趋势研究（2025-2031年）</cp:keywords>
  <dc:description>中国BCB树脂行业市场调研及发展趋势研究（2025-2031年）</dc:description>
</cp:coreProperties>
</file>