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cb0dc514441ec" w:history="1">
              <w:r>
                <w:rPr>
                  <w:rStyle w:val="Hyperlink"/>
                </w:rPr>
                <w:t>2025-2031年中国MS树脂（苯乙烯-甲基丙烯酸甲酯树脂）行业现状分析与前景趋势报告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cb0dc514441ec" w:history="1">
              <w:r>
                <w:rPr>
                  <w:rStyle w:val="Hyperlink"/>
                </w:rPr>
                <w:t>2025-2031年中国MS树脂（苯乙烯-甲基丙烯酸甲酯树脂）行业现状分析与前景趋势报告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3807337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cb0dc514441ec" w:history="1">
                <w:r>
                  <w:rPr>
                    <w:rStyle w:val="Hyperlink"/>
                  </w:rPr>
                  <w:t>https://www.20087.com/7/33/MSShuZhi-BenYiXi-JiaJiBingXiSuanJiaZhiShuZhi-HangYeQianJing.html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S树脂作为一种重要的高分子材料，在多个领域都有广泛的应用。其发展现状呈现出高性能化、多功能化和环保化的趋势。MS树脂具有优异的透明度、耐候性和加工性能，因此在包装、建筑材料、汽车零部件等领域得到了广泛应用。同时，随着技术的不断进步和市场需求的提升，MS树脂也在逐步拓展其应用领域，如进入光电领域作为光学材料使用等。</w:t>
      </w:r>
      <w:r>
        <w:rPr>
          <w:rFonts w:hint="eastAsia"/>
        </w:rPr>
        <w:br/>
      </w:r>
      <w:r>
        <w:rPr>
          <w:rFonts w:hint="eastAsia"/>
        </w:rPr>
        <w:t>　　未来，MS树脂（苯乙烯-甲基丙烯酸甲酯树脂）将继续朝着高性能化、环保化和定制化的方向发展。为了满足不同领域对材料性能的需求，MS树脂将不断提升其力学性能、耐热性能等方面的表现。同时，随着全球环保意识的提升和可持续发展战略的推进，MS树脂的环保性能也将成为未来发展的重要考量因素。此外，随着个性化消费趋势的兴起，定制化MS树脂产品也将逐渐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cb0dc514441ec" w:history="1">
        <w:r>
          <w:rPr>
            <w:rStyle w:val="Hyperlink"/>
          </w:rPr>
          <w:t>2025-2031年中国MS树脂（苯乙烯-甲基丙烯酸甲酯树脂）行业现状分析与前景趋势报告</w:t>
        </w:r>
      </w:hyperlink>
      <w:r>
        <w:rPr>
          <w:rFonts w:hint="eastAsia"/>
        </w:rPr>
        <w:t>》基于国家统计局及相关协会的详实数据，结合长期监测的一手资料，全面分析了MS树脂（苯乙烯-甲基丙烯酸甲酯树脂）行业的市场规模、需求变化、产业链动态及区域发展格局。报告重点解读了MS树脂（苯乙烯-甲基丙烯酸甲酯树脂）行业竞争态势与重点企业的市场表现，并通过科学研判行业趋势与前景，揭示了MS树脂（苯乙烯-甲基丙烯酸甲酯树脂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MS树脂（苯乙烯-甲基丙烯酸甲酯树脂）市场概述</w:t>
      </w:r>
      <w:r>
        <w:rPr>
          <w:rFonts w:hint="eastAsia"/>
        </w:rPr>
        <w:br/>
      </w:r>
      <w:r>
        <w:rPr>
          <w:rFonts w:hint="eastAsia"/>
        </w:rPr>
        <w:t>　　第一节 MS树脂（苯乙烯-甲基丙烯酸甲酯树脂）产品定义及统计范围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按照不同产品类型，MS树脂（苯乙烯-甲基丙烯酸甲酯树脂）主要可以分为如下几个类别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一、不同产品类型MS树脂（苯乙烯-甲基丙烯酸甲酯树脂）增长趋势2024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从不同应用，MS树脂（苯乙烯-甲基丙烯酸甲酯树脂）主要包括如下几个方面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全球与中国MS树脂（苯乙烯-甲基丙烯酸甲酯树脂）发展现状对比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一、2020-2031年全球MS树脂（苯乙烯-甲基丙烯酸甲酯树脂）发展现状及未来趋势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二、2020-2031年中国MS树脂（苯乙烯-甲基丙烯酸甲酯树脂）生产发展现状及未来趋势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2020-2031年全球MS树脂（苯乙烯-甲基丙烯酸甲酯树脂）供需现状及预测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一、2020-2031年全球MS树脂（苯乙烯-甲基丙烯酸甲酯树脂）产能、产量、产能利用率及发展趋势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二、2020-2031年全球MS树脂（苯乙烯-甲基丙烯酸甲酯树脂）产量、表观消费量及发展趋势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2020-2031年中国MS树脂（苯乙烯-甲基丙烯酸甲酯树脂）供需现状及预测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一、2020-2031年中国MS树脂（苯乙烯-甲基丙烯酸甲酯树脂）产能、产量、产能利用率及发展趋势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二、2020-2031年中国MS树脂（苯乙烯-甲基丙烯酸甲酯树脂）产量、表观消费量及发展趋势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三、2020-2031年中国MS树脂（苯乙烯-甲基丙烯酸甲酯树脂）产量、市场需求量及发展趋势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新冠肺炎（COVID-19）对MS树脂（苯乙烯-甲基丙烯酸甲酯树脂）行业影响分析</w:t>
      </w:r>
      <w:r>
        <w:rPr>
          <w:rFonts w:hint="eastAsia"/>
        </w:rPr>
        <w:br/>
      </w:r>
      <w:r>
        <w:rPr>
          <w:rFonts w:hint="eastAsia"/>
        </w:rPr>
        <w:t>　　　　一、COVID-19对MS树脂（苯乙烯-甲基丙烯酸甲酯树脂）行业主要的影响分析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二、COVID-19对MS树脂（苯乙烯-甲基丙烯酸甲酯树脂）行业2025年增长评估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五、COVID-19疫情下，MS树脂（苯乙烯-甲基丙烯酸甲酯树脂）潜在市场机会、挑战及风险分析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全球与中国主要MS树脂（苯乙烯-甲基丙烯酸甲酯树脂）厂商发展分析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2020-2025年全球MS树脂（苯乙烯-甲基丙烯酸甲酯树脂）主要厂商列表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一、2020-2025年全球MS树脂（苯乙烯-甲基丙烯酸甲酯树脂）主要厂商产量列表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二、2020-2025年全球MS树脂（苯乙烯-甲基丙烯酸甲酯树脂）主要厂商产值列表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三、2025年全球主要生产商MS树脂（苯乙烯-甲基丙烯酸甲酯树脂）收入排名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四、2020-2025年全球MS树脂（苯乙烯-甲基丙烯酸甲酯树脂）主要厂商产品价格列表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中国市场MS树脂（苯乙烯-甲基丙烯酸甲酯树脂）主要厂商发展分析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一、2020-2025年中国MS树脂（苯乙烯-甲基丙烯酸甲酯树脂）主要厂商产量列表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二、2020-2025年中国MS树脂（苯乙烯-甲基丙烯酸甲酯树脂）主要厂商产值列表</w:t>
      </w:r>
      <w:r>
        <w:rPr>
          <w:rFonts w:hint="eastAsia"/>
        </w:rPr>
        <w:br/>
      </w:r>
      <w:r>
        <w:rPr>
          <w:rFonts w:hint="eastAsia"/>
        </w:rPr>
        <w:t>　　第三节 MS树脂（苯乙烯-甲基丙烯酸甲酯树脂）厂商产地分布及商业化日期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MS树脂（苯乙烯-甲基丙烯酸甲酯树脂）行业集中度、竞争程度分析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一、MS树脂（苯乙烯-甲基丙烯酸甲酯树脂）行业集中度分析：全球Top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二、全球MS树脂（苯乙烯-甲基丙烯酸甲酯树脂）第一梯队、第二梯队和第三梯队生产商（品牌）及市场份额（2024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MS树脂（苯乙烯-甲基丙烯酸甲酯树脂）全球领先企业SWOT分析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全球主要MS树脂（苯乙烯-甲基丙烯酸甲酯树脂）企业采访及观点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全球MS树脂（苯乙烯-甲基丙烯酸甲酯树脂）主要生产地区发展分析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全球主要地区MS树脂（苯乙烯-甲基丙烯酸甲酯树脂）市场规模分析：2020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一、2020-2031年全球主要地区MS树脂（苯乙烯-甲基丙烯酸甲酯树脂）产量及市场份额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二、2020-2031年全球主要地区MS树脂（苯乙烯-甲基丙烯酸甲酯树脂）产量及市场份额预测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三、2020-2031年全球主要地区MS树脂（苯乙烯-甲基丙烯酸甲酯树脂）产值及市场份额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四、2020-2031年全球主要地区MS树脂（苯乙烯-甲基丙烯酸甲酯树脂）产值及市场份额预测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2020-2031年北美市场MS树脂（苯乙烯-甲基丙烯酸甲酯树脂）产量、产值及增长率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2020-2031年欧洲市场MS树脂（苯乙烯-甲基丙烯酸甲酯树脂）产量、产值及增长率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2020-2031年中国市场MS树脂（苯乙烯-甲基丙烯酸甲酯树脂）产量、产值及增长率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2020-2031年日本市场MS树脂（苯乙烯-甲基丙烯酸甲酯树脂）产量、产值及增长率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2020-2031年东南亚市场MS树脂（苯乙烯-甲基丙烯酸甲酯树脂）产量、产值及增长率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2020-2031年印度市场MS树脂（苯乙烯-甲基丙烯酸甲酯树脂）产量、产值及增长率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全球MS树脂（苯乙烯-甲基丙烯酸甲酯树脂）消费主要地区发展分析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全球主要地区MS树脂（苯乙烯-甲基丙烯酸甲酯树脂）消费展望2020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2020-2025年全球主要地区MS树脂（苯乙烯-甲基丙烯酸甲酯树脂）消费量及增长率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2025-2031年全球主要地区MS树脂（苯乙烯-甲基丙烯酸甲酯树脂）消费量预测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2020-2031年中国市场MS树脂（苯乙烯-甲基丙烯酸甲酯树脂）消费量、增长率及发展预测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2020-2031年北美市场MS树脂（苯乙烯-甲基丙烯酸甲酯树脂）消费量、增长率及发展预测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2020-2031年欧洲市场MS树脂（苯乙烯-甲基丙烯酸甲酯树脂）消费量、增长率及发展预测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2020-2031年日本市场MS树脂（苯乙烯-甲基丙烯酸甲酯树脂）消费量、增长率及发展预测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2020-2031年东南亚市场MS树脂（苯乙烯-甲基丙烯酸甲酯树脂）消费量、增长率及发展预测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2020-2031年印度市场MS树脂（苯乙烯-甲基丙烯酸甲酯树脂）消费量、增长率及发展预测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全球MS树脂（苯乙烯-甲基丙烯酸甲酯树脂）重点厂商概况分析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一、重点企业（一）基本信息、MS树脂（苯乙烯-甲基丙烯酸甲酯树脂）生产基地、销售区域、竞争对手及市场地位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二、重点企业（一）MS树脂（苯乙烯-甲基丙烯酸甲酯树脂）产品规格、参数及市场应用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三、2020-2025年重点企业（一）MS树脂（苯乙烯-甲基丙烯酸甲酯树脂）产能、产量、产值、价格及毛利率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一、重点企业（二）基本信息、MS树脂（苯乙烯-甲基丙烯酸甲酯树脂）生产基地、销售区域、竞争对手及市场地位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二、重点企业（二）MS树脂（苯乙烯-甲基丙烯酸甲酯树脂）产品规格、参数及市场应用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三、2020-2025年重点企业（二）MS树脂（苯乙烯-甲基丙烯酸甲酯树脂）产能、产量、产值、价格及毛利率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一、重点企业（三）基本信息、MS树脂（苯乙烯-甲基丙烯酸甲酯树脂）生产基地、销售区域、竞争对手及市场地位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二、重点企业（三）MS树脂（苯乙烯-甲基丙烯酸甲酯树脂）产品规格、参数及市场应用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三、2020-2025年重点企业（三）MS树脂（苯乙烯-甲基丙烯酸甲酯树脂）产能、产量、产值、价格及毛利率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一、重点企业（四）基本信息、MS树脂（苯乙烯-甲基丙烯酸甲酯树脂）生产基地、销售区域、竞争对手及市场地位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二、重点企业（四）MS树脂（苯乙烯-甲基丙烯酸甲酯树脂）产品规格、参数及市场应用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三、2020-2025年重点企业（四）MS树脂（苯乙烯-甲基丙烯酸甲酯树脂）产能、产量、产值、价格及毛利率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一、重点企业（五）基本信息、MS树脂（苯乙烯-甲基丙烯酸甲酯树脂）生产基地、销售区域、竞争对手及市场地位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二、重点企业（五）MS树脂（苯乙烯-甲基丙烯酸甲酯树脂）产品规格、参数及市场应用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三、2020-2025年重点企业（五）MS树脂（苯乙烯-甲基丙烯酸甲酯树脂）产能、产量、产值、价格及毛利率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一、重点企业（六）基本信息、MS树脂（苯乙烯-甲基丙烯酸甲酯树脂）生产基地、销售区域、竞争对手及市场地位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二、重点企业（六）MS树脂（苯乙烯-甲基丙烯酸甲酯树脂）产品规格、参数及市场应用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三、2020-2025年重点企业（六）MS树脂（苯乙烯-甲基丙烯酸甲酯树脂）产能、产量、产值、价格及毛利率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一、重点企业（七）基本信息、MS树脂（苯乙烯-甲基丙烯酸甲酯树脂）生产基地、销售区域、竞争对手及市场地位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二、重点企业（七）MS树脂（苯乙烯-甲基丙烯酸甲酯树脂）产品规格、参数及市场应用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三、2020-2025年重点企业（七）MS树脂（苯乙烯-甲基丙烯酸甲酯树脂）产能、产量、产值、价格及毛利率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一、重点企业（八）基本信息、MS树脂（苯乙烯-甲基丙烯酸甲酯树脂）生产基地、销售区域、竞争对手及市场地位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二、重点企业（八）MS树脂（苯乙烯-甲基丙烯酸甲酯树脂）产品规格、参数及市场应用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三、2020-2025年重点企业（八）MS树脂（苯乙烯-甲基丙烯酸甲酯树脂）产能、产量、产值、价格及毛利率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不同类型MS树脂（苯乙烯-甲基丙烯酸甲酯树脂）产品发展分析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2020-2031年全球不同类型MS树脂（苯乙烯-甲基丙烯酸甲酯树脂）产量</w:t>
      </w:r>
      <w:r>
        <w:rPr>
          <w:rFonts w:hint="eastAsia"/>
        </w:rPr>
        <w:br/>
      </w:r>
      <w:r>
        <w:rPr>
          <w:rFonts w:hint="eastAsia"/>
        </w:rPr>
        <w:t>　　　　一、2020-2025年全球MS树脂（苯乙烯-甲基丙烯酸甲酯树脂）不同类型MS树脂（苯乙烯-甲基丙烯酸甲酯树脂）产量及市场份额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二、2025-2031年全球不同类型MS树脂（苯乙烯-甲基丙烯酸甲酯树脂）产量预测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2020-2031年全球不同类型MS树脂（苯乙烯-甲基丙烯酸甲酯树脂）产值</w:t>
      </w:r>
      <w:r>
        <w:rPr>
          <w:rFonts w:hint="eastAsia"/>
        </w:rPr>
        <w:br/>
      </w:r>
      <w:r>
        <w:rPr>
          <w:rFonts w:hint="eastAsia"/>
        </w:rPr>
        <w:t>　　　　一、2020-2025年全球MS树脂（苯乙烯-甲基丙烯酸甲酯树脂）不同类型MS树脂（苯乙烯-甲基丙烯酸甲酯树脂）产值及市场份额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二、2025-2031年全球不同类型MS树脂（苯乙烯-甲基丙烯酸甲酯树脂）产值预测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2020-2031年全球不同类型MS树脂（苯乙烯-甲基丙烯酸甲酯树脂）价格走势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2020-2025年不同价格区间MS树脂（苯乙烯-甲基丙烯酸甲酯树脂）市场份额对比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2020-2031年中国不同类型MS树脂（苯乙烯-甲基丙烯酸甲酯树脂）产量</w:t>
      </w:r>
      <w:r>
        <w:rPr>
          <w:rFonts w:hint="eastAsia"/>
        </w:rPr>
        <w:br/>
      </w:r>
      <w:r>
        <w:rPr>
          <w:rFonts w:hint="eastAsia"/>
        </w:rPr>
        <w:t>　　　　一、2020-2025年中国MS树脂（苯乙烯-甲基丙烯酸甲酯树脂）不同类型MS树脂（苯乙烯-甲基丙烯酸甲酯树脂）产量及市场份额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二、2025-2031年中国不同类型MS树脂（苯乙烯-甲基丙烯酸甲酯树脂）产量预测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2020-2031年中国不同类型MS树脂（苯乙烯-甲基丙烯酸甲酯树脂）产值</w:t>
      </w:r>
      <w:r>
        <w:rPr>
          <w:rFonts w:hint="eastAsia"/>
        </w:rPr>
        <w:br/>
      </w:r>
      <w:r>
        <w:rPr>
          <w:rFonts w:hint="eastAsia"/>
        </w:rPr>
        <w:t>　　　　一、2020-2025年中国MS树脂（苯乙烯-甲基丙烯酸甲酯树脂）不同类型MS树脂（苯乙烯-甲基丙烯酸甲酯树脂）产值及市场份额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二、2025-2031年中国不同类型MS树脂（苯乙烯-甲基丙烯酸甲酯树脂）产值预测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MS树脂（苯乙烯-甲基丙烯酸甲酯树脂）上游原料及下游主要应用发展分析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MS树脂（苯乙烯-甲基丙烯酸甲酯树脂）产业链分析</w:t>
      </w:r>
      <w:r>
        <w:rPr>
          <w:rFonts w:hint="eastAsia"/>
        </w:rPr>
        <w:br/>
      </w:r>
      <w:r>
        <w:rPr>
          <w:rFonts w:hint="eastAsia"/>
        </w:rPr>
        <w:t>　　第二节 MS树脂（苯乙烯-甲基丙烯酸甲酯树脂）产业上游供应分析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2020-2031年全球不同应用MS树脂（苯乙烯-甲基丙烯酸甲酯树脂）消费量、市场份额及增长率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一、2020-2025年全球不同应用MS树脂（苯乙烯-甲基丙烯酸甲酯树脂）消费量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二、2025-2031年全球不同应用MS树脂（苯乙烯-甲基丙烯酸甲酯树脂）消费量预测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2020-2031年中国不同应用MS树脂（苯乙烯-甲基丙烯酸甲酯树脂）消费量、市场份额及增长率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一、2020-2025年中国不同应用MS树脂（苯乙烯-甲基丙烯酸甲酯树脂）消费量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二、2025-2031年中国不同应用MS树脂（苯乙烯-甲基丙烯酸甲酯树脂）消费量预测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中国MS树脂（苯乙烯-甲基丙烯酸甲酯树脂）产量、消费量、进出口分析及未来趋势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2020-2031年中国MS树脂（苯乙烯-甲基丙烯酸甲酯树脂）产量、消费量、进出口分析及未来趋势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中国MS树脂（苯乙烯-甲基丙烯酸甲酯树脂）进出口贸易趋势</w:t>
      </w:r>
      <w:r>
        <w:rPr>
          <w:rFonts w:hint="eastAsia"/>
        </w:rPr>
        <w:br/>
      </w:r>
      <w:r>
        <w:rPr>
          <w:rFonts w:hint="eastAsia"/>
        </w:rPr>
        <w:t>　　第三节 中国MS树脂（苯乙烯-甲基丙烯酸甲酯树脂）主要进口来源</w:t>
      </w:r>
      <w:r>
        <w:rPr>
          <w:rFonts w:hint="eastAsia"/>
        </w:rPr>
        <w:br/>
      </w:r>
      <w:r>
        <w:rPr>
          <w:rFonts w:hint="eastAsia"/>
        </w:rPr>
        <w:t>　　第四节 中国MS树脂（苯乙烯-甲基丙烯酸甲酯树脂）主要出口目的地</w:t>
      </w:r>
      <w:r>
        <w:rPr>
          <w:rFonts w:hint="eastAsia"/>
        </w:rPr>
        <w:br/>
      </w:r>
      <w:r>
        <w:rPr>
          <w:rFonts w:hint="eastAsia"/>
        </w:rPr>
        <w:t>　　第五节 中国MS树脂（苯乙烯-甲基丙烯酸甲酯树脂）行业未来发展的有利因素、不利因素分析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中国MS树脂（苯乙烯-甲基丙烯酸甲酯树脂）主要地区分布</w:t>
      </w:r>
      <w:r>
        <w:rPr>
          <w:rFonts w:hint="eastAsia"/>
        </w:rPr>
        <w:br/>
      </w:r>
      <w:r>
        <w:rPr>
          <w:rFonts w:hint="eastAsia"/>
        </w:rPr>
        <w:t>　　第一节 中国MS树脂（苯乙烯-甲基丙烯酸甲酯树脂）生产地区分布</w:t>
      </w:r>
      <w:r>
        <w:rPr>
          <w:rFonts w:hint="eastAsia"/>
        </w:rPr>
        <w:br/>
      </w:r>
      <w:r>
        <w:rPr>
          <w:rFonts w:hint="eastAsia"/>
        </w:rPr>
        <w:t>　　第二节 中国MS树脂（苯乙烯-甲基丙烯酸甲酯树脂）消费地区分布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MS树脂（苯乙烯-甲基丙烯酸甲酯树脂）技术及相关行业技术发展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未来MS树脂（苯乙烯-甲基丙烯酸甲酯树脂）行业、产品及技术发展趋势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MS树脂（苯乙烯-甲基丙烯酸甲酯树脂）行业及市场环境发展趋势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MS树脂（苯乙烯-甲基丙烯酸甲酯树脂）产品及技术发展趋势</w:t>
      </w:r>
      <w:r>
        <w:rPr>
          <w:rFonts w:hint="eastAsia"/>
        </w:rPr>
        <w:br/>
      </w:r>
      <w:r>
        <w:rPr>
          <w:rFonts w:hint="eastAsia"/>
        </w:rPr>
        <w:t>　　第三节 MS树脂（苯乙烯-甲基丙烯酸甲酯树脂）产品价格走势</w:t>
      </w:r>
      <w:r>
        <w:rPr>
          <w:rFonts w:hint="eastAsia"/>
        </w:rPr>
        <w:br/>
      </w:r>
      <w:r>
        <w:rPr>
          <w:rFonts w:hint="eastAsia"/>
        </w:rPr>
        <w:t>　　第四节 未来MS树脂（苯乙烯-甲基丙烯酸甲酯树脂）市场消费形态、消费者偏好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MS树脂（苯乙烯-甲基丙烯酸甲酯树脂）销售渠道分析及建议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国内市场MS树脂（苯乙烯-甲基丙烯酸甲酯树脂）销售渠道</w:t>
      </w:r>
      <w:r>
        <w:rPr>
          <w:rFonts w:hint="eastAsia"/>
        </w:rPr>
        <w:br/>
      </w:r>
      <w:r>
        <w:rPr>
          <w:rFonts w:hint="eastAsia"/>
        </w:rPr>
        <w:t>　　第二节 企业海外MS树脂（苯乙烯-甲基丙烯酸甲酯树脂）销售渠道</w:t>
      </w:r>
      <w:r>
        <w:rPr>
          <w:rFonts w:hint="eastAsia"/>
        </w:rPr>
        <w:br/>
      </w:r>
      <w:r>
        <w:rPr>
          <w:rFonts w:hint="eastAsia"/>
        </w:rPr>
        <w:t>　　第三节 MS树脂（苯乙烯-甲基丙烯酸甲酯树脂）销售/营销策略建议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MS树脂（苯乙烯-甲基丙烯酸甲酯树脂）行业研究成果及结论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MS树脂（苯乙烯-甲基丙烯酸甲酯树脂）产品介绍</w:t>
      </w:r>
      <w:r>
        <w:rPr>
          <w:rFonts w:hint="eastAsia"/>
        </w:rPr>
        <w:br/>
      </w:r>
      <w:r>
        <w:rPr>
          <w:rFonts w:hint="eastAsia"/>
        </w:rPr>
        <w:t>　　表 MS树脂（苯乙烯-甲基丙烯酸甲酯树脂）产品分类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2025年全球不同种类MS树脂（苯乙烯-甲基丙烯酸甲酯树脂）产量份额</w:t>
      </w:r>
      <w:r>
        <w:rPr>
          <w:rFonts w:hint="eastAsia"/>
        </w:rPr>
        <w:br/>
      </w:r>
      <w:r>
        <w:rPr>
          <w:rFonts w:hint="eastAsia"/>
        </w:rPr>
        <w:t>　　表 2020-2031年不同种类MS树脂（苯乙烯-甲基丙烯酸甲酯树脂）价格及趋势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MS树脂（苯乙烯-甲基丙烯酸甲酯树脂）主要应用领域</w:t>
      </w:r>
      <w:r>
        <w:rPr>
          <w:rFonts w:hint="eastAsia"/>
        </w:rPr>
        <w:br/>
      </w:r>
      <w:r>
        <w:rPr>
          <w:rFonts w:hint="eastAsia"/>
        </w:rPr>
        <w:t>　　图 全球2025年MS树脂（苯乙烯-甲基丙烯酸甲酯树脂）不同应用领域消费量份额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2020-2031年全球市场MS树脂（苯乙烯-甲基丙烯酸甲酯树脂）产量及增长情况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2020-2031年全球市场MS树脂（苯乙烯-甲基丙烯酸甲酯树脂）产值及增长情况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2020-2031年中国市场MS树脂（苯乙烯-甲基丙烯酸甲酯树脂）产量、增长率及趋势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2020-2031年中国市场MS树脂（苯乙烯-甲基丙烯酸甲酯树脂）产值、增长率及趋势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2020-2031年全球MS树脂（苯乙烯-甲基丙烯酸甲酯树脂）产能、产量、产能利用率及趋势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2020-2031年全球MS树脂（苯乙烯-甲基丙烯酸甲酯树脂）产量、表观消费量及趋势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2020-2031年中国MS树脂（苯乙烯-甲基丙烯酸甲酯树脂）产能、产量、产能利用率及趋势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2020-2031年中国MS树脂（苯乙烯-甲基丙烯酸甲酯树脂）产量、表观消费量及趋势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2020-2031年中国MS树脂（苯乙烯-甲基丙烯酸甲酯树脂）产量、市场需求量及趋势</w:t>
      </w:r>
      <w:r>
        <w:rPr>
          <w:rFonts w:hint="eastAsia"/>
        </w:rPr>
        <w:br/>
      </w:r>
      <w:r>
        <w:rPr>
          <w:rFonts w:hint="eastAsia"/>
        </w:rPr>
        <w:t>　　表 MS树脂（苯乙烯-甲基丙烯酸甲酯树脂）行业政策分析</w:t>
      </w:r>
      <w:r>
        <w:rPr>
          <w:rFonts w:hint="eastAsia"/>
        </w:rPr>
        <w:br/>
      </w:r>
      <w:r>
        <w:rPr>
          <w:rFonts w:hint="eastAsia"/>
        </w:rPr>
        <w:t>　　表 全球市场MS树脂（苯乙烯-甲基丙烯酸甲酯树脂）重点企业2024和2025年产量对比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全球市场MS树脂（苯乙烯-甲基丙烯酸甲酯树脂）重点企业2024和2025年产量、市场份额统计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全球市场MS树脂（苯乙烯-甲基丙烯酸甲酯树脂）重点企业2025年产量、市场份额统计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全球市场MS树脂（苯乙烯-甲基丙烯酸甲酯树脂）重点企业2025年产量、市场份额统计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全球市场MS树脂（苯乙烯-甲基丙烯酸甲酯树脂）重点企业2024和2025年产值对比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全球市场MS树脂（苯乙烯-甲基丙烯酸甲酯树脂）重点企业2024和2025年产值市场份额统计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全球市场MS树脂（苯乙烯-甲基丙烯酸甲酯树脂）重点企业2025年产值、市场份额统计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全球市场MS树脂（苯乙烯-甲基丙烯酸甲酯树脂）重点企业2025年产值、市场份额统计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全球市场MS树脂（苯乙烯-甲基丙烯酸甲酯树脂）重点企业2024和2025年产品价格统计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中国市场MS树脂（苯乙烯-甲基丙烯酸甲酯树脂）重点企业2024和2025年产量对比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中国市场MS树脂（苯乙烯-甲基丙烯酸甲酯树脂）重点企业2024和2025年产量市场份额统计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中国市场MS树脂（苯乙烯-甲基丙烯酸甲酯树脂）重点企业2025年产量、市场份额统计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中国市场MS树脂（苯乙烯-甲基丙烯酸甲酯树脂）重点企业2025年产量、市场份额统计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中国市场MS树脂（苯乙烯-甲基丙烯酸甲酯树脂）重点企业2024和2025年产值对比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中国市场MS树脂（苯乙烯-甲基丙烯酸甲酯树脂）重点企业2024和2025年产值市场份额统计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中国市场MS树脂（苯乙烯-甲基丙烯酸甲酯树脂）重点企业2025年产值、市场份额统计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中国市场MS树脂（苯乙烯-甲基丙烯酸甲酯树脂）重点企业2025年产值、市场份额统计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MS树脂（苯乙烯-甲基丙烯酸甲酯树脂）企业总部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2024和2025年全球市场MS树脂（苯乙烯-甲基丙烯酸甲酯树脂）重点企业产值市场份额对比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全球MS树脂（苯乙烯-甲基丙烯酸甲酯树脂）重点企业SWOT分析</w:t>
      </w:r>
      <w:r>
        <w:rPr>
          <w:rFonts w:hint="eastAsia"/>
        </w:rPr>
        <w:br/>
      </w:r>
      <w:r>
        <w:rPr>
          <w:rFonts w:hint="eastAsia"/>
        </w:rPr>
        <w:t>　　表 中国MS树脂（苯乙烯-甲基丙烯酸甲酯树脂）重点企业SWOT分析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2020-2025年全球主要地区MS树脂（苯乙烯-甲基丙烯酸甲酯树脂）产量统计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2025-2031年全球主要地区MS树脂（苯乙烯-甲基丙烯酸甲酯树脂）产量预测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2020-2031年全球主要地区MS树脂（苯乙烯-甲基丙烯酸甲酯树脂）产量市场份额统计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2025年全球主要地区MS树脂（苯乙烯-甲基丙烯酸甲酯树脂）产量市场份额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2020-2025年全球主要地区MS树脂（苯乙烯-甲基丙烯酸甲酯树脂）产值统计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2025-2031年全球主要地区MS树脂（苯乙烯-甲基丙烯酸甲酯树脂）产值预测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2020-2031年全球主要地区MS树脂（苯乙烯-甲基丙烯酸甲酯树脂）产值市场份额统计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2025年全球主要地区MS树脂（苯乙烯-甲基丙烯酸甲酯树脂）产值市场份额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2020-2031年中国市场MS树脂（苯乙烯-甲基丙烯酸甲酯树脂）产量及增长情况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2020-2031年中国市场MS树脂（苯乙烯-甲基丙烯酸甲酯树脂）产值及增长情况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2020-2031年北美市场MS树脂（苯乙烯-甲基丙烯酸甲酯树脂）产量及增长情况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2020-2031年北美市场MS树脂（苯乙烯-甲基丙烯酸甲酯树脂）产值及增长情况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2020-2031年欧洲市场MS树脂（苯乙烯-甲基丙烯酸甲酯树脂）产量及增长情况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2020-2031年欧洲市场MS树脂（苯乙烯-甲基丙烯酸甲酯树脂）产值及增长情况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2020-2031年日本市场MS树脂（苯乙烯-甲基丙烯酸甲酯树脂）产量及增长情况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2020-2031年日本市场MS树脂（苯乙烯-甲基丙烯酸甲酯树脂）产值及增长情况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2020-2025年全球主要地区MS树脂（苯乙烯-甲基丙烯酸甲酯树脂）消费量统计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2025-2031年全球主要地区MS树脂（苯乙烯-甲基丙烯酸甲酯树脂）消费量预测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2020-2031年全球主要地区MS树脂（苯乙烯-甲基丙烯酸甲酯树脂）消费量市场份额统计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2025年全球主要地区MS树脂（苯乙烯-甲基丙烯酸甲酯树脂）消费量市场份额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2020-2031年中国市场MS树脂（苯乙烯-甲基丙烯酸甲酯树脂）消费量、增长率及趋势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2020-2031年北美市场MS树脂（苯乙烯-甲基丙烯酸甲酯树脂）消费量、增长率及趋势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2020-2031年欧洲市场MS树脂（苯乙烯-甲基丙烯酸甲酯树脂）消费量、增长率及趋势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2020-2031年日本市场MS树脂（苯乙烯-甲基丙烯酸甲酯树脂）消费量、增长率及趋势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重点企业（一）MS树脂（苯乙烯-甲基丙烯酸甲酯树脂）产品情况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重点企业（一）2024-2025年MS树脂（苯乙烯-甲基丙烯酸甲酯树脂）产量、价格、收入、成本、毛利情况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重点企业（二）MS树脂（苯乙烯-甲基丙烯酸甲酯树脂）产品情况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重点企业（二）2024-2025年MS树脂（苯乙烯-甲基丙烯酸甲酯树脂）产量、价格、收入、成本、毛利情况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重点企业（三）MS树脂（苯乙烯-甲基丙烯酸甲酯树脂）产品情况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重点企业（三）2024-2025年MS树脂（苯乙烯-甲基丙烯酸甲酯树脂）产量、价格、收入、成本、毛利情况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重点企业（四）MS树脂（苯乙烯-甲基丙烯酸甲酯树脂）产品情况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重点企业（四）2024-2025年MS树脂（苯乙烯-甲基丙烯酸甲酯树脂）产量、价格、收入、成本、毛利情况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重点企业（五）MS树脂（苯乙烯-甲基丙烯酸甲酯树脂）产品情况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重点企业（五）2024-2025年MS树脂（苯乙烯-甲基丙烯酸甲酯树脂）产量、价格、收入、成本、毛利情况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重点企业（六）MS树脂（苯乙烯-甲基丙烯酸甲酯树脂）产品情况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重点企业（六）2024-2025年MS树脂（苯乙烯-甲基丙烯酸甲酯树脂）产量、价格、收入、成本、毛利情况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重点企业（七）MS树脂（苯乙烯-甲基丙烯酸甲酯树脂）产品情况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重点企业（七）2024-2025年MS树脂（苯乙烯-甲基丙烯酸甲酯树脂）产量、价格、收入、成本、毛利情况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重点企业（八）MS树脂（苯乙烯-甲基丙烯酸甲酯树脂）产品情况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重点企业（八）2024-2025年MS树脂（苯乙烯-甲基丙烯酸甲酯树脂）产量、价格、收入、成本、毛利情况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重点企业（九）MS树脂（苯乙烯-甲基丙烯酸甲酯树脂）产品情况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重点企业（九）2024-2025年MS树脂（苯乙烯-甲基丙烯酸甲酯树脂）产量、价格、收入、成本、毛利情况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重点企业（十）MS树脂（苯乙烯-甲基丙烯酸甲酯树脂）产品情况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重点企业（十）2024-2025年MS树脂（苯乙烯-甲基丙烯酸甲酯树脂）产量、价格、收入、成本、毛利情况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2020-2025年全球市场不同种类MS树脂（苯乙烯-甲基丙烯酸甲酯树脂）产量统计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2025-2031年全球市场不同种类MS树脂（苯乙烯-甲基丙烯酸甲酯树脂）产量预测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2020-2031年全球市场不同种类MS树脂（苯乙烯-甲基丙烯酸甲酯树脂）产量市场份额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2020-2025年全球市场不同种类MS树脂（苯乙烯-甲基丙烯酸甲酯树脂）产值统计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2025-2031年全球市场不同种类MS树脂（苯乙烯-甲基丙烯酸甲酯树脂）产值预测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2020-2031年全球市场不同种类MS树脂（苯乙烯-甲基丙烯酸甲酯树脂）产值市场份额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2020-2031年全球市场不同种类MS树脂（苯乙烯-甲基丙烯酸甲酯树脂）价格走势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2020-2025年中国市场不同种类MS树脂（苯乙烯-甲基丙烯酸甲酯树脂）产量统计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2025-2031年中国市场不同种类MS树脂（苯乙烯-甲基丙烯酸甲酯树脂）产量预测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2020-2031年中国市场不同种类MS树脂（苯乙烯-甲基丙烯酸甲酯树脂）产量市场份额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2020-2025年中国市场不同种类MS树脂（苯乙烯-甲基丙烯酸甲酯树脂）产值统计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2025-2031年中国市场不同种类MS树脂（苯乙烯-甲基丙烯酸甲酯树脂）产值预测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2020-2031年中国市场不同种类MS树脂（苯乙烯-甲基丙烯酸甲酯树脂）产值市场份额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2020-2031年中国市场不同种类MS树脂（苯乙烯-甲基丙烯酸甲酯树脂）价格走势</w:t>
      </w:r>
      <w:r>
        <w:rPr>
          <w:rFonts w:hint="eastAsia"/>
        </w:rPr>
        <w:br/>
      </w:r>
      <w:r>
        <w:rPr>
          <w:rFonts w:hint="eastAsia"/>
        </w:rPr>
        <w:t>　　图 MS树脂（苯乙烯-甲基丙烯酸甲酯树脂）产业链</w:t>
      </w:r>
      <w:r>
        <w:rPr>
          <w:rFonts w:hint="eastAsia"/>
        </w:rPr>
        <w:br/>
      </w:r>
      <w:r>
        <w:rPr>
          <w:rFonts w:hint="eastAsia"/>
        </w:rPr>
        <w:t>　　表 MS树脂（苯乙烯-甲基丙烯酸甲酯树脂）原材料</w:t>
      </w:r>
      <w:r>
        <w:rPr>
          <w:rFonts w:hint="eastAsia"/>
        </w:rPr>
        <w:br/>
      </w:r>
      <w:r>
        <w:rPr>
          <w:rFonts w:hint="eastAsia"/>
        </w:rPr>
        <w:t>　　表 MS树脂（苯乙烯-甲基丙烯酸甲酯树脂）上游原料供应商及联系方式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2020-2025年全球市场MS树脂（苯乙烯-甲基丙烯酸甲酯树脂）主要应用领域消费量统计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2025-2031年全球市场MS树脂（苯乙烯-甲基丙烯酸甲酯树脂）主要应用领域消费量预测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2020-2031年全球市场MS树脂（苯乙烯-甲基丙烯酸甲酯树脂）主要应用领域消费量市场份额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2025年全球市场MS树脂（苯乙烯-甲基丙烯酸甲酯树脂）主要应用领域消费量市场份额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2020-2031年全球市场MS树脂（苯乙烯-甲基丙烯酸甲酯树脂）主要应用领域消费量增长率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2020-2025年中国市场MS树脂（苯乙烯-甲基丙烯酸甲酯树脂）主要应用领域消费量统计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2025-2031年中国市场MS树脂（苯乙烯-甲基丙烯酸甲酯树脂）主要应用领域消费量预测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2020-2031年中国市场MS树脂（苯乙烯-甲基丙烯酸甲酯树脂）主要应用领域消费量市场份额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2020-2031年中国市场MS树脂（苯乙烯-甲基丙烯酸甲酯树脂）主要应用领域消费量增长率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2020-2025年中国市场MS树脂（苯乙烯-甲基丙烯酸甲酯树脂）产量、消费量、进出口情况分析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2025-2031年中国市场MS树脂（苯乙烯-甲基丙烯酸甲酯树脂）产量、消费量、进出口情况预测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2020-2031年中国市场MS树脂（苯乙烯-甲基丙烯酸甲酯树脂）进出口量</w:t>
      </w:r>
      <w:r>
        <w:rPr>
          <w:rFonts w:hint="eastAsia"/>
        </w:rPr>
        <w:br/>
      </w:r>
      <w:r>
        <w:rPr>
          <w:rFonts w:hint="eastAsia"/>
        </w:rPr>
        <w:t>　　图 2025年MS树脂（苯乙烯-甲基丙烯酸甲酯树脂）生产地区分布</w:t>
      </w:r>
      <w:r>
        <w:rPr>
          <w:rFonts w:hint="eastAsia"/>
        </w:rPr>
        <w:br/>
      </w:r>
      <w:r>
        <w:rPr>
          <w:rFonts w:hint="eastAsia"/>
        </w:rPr>
        <w:t>　　图 2025年MS树脂（苯乙烯-甲基丙烯酸甲酯树脂）消费地区分布</w:t>
      </w:r>
      <w:r>
        <w:rPr>
          <w:rFonts w:hint="eastAsia"/>
        </w:rPr>
        <w:br/>
      </w:r>
      <w:r>
        <w:rPr>
          <w:rFonts w:hint="eastAsia"/>
        </w:rPr>
        <w:t>　　图 2020-2031年中国MS树脂（苯乙烯-甲基丙烯酸甲酯树脂）进口量及趋势预测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2020-2031年中国MS树脂（苯乙烯-甲基丙烯酸甲酯树脂）出口量及趋势预测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2025-2031年不同种类MS树脂（苯乙烯-甲基丙烯酸甲酯树脂）产量占比</w:t>
      </w:r>
      <w:r>
        <w:rPr>
          <w:rFonts w:hint="eastAsia"/>
        </w:rPr>
        <w:br/>
      </w:r>
      <w:r>
        <w:rPr>
          <w:rFonts w:hint="eastAsia"/>
        </w:rPr>
        <w:t>　　图 2025-2031年MS树脂（苯乙烯-甲基丙烯酸甲酯树脂）价格走势预测</w:t>
      </w:r>
      <w:r>
        <w:rPr>
          <w:rFonts w:hint="eastAsia"/>
        </w:rPr>
        <w:br/>
      </w:r>
      <w:r>
        <w:rPr>
          <w:rFonts w:hint="eastAsia"/>
        </w:rPr>
        <w:t>　　图 国内市场MS树脂（苯乙烯-甲基丙烯酸甲酯树脂）未来销售渠道趋势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cb0dc514441ec" w:history="1">
        <w:r>
          <w:rPr>
            <w:rStyle w:val="Hyperlink"/>
          </w:rPr>
          <w:t>2025-2031年中国MS树脂（苯乙烯-甲基丙烯酸甲酯树脂）行业现状分析与前景趋势报告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3807337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cb0dc514441ec" w:history="1">
        <w:r>
          <w:rPr>
            <w:rStyle w:val="Hyperlink"/>
          </w:rPr>
          <w:t>https://www.20087.com/7/33/MSShuZhi-BenYiXi-JiaJiBingXiSuanJiaZhiShuZhi-HangYeQianJing.html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热点：甲基丙烯酸树脂、ms树脂配方、苯乙烯嵌段共聚物、树脂苯乙烯有毒吗、乙烯基酯树脂牌号、乙烯基mq树脂、Gelacryl SR树脂、树脂和苯乙烯的比例是多少、甲基丙烯酸甲酯醋酸乙烯苯乙烯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b969387504854" w:history="1">
      <w:r>
        <w:rPr>
          <w:rStyle w:val="Hyperlink"/>
        </w:rPr>
        <w:t>2025-2031年中国MS树脂（苯乙烯-甲基丙烯酸甲酯树脂）行业现状分析与前景趋势报告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MSShuZhi-BenYiXi-JiaJiBingXiSuanJiaZhiShuZhi-HangYeQianJing.html" TargetMode="External" Id="R27bcb0dc5144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MSShuZhi-BenYiXi-JiaJiBingXiSuanJiaZhiShuZhi-HangYeQianJing.html" TargetMode="External" Id="R46eb96938750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2024-12-14T04:45:00Z</dcterms:created>
  <dcterms:modified xsi:type="dcterms:W3CDTF">2024-12-14T05:45:00Z</dcterms:modified>
  <dc:subject>2025-2031年中国MS树脂（苯乙烯-甲基丙烯酸甲酯树脂）行业现状分析与前景趋势报告</dc:subject>
  <dc:title>2025-2031年中国MS树脂（苯乙烯-甲基丙烯酸甲酯树脂）行业现状分析与前景趋势报告</dc:title>
  <cp:keywords>2025-2031年中国MS树脂（苯乙烯-甲基丙烯酸甲酯树脂）行业现状分析与前景趋势报告</cp:keywords>
  <dc:description>2025-2031年中国MS树脂（苯乙烯-甲基丙烯酸甲酯树脂）行业现状分析与前景趋势报告</dc:description>
</cp:coreProperties>
</file>