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dd26d36ca4012" w:history="1">
              <w:r>
                <w:rPr>
                  <w:rStyle w:val="Hyperlink"/>
                </w:rPr>
                <w:t>2024-2030年中国PP管材料行业市场深度调研及前景预测报告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dd26d36ca4012" w:history="1">
              <w:r>
                <w:rPr>
                  <w:rStyle w:val="Hyperlink"/>
                </w:rPr>
                <w:t>2024-2030年中国PP管材料行业市场深度调研及前景预测报告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1dd26d36ca4012" w:history="1">
                <w:r>
                  <w:rPr>
                    <w:rStyle w:val="Hyperlink"/>
                  </w:rPr>
                  <w:t>https://www.20087.com/7/63/PPGuanCaiLiaoShiChangQianJing.html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（聚丙烯）管材料是一种广泛应用于给排水、燃气输送等领域的塑料管材。近年来，随着塑料工程技术的发展和市场需求的增长，PP管材料在性能和应用领域上都有了显著扩展。现代PP管材料不仅具备更高的耐压性和耐温性，还能通过特殊处理提高其耐腐蚀性和使用寿命。此外，随着环保法规的日益严格，许多PP管材料开始采用更环保的生产方法。</w:t>
      </w:r>
      <w:r>
        <w:rPr>
          <w:rFonts w:hint="eastAsia"/>
        </w:rPr>
        <w:br/>
      </w:r>
      <w:r>
        <w:rPr>
          <w:rFonts w:hint="eastAsia"/>
        </w:rPr>
        <w:t>　　未来，PP管材料的发展将更加注重高性能和环保性。一是高性能提升，通过材料创新和工艺改进，提高PP管材料的耐压性和耐温性；二是环保性能的提升，采用更环保的生产方法和材料，减少对环境的影响；三是操作便利性，通过优化设计，提高PP管材料的安装便利性和维护便利性；四是质量标准提高，建立更加严格的质量控制标准，确保产品的长期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dd26d36ca4012" w:history="1">
        <w:r>
          <w:rPr>
            <w:rStyle w:val="Hyperlink"/>
          </w:rPr>
          <w:t>2024-2030年中国PP管材料行业市场深度调研及前景预测报告</w:t>
        </w:r>
      </w:hyperlink>
      <w:r>
        <w:rPr>
          <w:rFonts w:hint="eastAsia"/>
        </w:rPr>
        <w:t>》主要依据国家统计局、发改委、国务院发展研究中心、国家信息中心、PP管材料相关协会的基础信息以及PP管材料科研单位等提供的大量详实资料，对PP管材料行业发展环境、PP管材料产业链、PP管材料市场供需、PP管材料市场价格、PP管材料重点企业等现状进行深入研究，并重点预测了PP管材料行业市场前景及PP管材料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dd26d36ca4012" w:history="1">
        <w:r>
          <w:rPr>
            <w:rStyle w:val="Hyperlink"/>
          </w:rPr>
          <w:t>2024-2030年中国PP管材料行业市场深度调研及前景预测报告</w:t>
        </w:r>
      </w:hyperlink>
      <w:r>
        <w:rPr>
          <w:rFonts w:hint="eastAsia"/>
        </w:rPr>
        <w:t>》揭示了PP管材料市场潜在需求与机会，为战略投资者选择恰当的PP管材料投资时机和公司领导层做PP管材料战略规划提供准确的PP管材料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中国PP管材料行业竞争背景分析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四、政策变更对PP管材料行业影响分析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六、金融危机对PP管材料行业影响分析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六、社会背景对PP管材料行业影响分析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四、技术创新对PP管材料行业影响分析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中国PP管材料市场现状分析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一、2019-2024年中国PP管材料的供给分析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二、2019-2024年中国PP管材料的需求分析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三、2019-2024年中国PP管材料的供需平衡分析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一、2024-2030年中国PP管材料的供给预测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二、2024-2030年中国PP管材料的需求预测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PP管材料的进出口分析</w:t>
      </w:r>
      <w:r>
        <w:rPr>
          <w:rFonts w:hint="eastAsia"/>
        </w:rPr>
        <w:br/>
      </w:r>
      <w:r>
        <w:rPr>
          <w:rFonts w:hint="eastAsia"/>
        </w:rPr>
        <w:t>　　第一节 中国PP管材料的进出口格局分析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2019-2024年中国PP管材料的进出口数据统计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2024-2030年中国PP管材料的进口预测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2024-2030年中国PP管材料的出口预测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2019-2024年中国PP管材料行业重点数据解析</w:t>
      </w:r>
      <w:r>
        <w:rPr>
          <w:rFonts w:hint="eastAsia"/>
        </w:rPr>
        <w:br/>
      </w:r>
      <w:r>
        <w:rPr>
          <w:rFonts w:hint="eastAsia"/>
        </w:rPr>
        <w:t>　　第一节 PP管材料行业规模情况分析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一、PP管材料行业单位规模情况分析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二、PP管材料行业人员规模状况分析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三、PP管材料行业资产规模状况分析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四、PP管材料行业市场规模状况分析</w:t>
      </w:r>
      <w:r>
        <w:rPr>
          <w:rFonts w:hint="eastAsia"/>
        </w:rPr>
        <w:br/>
      </w:r>
      <w:r>
        <w:rPr>
          <w:rFonts w:hint="eastAsia"/>
        </w:rPr>
        <w:t>　　第二节 PP管材料行业综合能力分析及预测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一、PP管材料行业盈利能力分析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二、PP管材料行业偿债能力分析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三、PP管材料行业营运能力分析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四、PP管材料行业发展能力分析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PP管材料行业各区域格局分析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PP管材料行业市场竞争分析</w:t>
      </w:r>
      <w:r>
        <w:rPr>
          <w:rFonts w:hint="eastAsia"/>
        </w:rPr>
        <w:br/>
      </w:r>
      <w:r>
        <w:rPr>
          <w:rFonts w:hint="eastAsia"/>
        </w:rPr>
        <w:t>　　第一节 PP管材料行业竞争结构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中国PP管材料行业国际竞争力比较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PP管材料行业集中度分析</w:t>
      </w:r>
      <w:r>
        <w:rPr>
          <w:rFonts w:hint="eastAsia"/>
        </w:rPr>
        <w:br/>
      </w:r>
      <w:r>
        <w:rPr>
          <w:rFonts w:hint="eastAsia"/>
        </w:rPr>
        <w:t>　　第四节 PP管材料行业竞争趋势</w:t>
      </w:r>
      <w:r>
        <w:rPr>
          <w:rFonts w:hint="eastAsia"/>
        </w:rPr>
        <w:br/>
      </w:r>
      <w:r>
        <w:rPr>
          <w:rFonts w:hint="eastAsia"/>
        </w:rPr>
        <w:t>　　第五节 PP管材料行业竞争策略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PP管材料行业重点企业发展分析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2024-2030年PP管材料行业投资分析</w:t>
      </w:r>
      <w:r>
        <w:rPr>
          <w:rFonts w:hint="eastAsia"/>
        </w:rPr>
        <w:br/>
      </w:r>
      <w:r>
        <w:rPr>
          <w:rFonts w:hint="eastAsia"/>
        </w:rPr>
        <w:t>　　第一节 2024-2030年PP管材料行业投资环境</w:t>
      </w:r>
      <w:r>
        <w:rPr>
          <w:rFonts w:hint="eastAsia"/>
        </w:rPr>
        <w:br/>
      </w:r>
      <w:r>
        <w:rPr>
          <w:rFonts w:hint="eastAsia"/>
        </w:rPr>
        <w:t>　　第二节 2024-2030年PP管材料行业投资机遇</w:t>
      </w:r>
      <w:r>
        <w:rPr>
          <w:rFonts w:hint="eastAsia"/>
        </w:rPr>
        <w:br/>
      </w:r>
      <w:r>
        <w:rPr>
          <w:rFonts w:hint="eastAsia"/>
        </w:rPr>
        <w:t>　　第三节 2024-2030年PP管材料行业投资风险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2024-2030年PP管材料行业投资前景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PP管材料行业前景分析及对策</w:t>
      </w:r>
      <w:r>
        <w:rPr>
          <w:rFonts w:hint="eastAsia"/>
        </w:rPr>
        <w:br/>
      </w:r>
      <w:r>
        <w:rPr>
          <w:rFonts w:hint="eastAsia"/>
        </w:rPr>
        <w:t>　　第一节 PP管材料行业发展前景分析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一、PP管材料行业市场发展前景分析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二、PP管材料行业市场蕴藏的商机分析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三、PP管材料行业十四五规划整体解读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中智^林^PP管材料行业发展对策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PP管材料行业类别</w:t>
      </w:r>
      <w:r>
        <w:rPr>
          <w:rFonts w:hint="eastAsia"/>
        </w:rPr>
        <w:br/>
      </w:r>
      <w:r>
        <w:rPr>
          <w:rFonts w:hint="eastAsia"/>
        </w:rPr>
        <w:t>　　图表 PP管材料行业产业链调研</w:t>
      </w:r>
      <w:r>
        <w:rPr>
          <w:rFonts w:hint="eastAsia"/>
        </w:rPr>
        <w:br/>
      </w:r>
      <w:r>
        <w:rPr>
          <w:rFonts w:hint="eastAsia"/>
        </w:rPr>
        <w:t>　　图表 PP管材料行业现状</w:t>
      </w:r>
      <w:r>
        <w:rPr>
          <w:rFonts w:hint="eastAsia"/>
        </w:rPr>
        <w:br/>
      </w:r>
      <w:r>
        <w:rPr>
          <w:rFonts w:hint="eastAsia"/>
        </w:rPr>
        <w:t>　　图表 PP管材料行业标准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2019-2024年中国PP管材料行业市场规模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2024年中国PP管材料行业产能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2019-2024年中国PP管材料行业产量统计</w:t>
      </w:r>
      <w:r>
        <w:rPr>
          <w:rFonts w:hint="eastAsia"/>
        </w:rPr>
        <w:br/>
      </w:r>
      <w:r>
        <w:rPr>
          <w:rFonts w:hint="eastAsia"/>
        </w:rPr>
        <w:t>　　图表 PP管材料行业动态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2019-2024年中国PP管材料市场需求量</w:t>
      </w:r>
      <w:r>
        <w:rPr>
          <w:rFonts w:hint="eastAsia"/>
        </w:rPr>
        <w:br/>
      </w:r>
      <w:r>
        <w:rPr>
          <w:rFonts w:hint="eastAsia"/>
        </w:rPr>
        <w:t>　　图表 2024年中国PP管材料行业需求区域调研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2019-2024年中国PP管材料行情</w:t>
      </w:r>
      <w:r>
        <w:rPr>
          <w:rFonts w:hint="eastAsia"/>
        </w:rPr>
        <w:br/>
      </w:r>
      <w:r>
        <w:rPr>
          <w:rFonts w:hint="eastAsia"/>
        </w:rPr>
        <w:t>　　图表 2019-2024年中国PP管材料价格走势图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2019-2024年中国PP管材料行业销售收入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2019-2024年中国PP管材料行业盈利情况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2019-2024年中国PP管材料行业利润总额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2019-2024年中国PP管材料进口统计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2019-2024年中国PP管材料行业企业数量统计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**地区PP管材料市场规模</w:t>
      </w:r>
      <w:r>
        <w:rPr>
          <w:rFonts w:hint="eastAsia"/>
        </w:rPr>
        <w:br/>
      </w:r>
      <w:r>
        <w:rPr>
          <w:rFonts w:hint="eastAsia"/>
        </w:rPr>
        <w:t>　　图表 **地区PP管材料行业市场需求</w:t>
      </w:r>
      <w:r>
        <w:rPr>
          <w:rFonts w:hint="eastAsia"/>
        </w:rPr>
        <w:br/>
      </w:r>
      <w:r>
        <w:rPr>
          <w:rFonts w:hint="eastAsia"/>
        </w:rPr>
        <w:t>　　图表 **地区PP管材料市场调研</w:t>
      </w:r>
      <w:r>
        <w:rPr>
          <w:rFonts w:hint="eastAsia"/>
        </w:rPr>
        <w:br/>
      </w:r>
      <w:r>
        <w:rPr>
          <w:rFonts w:hint="eastAsia"/>
        </w:rPr>
        <w:t>　　图表 **地区PP管材料行业市场需求分析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**地区PP管材料市场规模</w:t>
      </w:r>
      <w:r>
        <w:rPr>
          <w:rFonts w:hint="eastAsia"/>
        </w:rPr>
        <w:br/>
      </w:r>
      <w:r>
        <w:rPr>
          <w:rFonts w:hint="eastAsia"/>
        </w:rPr>
        <w:t>　　图表 **地区PP管材料行业市场需求</w:t>
      </w:r>
      <w:r>
        <w:rPr>
          <w:rFonts w:hint="eastAsia"/>
        </w:rPr>
        <w:br/>
      </w:r>
      <w:r>
        <w:rPr>
          <w:rFonts w:hint="eastAsia"/>
        </w:rPr>
        <w:t>　　图表 **地区PP管材料市场调研</w:t>
      </w:r>
      <w:r>
        <w:rPr>
          <w:rFonts w:hint="eastAsia"/>
        </w:rPr>
        <w:br/>
      </w:r>
      <w:r>
        <w:rPr>
          <w:rFonts w:hint="eastAsia"/>
        </w:rPr>
        <w:t>　　图表 **地区PP管材料行业市场需求分析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PP管材料行业竞争对手分析</w:t>
      </w:r>
      <w:r>
        <w:rPr>
          <w:rFonts w:hint="eastAsia"/>
        </w:rPr>
        <w:br/>
      </w:r>
      <w:r>
        <w:rPr>
          <w:rFonts w:hint="eastAsia"/>
        </w:rPr>
        <w:t>　　图表 PP管材料重点企业（一）基本信息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PP管材料重点企业（一）经营情况分析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PP管材料重点企业（一）主要经济指标情况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PP管材料重点企业（一）盈利能力情况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PP管材料重点企业（一）偿债能力情况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PP管材料重点企业（一）运营能力情况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PP管材料重点企业（一）成长能力情况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PP管材料重点企业（二）基本信息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PP管材料重点企业（二）经营情况分析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PP管材料重点企业（二）主要经济指标情况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PP管材料重点企业（二）盈利能力情况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PP管材料重点企业（二）偿债能力情况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PP管材料重点企业（二）运营能力情况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PP管材料重点企业（二）成长能力情况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PP管材料重点企业（三）基本信息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PP管材料重点企业（三）经营情况分析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PP管材料重点企业（三）主要经济指标情况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PP管材料重点企业（三）盈利能力情况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PP管材料重点企业（三）偿债能力情况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PP管材料重点企业（三）运营能力情况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PP管材料重点企业（三）成长能力情况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2024-2030年中国PP管材料行业产能预测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2024-2030年中国PP管材料市场需求预测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2024-2030年中国PP管材料行业市场规模预测</w:t>
      </w:r>
      <w:r>
        <w:rPr>
          <w:rFonts w:hint="eastAsia"/>
        </w:rPr>
        <w:br/>
      </w:r>
      <w:r>
        <w:rPr>
          <w:rFonts w:hint="eastAsia"/>
        </w:rPr>
        <w:t>　　图表 PP管材料行业准入条件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2024-2030年中国PP管材料行业信息化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2024-2030年中国PP管材料行业风险分析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2024-2030年中国PP管材料行业发展趋势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2024-2030年中国PP管材料市场前景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dd26d36ca4012" w:history="1">
        <w:r>
          <w:rPr>
            <w:rStyle w:val="Hyperlink"/>
          </w:rPr>
          <w:t>2024-2030年中国PP管材料行业市场深度调研及前景预测报告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1dd26d36ca4012" w:history="1">
        <w:r>
          <w:rPr>
            <w:rStyle w:val="Hyperlink"/>
          </w:rPr>
          <w:t>https://www.20087.com/7/63/PPGuanCaiLiaoShiChangQianJing.html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783bb32724ad6" w:history="1">
      <w:r>
        <w:rPr>
          <w:rStyle w:val="Hyperlink"/>
        </w:rPr>
        <w:t>2024-2030年中国PP管材料行业市场深度调研及前景预测报告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PPGuanCaiLiaoShiChangQianJing.html" TargetMode="External" Id="Re31dd26d36ca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PPGuanCaiLiaoShiChangQianJing.html" TargetMode="External" Id="R0e2783bb3272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2024-03-03T06:02:00Z</dcterms:created>
  <dcterms:modified xsi:type="dcterms:W3CDTF">2024-03-03T07:02:00Z</dcterms:modified>
  <dc:subject>2024-2030年中国PP管材料行业市场深度调研及前景预测报告</dc:subject>
  <dc:title>2024-2030年中国PP管材料行业市场深度调研及前景预测报告</dc:title>
  <cp:keywords>2024-2030年中国PP管材料行业市场深度调研及前景预测报告</cp:keywords>
  <dc:description>2024-2030年中国PP管材料行业市场深度调研及前景预测报告</dc:description>
</cp:coreProperties>
</file>