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3510abe6f45be" w:history="1">
              <w:r>
                <w:rPr>
                  <w:rStyle w:val="Hyperlink"/>
                </w:rPr>
                <w:t>2025-2031年中国S-环氧氯丙烷行业发展深度调研与未来趋势分析报告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3510abe6f45be" w:history="1">
              <w:r>
                <w:rPr>
                  <w:rStyle w:val="Hyperlink"/>
                </w:rPr>
                <w:t>2025-2031年中国S-环氧氯丙烷行业发展深度调研与未来趋势分析报告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3510abe6f45be" w:history="1">
                <w:r>
                  <w:rPr>
                    <w:rStyle w:val="Hyperlink"/>
                  </w:rPr>
                  <w:t>https://www.20087.com/7/63/SHuanYangLvBingWanDeFaZhanQuShi.html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环氧氯丙烷是一种重要的化工原料，广泛应用于环氧树脂、聚氨酯泡沫、农药和医药中间体的生产。近年来，随着下游行业对高性能材料的需求增加，S-环氧氯丙烷的生产工艺得到了优化，以提高产率和降低能耗。同时，环保法规的收紧促使生产商采用更清洁的生产技术，减少副产品和废弃物的排放。</w:t>
      </w:r>
      <w:r>
        <w:rPr>
          <w:rFonts w:hint="eastAsia"/>
        </w:rPr>
        <w:br/>
      </w:r>
      <w:r>
        <w:rPr>
          <w:rFonts w:hint="eastAsia"/>
        </w:rPr>
        <w:t>　　未来，S-环氧氯丙烷行业将更加注重绿色化学和循环经济。开发使用可再生资源和生物基原料的合成路线，减少化石燃料的依赖，将是行业发展的方向。同时，通过催化剂和工艺的创新，提高S-环氧氯丙烷的收率和选择性，降低生产成本。此外，回收和再利用技术的成熟，将促进副产品和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3510abe6f45be" w:history="1">
        <w:r>
          <w:rPr>
            <w:rStyle w:val="Hyperlink"/>
          </w:rPr>
          <w:t>2025-2031年中国S-环氧氯丙烷行业发展深度调研与未来趋势分析报告</w:t>
        </w:r>
      </w:hyperlink>
      <w:r>
        <w:rPr>
          <w:rFonts w:hint="eastAsia"/>
        </w:rPr>
        <w:t>》从产业链视角出发，系统分析了S-环氧氯丙烷行业的市场现状与需求动态，详细解读了S-环氧氯丙烷市场规模、价格波动及上下游影响因素。报告深入剖析了S-环氧氯丙烷细分领域的发展特点，基于权威数据对市场前景及未来趋势进行了科学预测，同时揭示了S-环氧氯丙烷重点企业的竞争格局与市场集中度变化。报告客观翔实地指出了S-环氧氯丙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S-环氧氯丙烷行业相关概述</w:t>
      </w:r>
      <w:r>
        <w:rPr>
          <w:rFonts w:hint="eastAsia"/>
        </w:rPr>
        <w:br/>
      </w:r>
      <w:r>
        <w:rPr>
          <w:rFonts w:hint="eastAsia"/>
        </w:rPr>
        <w:t>　　　　一、S-环氧氯丙烷行业定义及特点</w:t>
      </w:r>
      <w:r>
        <w:rPr>
          <w:rFonts w:hint="eastAsia"/>
        </w:rPr>
        <w:br/>
      </w:r>
      <w:r>
        <w:rPr>
          <w:rFonts w:hint="eastAsia"/>
        </w:rPr>
        <w:t>　　　　　　1、S-环氧氯丙烷行业定义</w:t>
      </w:r>
      <w:r>
        <w:rPr>
          <w:rFonts w:hint="eastAsia"/>
        </w:rPr>
        <w:br/>
      </w:r>
      <w:r>
        <w:rPr>
          <w:rFonts w:hint="eastAsia"/>
        </w:rPr>
        <w:t>　　　　　　2、S-环氧氯丙烷行业特点</w:t>
      </w:r>
      <w:r>
        <w:rPr>
          <w:rFonts w:hint="eastAsia"/>
        </w:rPr>
        <w:br/>
      </w:r>
      <w:r>
        <w:rPr>
          <w:rFonts w:hint="eastAsia"/>
        </w:rPr>
        <w:t>　　　　二、S-环氧氯丙烷行业经营模式分析</w:t>
      </w:r>
      <w:r>
        <w:rPr>
          <w:rFonts w:hint="eastAsia"/>
        </w:rPr>
        <w:br/>
      </w:r>
      <w:r>
        <w:rPr>
          <w:rFonts w:hint="eastAsia"/>
        </w:rPr>
        <w:t>　　　　　　1、S-环氧氯丙烷生产模式</w:t>
      </w:r>
      <w:r>
        <w:rPr>
          <w:rFonts w:hint="eastAsia"/>
        </w:rPr>
        <w:br/>
      </w:r>
      <w:r>
        <w:rPr>
          <w:rFonts w:hint="eastAsia"/>
        </w:rPr>
        <w:t>　　　　　　2、S-环氧氯丙烷采购模式</w:t>
      </w:r>
      <w:r>
        <w:rPr>
          <w:rFonts w:hint="eastAsia"/>
        </w:rPr>
        <w:br/>
      </w:r>
      <w:r>
        <w:rPr>
          <w:rFonts w:hint="eastAsia"/>
        </w:rPr>
        <w:t>　　　　　　3、S-环氧氯丙烷销售模式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2025年世界S-环氧氯丙烷行业市场运行形势分析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2025年全球S-环氧氯丙烷行业发展概况</w:t>
      </w:r>
      <w:r>
        <w:rPr>
          <w:rFonts w:hint="eastAsia"/>
        </w:rPr>
        <w:br/>
      </w:r>
      <w:r>
        <w:rPr>
          <w:rFonts w:hint="eastAsia"/>
        </w:rPr>
        <w:t>　　第二节 世界S-环氧氯丙烷行业发展走势</w:t>
      </w:r>
      <w:r>
        <w:rPr>
          <w:rFonts w:hint="eastAsia"/>
        </w:rPr>
        <w:br/>
      </w:r>
      <w:r>
        <w:rPr>
          <w:rFonts w:hint="eastAsia"/>
        </w:rPr>
        <w:t>　　　　一、全球S-环氧氯丙烷行业市场分布情况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二、全球S-环氧氯丙烷行业发展趋势分析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全球S-环氧氯丙烷行业重点国家和区域分析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2025年中国S-环氧氯丙烷行业发展环境分析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S-环氧氯丙烷政策环境分析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S-环氧氯丙烷技术环境分析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2025年S-环氧氯丙烷行业技术发展现状及趋势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当前我国S-环氧氯丙烷技术发展现状</w:t>
      </w:r>
      <w:r>
        <w:rPr>
          <w:rFonts w:hint="eastAsia"/>
        </w:rPr>
        <w:br/>
      </w:r>
      <w:r>
        <w:rPr>
          <w:rFonts w:hint="eastAsia"/>
        </w:rPr>
        <w:t>　　第二节 中外S-环氧氯丙烷技术差距及产生差距的主要原因分析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提高我国S-环氧氯丙烷技术的对策</w:t>
      </w:r>
      <w:r>
        <w:rPr>
          <w:rFonts w:hint="eastAsia"/>
        </w:rPr>
        <w:br/>
      </w:r>
      <w:r>
        <w:rPr>
          <w:rFonts w:hint="eastAsia"/>
        </w:rPr>
        <w:t>　　第四节 我国S-环氧氯丙烷研发、设计发展趋势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中国S-环氧氯丙烷行业市场供需状况分析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中国S-环氧氯丙烷行业市场规模情况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中国S-环氧氯丙烷行业盈利情况分析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中国S-环氧氯丙烷行业市场需求状况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一、2019-2024年S-环氧氯丙烷行业市场需求情况</w:t>
      </w:r>
      <w:r>
        <w:rPr>
          <w:rFonts w:hint="eastAsia"/>
        </w:rPr>
        <w:br/>
      </w:r>
      <w:r>
        <w:rPr>
          <w:rFonts w:hint="eastAsia"/>
        </w:rPr>
        <w:t>　　　　二、S-环氧氯丙烷行业市场需求特点分析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三、2025-2031年S-环氧氯丙烷行业市场需求预测</w:t>
      </w:r>
      <w:r>
        <w:rPr>
          <w:rFonts w:hint="eastAsia"/>
        </w:rPr>
        <w:br/>
      </w:r>
      <w:r>
        <w:rPr>
          <w:rFonts w:hint="eastAsia"/>
        </w:rPr>
        <w:t>　　第四节 中国S-环氧氯丙烷行业市场供给状况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一、2019-2024年S-环氧氯丙烷行业市场供给情况</w:t>
      </w:r>
      <w:r>
        <w:rPr>
          <w:rFonts w:hint="eastAsia"/>
        </w:rPr>
        <w:br/>
      </w:r>
      <w:r>
        <w:rPr>
          <w:rFonts w:hint="eastAsia"/>
        </w:rPr>
        <w:t>　　　　二、S-环氧氯丙烷行业市场供给特点分析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三、2025-2031年S-环氧氯丙烷行业市场供给预测</w:t>
      </w:r>
      <w:r>
        <w:rPr>
          <w:rFonts w:hint="eastAsia"/>
        </w:rPr>
        <w:br/>
      </w:r>
      <w:r>
        <w:rPr>
          <w:rFonts w:hint="eastAsia"/>
        </w:rPr>
        <w:t>　　第五节 S-环氧氯丙烷行业市场供需平衡状况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中国S-环氧氯丙烷行业进出口情况分析预测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2019-2024年中国S-环氧氯丙烷行业进出口情况分析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一、2019-2024年中国S-环氧氯丙烷行业进口分析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二、2019-2024年中国S-环氧氯丙烷行业出口分析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2025-2031年中国S-环氧氯丙烷行业进出口情况预测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一、2025-2031年中国S-环氧氯丙烷行业进口预测分析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二、2025-2031年中国S-环氧氯丙烷行业出口预测分析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影响S-环氧氯丙烷行业进出口变化的主要原因分析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2019-2024年中国S-环氧氯丙烷行业重点地区调研分析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一、中国S-环氧氯丙烷行业重点区域市场结构调研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二、**地区S-环氧氯丙烷市场调研分析</w:t>
      </w:r>
      <w:r>
        <w:rPr>
          <w:rFonts w:hint="eastAsia"/>
        </w:rPr>
        <w:br/>
      </w:r>
      <w:r>
        <w:rPr>
          <w:rFonts w:hint="eastAsia"/>
        </w:rPr>
        <w:t>　　　　三、**地区S-环氧氯丙烷市场调研分析</w:t>
      </w:r>
      <w:r>
        <w:rPr>
          <w:rFonts w:hint="eastAsia"/>
        </w:rPr>
        <w:br/>
      </w:r>
      <w:r>
        <w:rPr>
          <w:rFonts w:hint="eastAsia"/>
        </w:rPr>
        <w:t>　　　　四、**地区S-环氧氯丙烷市场调研分析</w:t>
      </w:r>
      <w:r>
        <w:rPr>
          <w:rFonts w:hint="eastAsia"/>
        </w:rPr>
        <w:br/>
      </w:r>
      <w:r>
        <w:rPr>
          <w:rFonts w:hint="eastAsia"/>
        </w:rPr>
        <w:t>　　　　五、**地区S-环氧氯丙烷市场调研分析</w:t>
      </w:r>
      <w:r>
        <w:rPr>
          <w:rFonts w:hint="eastAsia"/>
        </w:rPr>
        <w:br/>
      </w:r>
      <w:r>
        <w:rPr>
          <w:rFonts w:hint="eastAsia"/>
        </w:rPr>
        <w:t>　　　　六、**地区S-环氧氯丙烷市场调研分析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S-环氧氯丙烷行业细分产品市场调研分析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中国S-环氧氯丙烷行业市场行情分析预测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S-环氧氯丙烷价格影响因素分析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2019-2024年中国S-环氧氯丙烷市场价格趋向分析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2025-2031年中国S-环氧氯丙烷市场价格趋向预测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S-环氧氯丙烷行业上、下游市场分析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S-环氧氯丙烷行业上游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S-环氧氯丙烷行业下游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S-环氧氯丙烷行业竞争格局分析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S-环氧氯丙烷行业集中度分析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一、S-环氧氯丙烷市场集中度分析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二、S-环氧氯丙烷企业集中度分析</w:t>
      </w:r>
      <w:r>
        <w:rPr>
          <w:rFonts w:hint="eastAsia"/>
        </w:rPr>
        <w:br/>
      </w:r>
      <w:r>
        <w:rPr>
          <w:rFonts w:hint="eastAsia"/>
        </w:rPr>
        <w:t>　　　　三、S-环氧氯丙烷区域集中度分析</w:t>
      </w:r>
      <w:r>
        <w:rPr>
          <w:rFonts w:hint="eastAsia"/>
        </w:rPr>
        <w:br/>
      </w:r>
      <w:r>
        <w:rPr>
          <w:rFonts w:hint="eastAsia"/>
        </w:rPr>
        <w:t>　　第二节 S-环氧氯丙烷行业竞争格局分析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一、2025年S-环氧氯丙烷行业竞争分析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二、2025年中外S-环氧氯丙烷产品竞争分析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三、2019-2024年中国S-环氧氯丙烷市场竞争分析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四、2025-2031年国内主要S-环氧氯丙烷企业动向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S-环氧氯丙烷行业重点企业发展调研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S-环氧氯丙烷重点企业（一）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S-环氧氯丙烷重点企业（二）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S-环氧氯丙烷重点企业（三）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S-环氧氯丙烷重点企业（四）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S-环氧氯丙烷重点企业（五）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S-环氧氯丙烷重点企业（六）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S-环氧氯丙烷企业发展策略分析</w:t>
      </w:r>
      <w:r>
        <w:rPr>
          <w:rFonts w:hint="eastAsia"/>
        </w:rPr>
        <w:br/>
      </w:r>
      <w:r>
        <w:rPr>
          <w:rFonts w:hint="eastAsia"/>
        </w:rPr>
        <w:t>　　第一节 S-环氧氯丙烷市场策略分析</w:t>
      </w:r>
      <w:r>
        <w:rPr>
          <w:rFonts w:hint="eastAsia"/>
        </w:rPr>
        <w:br/>
      </w:r>
      <w:r>
        <w:rPr>
          <w:rFonts w:hint="eastAsia"/>
        </w:rPr>
        <w:t>　　　　一、S-环氧氯丙烷价格策略分析</w:t>
      </w:r>
      <w:r>
        <w:rPr>
          <w:rFonts w:hint="eastAsia"/>
        </w:rPr>
        <w:br/>
      </w:r>
      <w:r>
        <w:rPr>
          <w:rFonts w:hint="eastAsia"/>
        </w:rPr>
        <w:t>　　　　二、S-环氧氯丙烷渠道策略分析</w:t>
      </w:r>
      <w:r>
        <w:rPr>
          <w:rFonts w:hint="eastAsia"/>
        </w:rPr>
        <w:br/>
      </w:r>
      <w:r>
        <w:rPr>
          <w:rFonts w:hint="eastAsia"/>
        </w:rPr>
        <w:t>　　第二节 S-环氧氯丙烷销售策略分析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提高S-环氧氯丙烷企业竞争力的策略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一、提高中国S-环氧氯丙烷企业核心竞争力的对策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二、S-环氧氯丙烷企业提升竞争力的主要方向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三、影响S-环氧氯丙烷企业核心竞争力的因素及提升途径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四、提高S-环氧氯丙烷企业竞争力的策略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对我国S-环氧氯丙烷品牌的战略思考</w:t>
      </w:r>
      <w:r>
        <w:rPr>
          <w:rFonts w:hint="eastAsia"/>
        </w:rPr>
        <w:br/>
      </w:r>
      <w:r>
        <w:rPr>
          <w:rFonts w:hint="eastAsia"/>
        </w:rPr>
        <w:t>　　　　一、S-环氧氯丙烷实施品牌战略的意义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二、S-环氧氯丙烷企业品牌的现状分析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三、我国S-环氧氯丙烷企业的品牌战略</w:t>
      </w:r>
      <w:r>
        <w:rPr>
          <w:rFonts w:hint="eastAsia"/>
        </w:rPr>
        <w:br/>
      </w:r>
      <w:r>
        <w:rPr>
          <w:rFonts w:hint="eastAsia"/>
        </w:rPr>
        <w:t>　　　　四、S-环氧氯丙烷品牌战略管理的策略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中国S-环氧氯丙烷行业营销策略分析</w:t>
      </w:r>
      <w:r>
        <w:rPr>
          <w:rFonts w:hint="eastAsia"/>
        </w:rPr>
        <w:br/>
      </w:r>
      <w:r>
        <w:rPr>
          <w:rFonts w:hint="eastAsia"/>
        </w:rPr>
        <w:t>　　第一节 S-环氧氯丙烷市场推广策略研究分析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一、做好S-环氧氯丙烷产品导入</w:t>
      </w:r>
      <w:r>
        <w:rPr>
          <w:rFonts w:hint="eastAsia"/>
        </w:rPr>
        <w:br/>
      </w:r>
      <w:r>
        <w:rPr>
          <w:rFonts w:hint="eastAsia"/>
        </w:rPr>
        <w:t>　　　　二、做好S-环氧氯丙烷产品组合和产品线决策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三、S-环氧氯丙烷行业城市市场推广策略</w:t>
      </w:r>
      <w:r>
        <w:rPr>
          <w:rFonts w:hint="eastAsia"/>
        </w:rPr>
        <w:br/>
      </w:r>
      <w:r>
        <w:rPr>
          <w:rFonts w:hint="eastAsia"/>
        </w:rPr>
        <w:t>　　第二节 S-环氧氯丙烷行业渠道营销研究分析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一、S-环氧氯丙烷行业营销环境分析</w:t>
      </w:r>
      <w:r>
        <w:rPr>
          <w:rFonts w:hint="eastAsia"/>
        </w:rPr>
        <w:br/>
      </w:r>
      <w:r>
        <w:rPr>
          <w:rFonts w:hint="eastAsia"/>
        </w:rPr>
        <w:t>　　　　二、S-环氧氯丙烷行业现存的营销渠道分析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三、S-环氧氯丙烷行业终端市场营销管理策略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S-环氧氯丙烷行业营销战略研究分析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一、中国S-环氧氯丙烷行业有效整合营销策略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二、建立S-环氧氯丙烷行业厂商的双嬴模式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2025-2031年中国S-环氧氯丙烷行业投资前景与风险预测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2025-2031年中国S-环氧氯丙烷行业投资前景分析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2025-2031年中国S-环氧氯丙烷行业投资特性分析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一、2025-2031年中国S-环氧氯丙烷行业进入壁垒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二、2025-2031年中国S-环氧氯丙烷行业盈利模式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三、2025-2031年中国S-环氧氯丙烷行业盈利因素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2025-2031年中国S-环氧氯丙烷行业投资机会分析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一、2025-2031年中国S-环氧氯丙烷细分市场投资机会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二、2025-2031年中国S-环氧氯丙烷行业区域市场投资潜力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2025-2031年中国S-环氧氯丙烷行业投资风险分析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一、2025-2031年中国S-环氧氯丙烷行业市场竞争风险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二、2025-2031年中国S-环氧氯丙烷行业技术风险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三、2025-2031年中国S-环氧氯丙烷行业政策风险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四、2025-2031年中国S-环氧氯丙烷行业进入退出风险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2025-2031年中国S-环氧氯丙烷行业盈利模式与投资策略分析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国外S-环氧氯丙烷行业投资现状及经营模式分析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一、境外S-环氧氯丙烷行业成长情况调查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中国S-环氧氯丙烷行业商业模式探讨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中国S-环氧氯丙烷行业投资国际化发展战略分析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中国S-环氧氯丙烷行业投资策略分析</w:t>
      </w:r>
      <w:r>
        <w:rPr>
          <w:rFonts w:hint="eastAsia"/>
        </w:rPr>
        <w:br/>
      </w:r>
      <w:r>
        <w:rPr>
          <w:rFonts w:hint="eastAsia"/>
        </w:rPr>
        <w:t>　　第五节 中国S-环氧氯丙烷行业资本运作战略选择方案研究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中:智:林:－中国S-环氧氯丙烷行业多元化经营战略的可行性分析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2019-2024年中国S-环氧氯丙烷市场规模及增长情况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2019-2024年中国S-环氧氯丙烷行业市场供给及增长趋势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2019-2024年中国S-环氧氯丙烷行业市场需求及增长情况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2019-2024年中国S-环氧氯丙烷行业利润及增长情况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**地区S-环氧氯丙烷市场规模及增长情况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**地区S-环氧氯丙烷行业市场需求情况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**地区S-环氧氯丙烷市场规模及增长情况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**地区S-环氧氯丙烷行业市场需求情况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2019-2024年中国S-环氧氯丙烷行业出口情况分析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2019-2024年中国S-环氧氯丙烷行业产品市场价格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2025-2031年中国S-环氧氯丙烷行业利润预测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3510abe6f45be" w:history="1">
        <w:r>
          <w:rPr>
            <w:rStyle w:val="Hyperlink"/>
          </w:rPr>
          <w:t>2025-2031年中国S-环氧氯丙烷行业发展深度调研与未来趋势分析报告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3510abe6f45be" w:history="1">
        <w:r>
          <w:rPr>
            <w:rStyle w:val="Hyperlink"/>
          </w:rPr>
          <w:t>https://www.20087.com/7/63/SHuanYangLvBingWanDeFaZhanQuShi.html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氯丙烷化学性质、S-环氧氯丙烷是右旋吗、环氧氯丙烷最新价格7日、S-环氧氯丙烷CAS号、环氧氯丙烷又叫什么名字、s环氧氯丙烷价格、环氧氯丙烷相对原子质量、s环氧氯丙烷和R环氧氯丙烷应用领域、环氧氯丙烷特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781c1ada4e85" w:history="1">
      <w:r>
        <w:rPr>
          <w:rStyle w:val="Hyperlink"/>
        </w:rPr>
        <w:t>2025-2031年中国S-环氧氯丙烷行业发展深度调研与未来趋势分析报告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uanYangLvBingWanDeFaZhanQuShi.html" TargetMode="External" Id="R33f3510abe6f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uanYangLvBingWanDeFaZhanQuShi.html" TargetMode="External" Id="Rc348781c1ada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2025-01-03T02:37:00Z</dcterms:created>
  <dcterms:modified xsi:type="dcterms:W3CDTF">2025-01-03T03:37:00Z</dcterms:modified>
  <dc:subject>2025-2031年中国S-环氧氯丙烷行业发展深度调研与未来趋势分析报告</dc:subject>
  <dc:title>2025-2031年中国S-环氧氯丙烷行业发展深度调研与未来趋势分析报告</dc:title>
  <cp:keywords>2025-2031年中国S-环氧氯丙烷行业发展深度调研与未来趋势分析报告</cp:keywords>
  <dc:description>2025-2031年中国S-环氧氯丙烷行业发展深度调研与未来趋势分析报告</dc:description>
</cp:coreProperties>
</file>