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c28aeecac4c61" w:history="1">
              <w:r>
                <w:rPr>
                  <w:rStyle w:val="Hyperlink"/>
                </w:rPr>
                <w:t>中国SIS热熔胶市场现状分析与发展趋势报告（2025-2031年）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c28aeecac4c61" w:history="1">
              <w:r>
                <w:rPr>
                  <w:rStyle w:val="Hyperlink"/>
                </w:rPr>
                <w:t>中国SIS热熔胶市场现状分析与发展趋势报告（2025-2031年）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c28aeecac4c61" w:history="1">
                <w:r>
                  <w:rPr>
                    <w:rStyle w:val="Hyperlink"/>
                  </w:rPr>
                  <w:t>https://www.20087.com/7/73/SISReRongJiaoHangYeFaZhanQuShi.html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S热熔胶是一种高性能的粘合剂，在包装、一次性卫生用品、标签胶粘剂等多个领域得到广泛应用。目前，SIS热熔胶的技术已经非常成熟，能够提供稳定的产品质量和供应能力。随着环保意识的提高和技术的进步，SIS热熔胶的设计更加注重环保性能和粘结性能，如采用无溶剂配方，提高了产品的环保性和粘合效果。此外，随着消费者对产品性能和安全性的要求提高，SIS热熔胶的设计更加注重安全防护和性能稳定性，确保产品的性能稳定性和一致性。</w:t>
      </w:r>
      <w:r>
        <w:rPr>
          <w:rFonts w:hint="eastAsia"/>
        </w:rPr>
        <w:br/>
      </w:r>
      <w:r>
        <w:rPr>
          <w:rFonts w:hint="eastAsia"/>
        </w:rPr>
        <w:t>　　未来，SIS热熔胶的发展将更加注重技术创新和应用扩展。一方面，随着新材料技术的发展，SIS热熔胶将采用更多高性能材料，如环保型增粘剂、高性能聚合物等，以提高产品的粘结性能和耐热性。另一方面，随着可持续发展理念的深化，SIS热熔胶将更多采用环保材料和工艺，减少对环境的影响。此外，随着个性化消费趋势的增强，SIS热熔胶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c28aeecac4c61" w:history="1">
        <w:r>
          <w:rPr>
            <w:rStyle w:val="Hyperlink"/>
          </w:rPr>
          <w:t>中国SIS热熔胶市场现状分析与发展趋势报告（2025-2031年）</w:t>
        </w:r>
      </w:hyperlink>
      <w:r>
        <w:rPr>
          <w:rFonts w:hint="eastAsia"/>
        </w:rPr>
        <w:t>》从市场规模、需求变化及价格动态等维度，系统解析了SIS热熔胶行业的现状与发展趋势。报告深入分析了SIS热熔胶产业链各环节，科学预测了市场前景与技术发展方向，同时聚焦SIS热熔胶细分市场特点及重点企业的经营表现，揭示了SIS热熔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SIS热熔胶市场概述</w:t>
      </w:r>
      <w:r>
        <w:rPr>
          <w:rFonts w:hint="eastAsia"/>
        </w:rPr>
        <w:br/>
      </w:r>
      <w:r>
        <w:rPr>
          <w:rFonts w:hint="eastAsia"/>
        </w:rPr>
        <w:t>　　第一节 SIS热熔胶产品定义及统计范围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按照不同产品类型，SIS热熔胶主要可以分为如下几个类别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一、不同产品类型SIS热熔胶增长趋势2024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从不同应用，SIS热熔胶主要包括如下几个方面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全球与中国SIS热熔胶发展现状对比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一、2020-2031年全球SIS热熔胶发展现状及未来趋势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二、2020-2031年中国SIS热熔胶生产发展现状及未来趋势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2020-2031年全球SIS热熔胶供需现状及预测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一、2020-2031年全球SIS热熔胶产能、产量、产能利用率及发展趋势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二、2020-2031年全球SIS热熔胶产量、表观消费量及发展趋势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2020-2031年中国SIS热熔胶供需现状及预测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一、2020-2031年中国SIS热熔胶产能、产量、产能利用率及发展趋势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二、2020-2031年中国SIS热熔胶产量、表观消费量及发展趋势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三、2020-2031年中国SIS热熔胶产量、市场需求量及发展趋势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全球与中国主要SIS热熔胶厂商发展分析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2020-2025年全球SIS热熔胶主要厂商列表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一、2020-2025年全球SIS热熔胶主要厂商产量列表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二、2020-2025年全球SIS热熔胶主要厂商产值列表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三、2025年全球主要生产商SIS热熔胶收入排名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四、2020-2025年全球SIS热熔胶主要厂商产品价格列表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中国市场SIS热熔胶主要厂商发展分析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一、2020-2025年中国SIS热熔胶主要厂商产量列表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二、2020-2025年中国SIS热熔胶主要厂商产值列表</w:t>
      </w:r>
      <w:r>
        <w:rPr>
          <w:rFonts w:hint="eastAsia"/>
        </w:rPr>
        <w:br/>
      </w:r>
      <w:r>
        <w:rPr>
          <w:rFonts w:hint="eastAsia"/>
        </w:rPr>
        <w:t>　　第三节 SIS热熔胶厂商产地分布及商业化日期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SIS热熔胶行业集中度、竞争程度分析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一、SIS热熔胶行业集中度分析：全球Top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二、全球SIS热熔胶第一梯队、第二梯队和第三梯队生产商（品牌）及市场份额（2024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SIS热熔胶全球领先企业SWOT分析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全球主要SIS热熔胶企业采访及观点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全球SIS热熔胶主要生产地区发展分析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全球主要地区SIS热熔胶市场规模分析：2020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一、2020-2031年全球主要地区SIS热熔胶产量及市场份额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二、2020-2031年全球主要地区SIS热熔胶产量及市场份额预测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三、2020-2031年全球主要地区SIS热熔胶产值及市场份额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四、2020-2031年全球主要地区SIS热熔胶产值及市场份额预测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2020-2031年北美市场SIS热熔胶产量、产值及增长率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2020-2031年欧洲市场SIS热熔胶产量、产值及增长率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2020-2031年中国市场SIS热熔胶产量、产值及增长率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2020-2031年日本市场SIS热熔胶产量、产值及增长率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2020-2031年东南亚市场SIS热熔胶产量、产值及增长率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2020-2031年印度市场SIS热熔胶产量、产值及增长率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全球SIS热熔胶消费主要地区发展分析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全球主要地区SIS热熔胶消费展望2020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2020-2025年全球主要地区SIS热熔胶消费量及增长率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2025-2031年全球主要地区SIS热熔胶消费量预测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2020-2031年中国市场SIS热熔胶消费量、增长率及发展预测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2020-2031年北美市场SIS热熔胶消费量、增长率及发展预测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2020-2031年欧洲市场SIS热熔胶消费量、增长率及发展预测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2020-2031年日本市场SIS热熔胶消费量、增长率及发展预测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2020-2031年东南亚市场SIS热熔胶消费量、增长率及发展预测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2020-2031年印度市场SIS热熔胶消费量、增长率及发展预测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全球SIS热熔胶重点厂商概况分析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一、重点企业（一）基本信息、SIS热熔胶生产基地、销售区域、竞争对手及市场地位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二、重点企业（一）SIS热熔胶产品规格、参数及市场应用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三、2020-2025年重点企业（一）SIS热熔胶产能、产量、产值、价格及毛利率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一、重点企业（二）基本信息、SIS热熔胶生产基地、销售区域、竞争对手及市场地位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二、重点企业（二）SIS热熔胶产品规格、参数及市场应用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三、2020-2025年重点企业（二）SIS热熔胶产能、产量、产值、价格及毛利率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一、重点企业（三）基本信息、SIS热熔胶生产基地、销售区域、竞争对手及市场地位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二、重点企业（三）SIS热熔胶产品规格、参数及市场应用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三、2020-2025年重点企业（三）SIS热熔胶产能、产量、产值、价格及毛利率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一、重点企业（四）基本信息、SIS热熔胶生产基地、销售区域、竞争对手及市场地位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二、重点企业（四）SIS热熔胶产品规格、参数及市场应用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三、2020-2025年重点企业（四）SIS热熔胶产能、产量、产值、价格及毛利率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一、重点企业（五）基本信息、SIS热熔胶生产基地、销售区域、竞争对手及市场地位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二、重点企业（五）SIS热熔胶产品规格、参数及市场应用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三、2020-2025年重点企业（五）SIS热熔胶产能、产量、产值、价格及毛利率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一、重点企业（六）基本信息、SIS热熔胶生产基地、销售区域、竞争对手及市场地位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二、重点企业（六）SIS热熔胶产品规格、参数及市场应用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三、2020-2025年重点企业（六）SIS热熔胶产能、产量、产值、价格及毛利率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一、重点企业（七）基本信息、SIS热熔胶生产基地、销售区域、竞争对手及市场地位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二、重点企业（七）SIS热熔胶产品规格、参数及市场应用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三、2020-2025年重点企业（七）SIS热熔胶产能、产量、产值、价格及毛利率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一、重点企业（八）基本信息、SIS热熔胶生产基地、销售区域、竞争对手及市场地位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二、重点企业（八）SIS热熔胶产品规格、参数及市场应用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三、2020-2025年重点企业（八）SIS热熔胶产能、产量、产值、价格及毛利率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不同类型SIS热熔胶产品的发展分析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2020-2031年全球不同类型SIS热熔胶产量</w:t>
      </w:r>
      <w:r>
        <w:rPr>
          <w:rFonts w:hint="eastAsia"/>
        </w:rPr>
        <w:br/>
      </w:r>
      <w:r>
        <w:rPr>
          <w:rFonts w:hint="eastAsia"/>
        </w:rPr>
        <w:t>　　　　一、2020-2025年全球SIS热熔胶不同类型SIS热熔胶产量及市场份额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二、2025-2031年全球不同类型SIS热熔胶产量预测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2020-2031年全球不同类型SIS热熔胶产值</w:t>
      </w:r>
      <w:r>
        <w:rPr>
          <w:rFonts w:hint="eastAsia"/>
        </w:rPr>
        <w:br/>
      </w:r>
      <w:r>
        <w:rPr>
          <w:rFonts w:hint="eastAsia"/>
        </w:rPr>
        <w:t>　　　　一、2020-2025年全球SIS热熔胶不同类型SIS热熔胶产值及市场份额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二、2025-2031年全球不同类型SIS热熔胶产值预测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2020-2031年全球不同类型SIS热熔胶价格走势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2020-2025年不同价格区间SIS热熔胶市场份额对比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2020-2031年中国不同类型SIS热熔胶产量</w:t>
      </w:r>
      <w:r>
        <w:rPr>
          <w:rFonts w:hint="eastAsia"/>
        </w:rPr>
        <w:br/>
      </w:r>
      <w:r>
        <w:rPr>
          <w:rFonts w:hint="eastAsia"/>
        </w:rPr>
        <w:t>　　　　一、2020-2025年中国SIS热熔胶不同类型SIS热熔胶产量及市场份额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二、2025-2031年中国不同类型SIS热熔胶产量预测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2020-2031年中国不同类型SIS热熔胶产值</w:t>
      </w:r>
      <w:r>
        <w:rPr>
          <w:rFonts w:hint="eastAsia"/>
        </w:rPr>
        <w:br/>
      </w:r>
      <w:r>
        <w:rPr>
          <w:rFonts w:hint="eastAsia"/>
        </w:rPr>
        <w:t>　　　　一、2020-2025年中国SIS热熔胶不同类型SIS热熔胶产值及市场份额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二、2025-2031年中国不同类型SIS热熔胶产值预测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SIS热熔胶上游原料及下游主要应用发展分析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SIS热熔胶产业链分析</w:t>
      </w:r>
      <w:r>
        <w:rPr>
          <w:rFonts w:hint="eastAsia"/>
        </w:rPr>
        <w:br/>
      </w:r>
      <w:r>
        <w:rPr>
          <w:rFonts w:hint="eastAsia"/>
        </w:rPr>
        <w:t>　　第二节 SIS热熔胶产业上游供应分析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2020-2031年全球不同应用SIS热熔胶消费量、市场份额及增长率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一、2020-2025年全球不同应用SIS热熔胶消费量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二、2025-2031年全球不同应用SIS热熔胶消费量预测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2020-2031年中国不同应用SIS热熔胶消费量、市场份额及增长率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一、2020-2025年中国不同应用SIS热熔胶消费量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二、2025-2031年中国不同应用SIS热熔胶消费量预测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中国SIS热熔胶产量、消费量、进出口分析及未来趋势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2020-2031年中国SIS热熔胶产量、消费量、进出口分析及未来趋势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中国SIS热熔胶进出口贸易趋势</w:t>
      </w:r>
      <w:r>
        <w:rPr>
          <w:rFonts w:hint="eastAsia"/>
        </w:rPr>
        <w:br/>
      </w:r>
      <w:r>
        <w:rPr>
          <w:rFonts w:hint="eastAsia"/>
        </w:rPr>
        <w:t>　　第三节 中国SIS热熔胶主要进口来源</w:t>
      </w:r>
      <w:r>
        <w:rPr>
          <w:rFonts w:hint="eastAsia"/>
        </w:rPr>
        <w:br/>
      </w:r>
      <w:r>
        <w:rPr>
          <w:rFonts w:hint="eastAsia"/>
        </w:rPr>
        <w:t>　　第四节 中国SIS热熔胶主要出口目的地</w:t>
      </w:r>
      <w:r>
        <w:rPr>
          <w:rFonts w:hint="eastAsia"/>
        </w:rPr>
        <w:br/>
      </w:r>
      <w:r>
        <w:rPr>
          <w:rFonts w:hint="eastAsia"/>
        </w:rPr>
        <w:t>　　第五节 中国SIS热熔胶行业未来发展的有利因素、不利因素分析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中国SIS热熔胶主要地区分布</w:t>
      </w:r>
      <w:r>
        <w:rPr>
          <w:rFonts w:hint="eastAsia"/>
        </w:rPr>
        <w:br/>
      </w:r>
      <w:r>
        <w:rPr>
          <w:rFonts w:hint="eastAsia"/>
        </w:rPr>
        <w:t>　　第一节 中国SIS热熔胶生产地区分布</w:t>
      </w:r>
      <w:r>
        <w:rPr>
          <w:rFonts w:hint="eastAsia"/>
        </w:rPr>
        <w:br/>
      </w:r>
      <w:r>
        <w:rPr>
          <w:rFonts w:hint="eastAsia"/>
        </w:rPr>
        <w:t>　　第二节 中国SIS热熔胶消费地区分布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SIS热熔胶技术及相关行业技术发展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未来SIS热熔胶行业、产品及技术发展趋势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SIS热熔胶行业及市场环境发展趋势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SIS热熔胶产品及技术发展趋势</w:t>
      </w:r>
      <w:r>
        <w:rPr>
          <w:rFonts w:hint="eastAsia"/>
        </w:rPr>
        <w:br/>
      </w:r>
      <w:r>
        <w:rPr>
          <w:rFonts w:hint="eastAsia"/>
        </w:rPr>
        <w:t>　　第三节 SIS热熔胶产品价格走势</w:t>
      </w:r>
      <w:r>
        <w:rPr>
          <w:rFonts w:hint="eastAsia"/>
        </w:rPr>
        <w:br/>
      </w:r>
      <w:r>
        <w:rPr>
          <w:rFonts w:hint="eastAsia"/>
        </w:rPr>
        <w:t>　　第四节 未来SIS热熔胶市场消费形态、消费者偏好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SIS热熔胶销售渠道分析及建议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国内市场SIS热熔胶销售渠道</w:t>
      </w:r>
      <w:r>
        <w:rPr>
          <w:rFonts w:hint="eastAsia"/>
        </w:rPr>
        <w:br/>
      </w:r>
      <w:r>
        <w:rPr>
          <w:rFonts w:hint="eastAsia"/>
        </w:rPr>
        <w:t>　　第二节 企业海外SIS热熔胶销售渠道</w:t>
      </w:r>
      <w:r>
        <w:rPr>
          <w:rFonts w:hint="eastAsia"/>
        </w:rPr>
        <w:br/>
      </w:r>
      <w:r>
        <w:rPr>
          <w:rFonts w:hint="eastAsia"/>
        </w:rPr>
        <w:t>　　第三节 SIS热熔胶销售/营销策略建议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SIS热熔胶行业研究成果及结论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按照不同产品类型，SIS热熔胶主要可以分为如下几个类别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不同种类SIS热熔胶增长趋势2024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从不同应用，SIS热熔胶主要包括如下几个方面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不同应用SIS热熔胶消费量增长趋势2024 VS 2025</w:t>
      </w:r>
      <w:r>
        <w:rPr>
          <w:rFonts w:hint="eastAsia"/>
        </w:rPr>
        <w:br/>
      </w:r>
      <w:r>
        <w:rPr>
          <w:rFonts w:hint="eastAsia"/>
        </w:rPr>
        <w:t>　　表 SIS热熔胶中国及欧美日等地区政策分析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SIS热熔胶潜在市场机会、挑战及风险分析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2020-2025年全球SIS热熔胶主要厂商产量列表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2020-2025年全球SIS热熔胶主要厂商产量市场份额列表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2020-2025年全球SIS热熔胶主要厂商产值列表</w:t>
      </w:r>
      <w:r>
        <w:rPr>
          <w:rFonts w:hint="eastAsia"/>
        </w:rPr>
        <w:br/>
      </w:r>
      <w:r>
        <w:rPr>
          <w:rFonts w:hint="eastAsia"/>
        </w:rPr>
        <w:t>　　表 全球SIS热熔胶主要厂商产值市场份额列表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2025年全球主要生产商SIS热熔胶收入排名</w:t>
      </w:r>
      <w:r>
        <w:rPr>
          <w:rFonts w:hint="eastAsia"/>
        </w:rPr>
        <w:br/>
      </w:r>
      <w:r>
        <w:rPr>
          <w:rFonts w:hint="eastAsia"/>
        </w:rPr>
        <w:t>　　表 2020-2025年全球SIS热熔胶主要厂商产品价格列表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2020-2025年中国市场SIS热熔胶主要厂商产品产量列表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2020-2025年中国SIS热熔胶主要厂商产量市场份额列表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2020-2025年中国SIS热熔胶主要厂商产值列表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2020-2025年中国SIS热熔胶主要厂商产值市场份额列表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全球主要厂商SIS热熔胶厂商产地分布及商业化日期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全球主要SIS热熔胶企业采访及观点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全球主要地区SIS热熔胶产值：2020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2020-2025年全球主要地区SIS热熔胶产量市场份额列表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2025-2031年全球主要地区SIS热熔胶产量列表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2025-2031年全球主要地区SIS热熔胶产量份额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2020-2025年全球主要地区SIS热熔胶产值列表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2020-2025年全球主要地区SIS热熔胶产值份额列表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2020-2025年全球主要地区SIS热熔胶消费量列表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2020-2025年全球主要地区SIS热熔胶消费量市场份额列表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重点企业（一）SIS热熔胶产品规格、参数及市场应用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2020-2025年重点企业（一）SIS热熔胶产能、产量、产值、价格及毛利率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重点企业（一）SIS热熔胶产品规格及价格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重点企业（二）SIS热熔胶产品规格、参数及市场应用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2020-2025年重点企业（二）SIS热熔胶产能、产量、产值、价格及毛利率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重点企业（二）SIS热熔胶产品规格及价格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重点企业（三）SIS热熔胶产品规格、参数及市场应用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2020-2025年重点企业（三）SIS热熔胶产能、产量、产值、价格及毛利率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重点企业（三）SIS热熔胶产品规格及价格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重点企业（四）SIS热熔胶产品规格、参数及市场应用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2020-2025年重点企业（四）SIS热熔胶产能、产量、产值、价格及毛利率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重点企业（四）SIS热熔胶产品规格及价格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重点企业（五）SIS热熔胶产品规格、参数及市场应用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2020-2025年重点企业（五）SIS热熔胶产能、产量、产值、价格及毛利率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重点企业（五）SIS热熔胶产品规格及价格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重点企业（六）SIS热熔胶产品规格、参数及市场应用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2020-2025年重点企业（六）SIS热熔胶产能、产量、产值、价格及毛利率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重点企业（六）SIS热熔胶产品规格及价格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重点企业（七）SIS热熔胶产品规格、参数及市场应用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2020-2025年重点企业（七）SIS热熔胶产能、产量、产值、价格及毛利率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重点企业（七）SIS热熔胶产品规格及价格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重点企业（八）SIS热熔胶产品规格、参数及市场应用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2020-2025年重点企业（八）SIS热熔胶产能、产量、产值、价格及毛利率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重点企业（八）SIS热熔胶产品规格及价格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2020-2025年全球不同产品类型SIS热熔胶产量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2020-2025年全球不同产品类型SIS热熔胶产量市场份额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全球不同产品类型SIS热熔胶产量预测（2025-2031）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2020-2025年全球不同产品类型SIS热熔胶产量市场份额预测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2020-2025年全球不同类型SIS热熔胶产值</w:t>
      </w:r>
      <w:r>
        <w:rPr>
          <w:rFonts w:hint="eastAsia"/>
        </w:rPr>
        <w:br/>
      </w:r>
      <w:r>
        <w:rPr>
          <w:rFonts w:hint="eastAsia"/>
        </w:rPr>
        <w:t>　　表 2020-2025年全球不同类型SIS热熔胶产值市场份额</w:t>
      </w:r>
      <w:r>
        <w:rPr>
          <w:rFonts w:hint="eastAsia"/>
        </w:rPr>
        <w:br/>
      </w:r>
      <w:r>
        <w:rPr>
          <w:rFonts w:hint="eastAsia"/>
        </w:rPr>
        <w:t>　　表 全球不同类型SIS热熔胶产值预测（2025-2031）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全球不同类型SIS热熔胶产值市场预测份额（2025-2031）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2020-2025年全球不同价格区间SIS热熔胶市场份额对比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2020-2025年中国不同产品类型SIS热熔胶产量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2020-2025年中国不同产品类型SIS热熔胶产量市场份额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中国不同产品类型SIS热熔胶产量预测（2025-2031）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中国不同产品类型SIS热熔胶产量市场份额预测（2025-2031）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2020-2025年中国不同产品类型SIS热熔胶产值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2020-2025年中国不同产品类型SIS热熔胶产值市场份额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中国不同产品类型SIS热熔胶产值预测（2025-2031）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中国不同产品类型SIS热熔胶产值市场份额预测（2025-2031）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SIS热熔胶上游原料供应商及联系方式列表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2020-2025年全球不同应用SIS热熔胶消费量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2020-2025年全球不同应用SIS热熔胶消费量市场份额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全球不同应用SIS热熔胶消费量预测（2025-2031）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全球不同应用SIS热熔胶消费量市场份额预测（2025-2031）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2020-2025年中国不同应用SIS热熔胶消费量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2020-2025年中国不同应用SIS热熔胶消费量市场份额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中国不同应用SIS热熔胶消费量预测（2025-2031）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中国不同应用SIS热熔胶消费量市场份额预测（2025-2031）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2020-2025年中国SIS热熔胶产量、消费量、进出口</w:t>
      </w:r>
      <w:r>
        <w:rPr>
          <w:rFonts w:hint="eastAsia"/>
        </w:rPr>
        <w:br/>
      </w:r>
      <w:r>
        <w:rPr>
          <w:rFonts w:hint="eastAsia"/>
        </w:rPr>
        <w:t>　　表 中国SIS热熔胶产量、消费量、进出口预测（2025-2031）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中国市场SIS热熔胶进出口贸易趋势</w:t>
      </w:r>
      <w:r>
        <w:rPr>
          <w:rFonts w:hint="eastAsia"/>
        </w:rPr>
        <w:br/>
      </w:r>
      <w:r>
        <w:rPr>
          <w:rFonts w:hint="eastAsia"/>
        </w:rPr>
        <w:t>　　表 中国市场SIS热熔胶主要进口来源</w:t>
      </w:r>
      <w:r>
        <w:rPr>
          <w:rFonts w:hint="eastAsia"/>
        </w:rPr>
        <w:br/>
      </w:r>
      <w:r>
        <w:rPr>
          <w:rFonts w:hint="eastAsia"/>
        </w:rPr>
        <w:t>　　表 中国市场SIS热熔胶主要出口目的地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中国SIS热熔胶生产地区分布</w:t>
      </w:r>
      <w:r>
        <w:rPr>
          <w:rFonts w:hint="eastAsia"/>
        </w:rPr>
        <w:br/>
      </w:r>
      <w:r>
        <w:rPr>
          <w:rFonts w:hint="eastAsia"/>
        </w:rPr>
        <w:t>　　表 中国SIS热熔胶消费地区分布</w:t>
      </w:r>
      <w:r>
        <w:rPr>
          <w:rFonts w:hint="eastAsia"/>
        </w:rPr>
        <w:br/>
      </w:r>
      <w:r>
        <w:rPr>
          <w:rFonts w:hint="eastAsia"/>
        </w:rPr>
        <w:t>　　表 SIS热熔胶行业及市场环境发展趋势</w:t>
      </w:r>
      <w:r>
        <w:rPr>
          <w:rFonts w:hint="eastAsia"/>
        </w:rPr>
        <w:br/>
      </w:r>
      <w:r>
        <w:rPr>
          <w:rFonts w:hint="eastAsia"/>
        </w:rPr>
        <w:t>　　表 SIS热熔胶产品及技术发展趋势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国内当前及未来SIS热熔胶主要销售模式及销售渠道趋势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欧美日等地区当前及未来SIS热熔胶主要销售模式及销售渠道趋势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SIS热熔胶产品市场定位及目标消费者分析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SIS热熔胶产品图片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2025年全球不同产品类型SIS热熔胶产量市场份额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全球产品类型SIS热熔胶消费量市场份额2024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2020-2031年全球SIS热熔胶产量及增长率</w:t>
      </w:r>
      <w:r>
        <w:rPr>
          <w:rFonts w:hint="eastAsia"/>
        </w:rPr>
        <w:br/>
      </w:r>
      <w:r>
        <w:rPr>
          <w:rFonts w:hint="eastAsia"/>
        </w:rPr>
        <w:t>　　图 2020-2031年全球SIS热熔胶产值及增长率</w:t>
      </w:r>
      <w:r>
        <w:rPr>
          <w:rFonts w:hint="eastAsia"/>
        </w:rPr>
        <w:br/>
      </w:r>
      <w:r>
        <w:rPr>
          <w:rFonts w:hint="eastAsia"/>
        </w:rPr>
        <w:t>　　图 2020-2031年中国SIS热熔胶产量及发展趋势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2020-2031年中国SIS热熔胶产值及未来发展趋势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2020-2031年全球SIS热熔胶产能、产量、产能利用率及发展趋势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2020-2031年全球SIS热熔胶产量、市场需求量及发展趋势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2020-2031年中国SIS热熔胶产能、产量、产能利用率及发展趋势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2020-2031年中国SIS热熔胶产量、市场需求量及发展趋势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全球SIS热熔胶主要厂商2025年产量市场份额列表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全球SIS热熔胶主要厂商2025年产值市场份额列表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2020-2025年中国市场SIS热熔胶主要厂商2025年产量市场份额列表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中国SIS热熔胶主要厂商2025年产量市场份额列表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中国SIS热熔胶主要厂商2025年产值市场份额列表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2025年全球前五及前十大生产商SIS热熔胶市场份额</w:t>
      </w:r>
      <w:r>
        <w:rPr>
          <w:rFonts w:hint="eastAsia"/>
        </w:rPr>
        <w:br/>
      </w:r>
      <w:r>
        <w:rPr>
          <w:rFonts w:hint="eastAsia"/>
        </w:rPr>
        <w:t>　　图 全球SIS热熔胶第一梯队、第二梯队和第三梯队生产商（品牌）及市场份额（2024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SIS热熔胶全球领先企业SWOT分析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全球主要地区SIS热熔胶消费量市场份额（2024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2020-2031年北美市场SIS热熔胶产量及增长率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2020-2031年北美市场SIS热熔胶产值及增长率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2020-2031年欧洲市场SIS热熔胶产量及增长率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2020-2031年欧洲市场SIS热熔胶产值及增长率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2020-2031年中国市场SIS热熔胶产量及增长率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2020-2031年中国市场SIS热熔胶产值及增长率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2020-2031年日本市场SIS热熔胶产量及增长率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2020-2031年日本市场SIS热熔胶产值及增长率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2020-2031年东南亚市场SIS热熔胶产量及增长率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2020-2031年东南亚市场SIS热熔胶产值及增长率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2020-2031年印度市场SIS热熔胶产量及增长率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2020-2031年印度市场SIS热熔胶产值及增长率</w:t>
      </w:r>
      <w:r>
        <w:rPr>
          <w:rFonts w:hint="eastAsia"/>
        </w:rPr>
        <w:br/>
      </w:r>
      <w:r>
        <w:rPr>
          <w:rFonts w:hint="eastAsia"/>
        </w:rPr>
        <w:t>　　图 全球主要地区SIS热熔胶消费量市场份额（2024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全球主要地区SIS热熔胶消费量市场份额（2024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2020-2031年中国市场SIS热熔胶消费量、增长率及发展预测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2020-2031年北美市场SIS热熔胶消费量、增长率及发展预测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2020-2031年欧洲市场SIS热熔胶消费量、增长率及发展预测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2020-2031年日本市场SIS热熔胶消费量、增长率及发展预测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2020-2031年东南亚市场SIS热熔胶消费量、增长率及发展预测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2020-2031年印度市场SIS热熔胶消费量、增长率及发展预测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SIS热熔胶产业链图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SIS热熔胶产品价格走势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c28aeecac4c61" w:history="1">
        <w:r>
          <w:rPr>
            <w:rStyle w:val="Hyperlink"/>
          </w:rPr>
          <w:t>中国SIS热熔胶市场现状分析与发展趋势报告（2025-2031年）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c28aeecac4c61" w:history="1">
        <w:r>
          <w:rPr>
            <w:rStyle w:val="Hyperlink"/>
          </w:rPr>
          <w:t>https://www.20087.com/7/73/SISReRongJiaoHangYeFaZhanQuShi.html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热点：热熔胶解胶剂、SIS热熔胶高温配方、PUR热熔胶、SIS热熔胶用途、热熔胶百科、sr热熔胶、pa热熔胶、sbc热熔胶、热熔胶 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767b82e174b1e" w:history="1">
      <w:r>
        <w:rPr>
          <w:rStyle w:val="Hyperlink"/>
        </w:rPr>
        <w:t>中国SIS热熔胶市场现状分析与发展趋势报告（2025-2031年）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SISReRongJiaoHangYeFaZhanQuShi.html" TargetMode="External" Id="R590c28aeecac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SISReRongJiaoHangYeFaZhanQuShi.html" TargetMode="External" Id="Rae0767b82e17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2025-02-08T08:38:00Z</dcterms:created>
  <dcterms:modified xsi:type="dcterms:W3CDTF">2025-02-08T09:38:00Z</dcterms:modified>
  <dc:subject>中国SIS热熔胶市场现状分析与发展趋势报告（2025-2031年）</dc:subject>
  <dc:title>中国SIS热熔胶市场现状分析与发展趋势报告（2025-2031年）</dc:title>
  <cp:keywords>中国SIS热熔胶市场现状分析与发展趋势报告（2025-2031年）</cp:keywords>
  <dc:description>中国SIS热熔胶市场现状分析与发展趋势报告（2025-2031年）</dc:description>
</cp:coreProperties>
</file>