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539d375d4a27" w:history="1">
              <w:r>
                <w:rPr>
                  <w:rStyle w:val="Hyperlink"/>
                </w:rPr>
                <w:t>中国丁苯橡胶行业研究分析与发展前景报告（2026-2032年）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539d375d4a27" w:history="1">
              <w:r>
                <w:rPr>
                  <w:rStyle w:val="Hyperlink"/>
                </w:rPr>
                <w:t>中国丁苯橡胶行业研究分析与发展前景报告（2026-2032年）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5539d375d4a27" w:history="1">
                <w:r>
                  <w:rPr>
                    <w:rStyle w:val="Hyperlink"/>
                  </w:rPr>
                  <w:t>https://www.20087.com/7/23/DingBenXiangJiaoFaZhanXianZhuangQianJing.html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是合成橡胶的一种，广泛应用于轮胎、鞋底、胶带和密封件等产品中。近年来，随着汽车行业对高性能轮胎的需求增加，以及环保法规对挥发性有机化合物（VOCs）排放的限制，丁苯橡胶的生产技术不断进步，以满足更严格的质量和环保标准。然而，原材料价格波动、生产过程中的能源消耗和废弃物处理是行业面临的问题。</w:t>
      </w:r>
      <w:r>
        <w:rPr>
          <w:rFonts w:hint="eastAsia"/>
        </w:rPr>
        <w:br/>
      </w:r>
      <w:r>
        <w:rPr>
          <w:rFonts w:hint="eastAsia"/>
        </w:rPr>
        <w:t>　　未来，丁苯橡胶将更加注重可持续性和高性能。一方面，通过研发更环保的生产流程，如采用生物质原料和回收橡胶，减少对化石燃料的依赖，同时降低生产过程中的碳排放。另一方面，行业将致力于开发具有更高弹性和耐磨性的丁苯橡胶，以适应高性能轮胎和工业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5539d375d4a27" w:history="1">
        <w:r>
          <w:rPr>
            <w:rStyle w:val="Hyperlink"/>
          </w:rPr>
          <w:t>中国丁苯橡胶行业研究分析与发展前景报告（2026-2032年）</w:t>
        </w:r>
      </w:hyperlink>
      <w:r>
        <w:rPr>
          <w:rFonts w:hint="eastAsia"/>
        </w:rPr>
        <w:t>》基于详实数据，从市场规模、需求变化及价格动态等维度，全面解析了丁苯橡胶行业的现状与发展趋势，并对丁苯橡胶产业链各环节进行了系统性探讨。报告科学预测了丁苯橡胶行业未来发展方向，重点分析了丁苯橡胶技术现状及创新路径，同时聚焦丁苯橡胶重点企业的经营表现，评估了市场竞争格局、品牌影响力及市场集中度。通过对细分市场的深入研究及SWOT分析，报告揭示了丁苯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丁苯橡胶行业界定</w:t>
      </w:r>
      <w:r>
        <w:rPr>
          <w:rFonts w:hint="eastAsia"/>
        </w:rPr>
        <w:br/>
      </w:r>
      <w:r>
        <w:rPr>
          <w:rFonts w:hint="eastAsia"/>
        </w:rPr>
        <w:t>　　第一节 丁苯橡胶行业定义</w:t>
      </w:r>
      <w:r>
        <w:rPr>
          <w:rFonts w:hint="eastAsia"/>
        </w:rPr>
        <w:br/>
      </w:r>
      <w:r>
        <w:rPr>
          <w:rFonts w:hint="eastAsia"/>
        </w:rPr>
        <w:t>　　第二节 丁苯橡胶行业特点分析</w:t>
      </w:r>
      <w:r>
        <w:rPr>
          <w:rFonts w:hint="eastAsia"/>
        </w:rPr>
        <w:br/>
      </w:r>
      <w:r>
        <w:rPr>
          <w:rFonts w:hint="eastAsia"/>
        </w:rPr>
        <w:t>　　第三节 丁苯橡胶行业发展历程</w:t>
      </w:r>
      <w:r>
        <w:rPr>
          <w:rFonts w:hint="eastAsia"/>
        </w:rPr>
        <w:br/>
      </w:r>
      <w:r>
        <w:rPr>
          <w:rFonts w:hint="eastAsia"/>
        </w:rPr>
        <w:t>　　第四节 丁苯橡胶产业链分析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2025-2026年全球丁苯橡胶行业发展态势分析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全球丁苯橡胶行业总体情况</w:t>
      </w:r>
      <w:r>
        <w:rPr>
          <w:rFonts w:hint="eastAsia"/>
        </w:rPr>
        <w:br/>
      </w:r>
      <w:r>
        <w:rPr>
          <w:rFonts w:hint="eastAsia"/>
        </w:rPr>
        <w:t>　　第二节 丁苯橡胶行业重点国家、地区市场分析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全球丁苯橡胶行业发展前景预测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一、丁苯橡胶行业相关政策</w:t>
      </w:r>
      <w:r>
        <w:rPr>
          <w:rFonts w:hint="eastAsia"/>
        </w:rPr>
        <w:br/>
      </w:r>
      <w:r>
        <w:rPr>
          <w:rFonts w:hint="eastAsia"/>
        </w:rPr>
        <w:t>　　　　二、丁苯橡胶行业相关标准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丁苯橡胶行业市场供需平衡状况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三、2026-2032年丁苯橡胶行业出口情况预测</w:t>
      </w:r>
      <w:r>
        <w:rPr>
          <w:rFonts w:hint="eastAsia"/>
        </w:rPr>
        <w:br/>
      </w:r>
      <w:r>
        <w:rPr>
          <w:rFonts w:hint="eastAsia"/>
        </w:rPr>
        <w:t>　　第二节 丁苯橡胶行业进口情况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三、2026-2032年丁苯橡胶行业进口情况预测</w:t>
      </w:r>
      <w:r>
        <w:rPr>
          <w:rFonts w:hint="eastAsia"/>
        </w:rPr>
        <w:br/>
      </w:r>
      <w:r>
        <w:rPr>
          <w:rFonts w:hint="eastAsia"/>
        </w:rPr>
        <w:t>　　第三节 丁苯橡胶行业进出口面临的挑战及对策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2025-2026年中国丁苯橡胶行业产品价格监测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一、丁苯橡胶市场价格特征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二、当前丁苯橡胶市场价格评述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三、影响丁苯橡胶市场价格因素分析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丁苯橡胶行业区域市场分布情况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2025-2026年丁苯橡胶行业细分市场调研分析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丁苯橡胶细分产品（一）市场调研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丁苯橡胶细分产品（二）市场调研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2026-2032年丁苯橡胶行业发展环境分析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2026-2032年丁苯橡胶行业投资特性分析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一、丁苯橡胶行业进入壁垒</w:t>
      </w:r>
      <w:r>
        <w:rPr>
          <w:rFonts w:hint="eastAsia"/>
        </w:rPr>
        <w:br/>
      </w:r>
      <w:r>
        <w:rPr>
          <w:rFonts w:hint="eastAsia"/>
        </w:rPr>
        <w:t>　　　　二、丁苯橡胶行业盈利模式</w:t>
      </w:r>
      <w:r>
        <w:rPr>
          <w:rFonts w:hint="eastAsia"/>
        </w:rPr>
        <w:br/>
      </w:r>
      <w:r>
        <w:rPr>
          <w:rFonts w:hint="eastAsia"/>
        </w:rPr>
        <w:t>　　　　三、丁苯橡胶行业盈利因素</w:t>
      </w:r>
      <w:r>
        <w:rPr>
          <w:rFonts w:hint="eastAsia"/>
        </w:rPr>
        <w:br/>
      </w:r>
      <w:r>
        <w:rPr>
          <w:rFonts w:hint="eastAsia"/>
        </w:rPr>
        <w:t>　　第三节 丁苯橡胶行业“波特五力模型”分析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2026-2032年丁苯橡胶行业风险及对策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丁苯橡胶企业竞争策略分析</w:t>
      </w:r>
      <w:r>
        <w:rPr>
          <w:rFonts w:hint="eastAsia"/>
        </w:rPr>
        <w:br/>
      </w:r>
      <w:r>
        <w:rPr>
          <w:rFonts w:hint="eastAsia"/>
        </w:rPr>
        <w:t>　　第一节 丁苯橡胶市场竞争策略分析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三、现有丁苯橡胶产品竞争策略分析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四、潜力丁苯橡胶品种竞争策略选择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2026-2032年中国丁苯橡胶企业竞争策略分析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一、2026-2032年我国丁苯橡胶市场竞争趋势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四、2026-2032年丁苯橡胶企业竞争策略分析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2026-2032年中国丁苯橡胶行业发展趋势分析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一、2026-2032年丁苯橡胶技术发展趋势分析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二、2026-2032年丁苯橡胶产品发展趋势分析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2026-2032年中国丁苯橡胶市场趋势分析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一、2026-2032年丁苯橡胶发展趋势预测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二、2025-2026年丁苯橡胶市场前景分析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三、2026-2032年丁苯橡胶产业政策趋向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2026-2032年丁苯橡胶行业投资价值评估分析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丁苯橡胶行业发展建议分析</w:t>
      </w:r>
      <w:r>
        <w:rPr>
          <w:rFonts w:hint="eastAsia"/>
        </w:rPr>
        <w:br/>
      </w:r>
      <w:r>
        <w:rPr>
          <w:rFonts w:hint="eastAsia"/>
        </w:rPr>
        <w:t>　　第一节 丁苯橡胶行业研究结论及建议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丁苯橡胶细分行业研究结论及建议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丁苯橡胶行业竞争策略总结及建议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丁苯橡胶行业历程</w:t>
      </w:r>
      <w:r>
        <w:rPr>
          <w:rFonts w:hint="eastAsia"/>
        </w:rPr>
        <w:br/>
      </w:r>
      <w:r>
        <w:rPr>
          <w:rFonts w:hint="eastAsia"/>
        </w:rPr>
        <w:t>　　图表 丁苯橡胶行业生命周期</w:t>
      </w:r>
      <w:r>
        <w:rPr>
          <w:rFonts w:hint="eastAsia"/>
        </w:rPr>
        <w:br/>
      </w:r>
      <w:r>
        <w:rPr>
          <w:rFonts w:hint="eastAsia"/>
        </w:rPr>
        <w:t>　　图表 丁苯橡胶行业产业链分析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2020-2025年中国丁苯橡胶进口金额分析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2020-2025年中国丁苯橡胶出口数量分析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2020-2025年中国丁苯橡胶出口金额分析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2026年中国丁苯橡胶进口国家及地区分析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2026-2032年中国丁苯橡胶市场需求量预测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2026-2032年中国丁苯橡胶市场容量预测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2026-2032年中国丁苯橡胶市场规模预测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539d375d4a27" w:history="1">
        <w:r>
          <w:rPr>
            <w:rStyle w:val="Hyperlink"/>
          </w:rPr>
          <w:t>中国丁苯橡胶行业研究分析与发展前景报告（2026-2032年）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5539d375d4a27" w:history="1">
        <w:r>
          <w:rPr>
            <w:rStyle w:val="Hyperlink"/>
          </w:rPr>
          <w:t>https://www.20087.com/7/23/DingBenXiangJiaoFaZhanXianZhuangQianJing.html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c5e114d8340b4" w:history="1">
      <w:r>
        <w:rPr>
          <w:rStyle w:val="Hyperlink"/>
        </w:rPr>
        <w:t>中国丁苯橡胶行业研究分析与发展前景报告（2026-2032年）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ngBenXiangJiaoFaZhanXianZhuangQianJing.html" TargetMode="External" Id="R2d35539d375d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ngBenXiangJiaoFaZhanXianZhuangQianJing.html" TargetMode="External" Id="R2a9c5e114d83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2025-10-16T23:47:00Z</dcterms:created>
  <dcterms:modified xsi:type="dcterms:W3CDTF">2025-10-17T00:47:00Z</dcterms:modified>
  <dc:subject>中国丁苯橡胶行业研究分析与发展前景报告（2026-2032年）</dc:subject>
  <dc:title>中国丁苯橡胶行业研究分析与发展前景报告（2026-2032年）</dc:title>
  <cp:keywords>中国丁苯橡胶行业研究分析与发展前景报告（2026-2032年）</cp:keywords>
  <dc:description>中国丁苯橡胶行业研究分析与发展前景报告（2026-2032年）</dc:description>
</cp:coreProperties>
</file>