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f4e8f541341d7" w:history="1">
              <w:r>
                <w:rPr>
                  <w:rStyle w:val="Hyperlink"/>
                </w:rPr>
                <w:t>中国三氯乙酰氯市场研究及发展趋势分析报告（2025年版）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f4e8f541341d7" w:history="1">
              <w:r>
                <w:rPr>
                  <w:rStyle w:val="Hyperlink"/>
                </w:rPr>
                <w:t>中国三氯乙酰氯市场研究及发展趋势分析报告（2025年版）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f4e8f541341d7" w:history="1">
                <w:r>
                  <w:rPr>
                    <w:rStyle w:val="Hyperlink"/>
                  </w:rPr>
                  <w:t>https://www.20087.com/7/73/SanLvYiXianLvShiChangDiaoYanBaoGao.html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乙酰氯是一种重要的有机合成中间体，广泛应用于医药、农药和染料的生产。近年来，随着绿色化学理念的推广，对三氯乙酰氯的生产过程提出了更高的环保要求。行业开始探索采用更安全、低毒的替代原料和催化体系，减少副产物和废弃物的生成，同时提高反应的选择性和收率。此外，连续化和自动化生产技术的应用，显著提升了三氯乙酰氯的生产效率和质量稳定性。</w:t>
      </w:r>
      <w:r>
        <w:rPr>
          <w:rFonts w:hint="eastAsia"/>
        </w:rPr>
        <w:br/>
      </w:r>
      <w:r>
        <w:rPr>
          <w:rFonts w:hint="eastAsia"/>
        </w:rPr>
        <w:t>　　未来，三氯乙酰氯的生产将更加注重可持续性和循环利用。可持续性体现在采用生物基原料和绿色溶剂，减少对化石资源的依赖。循环利用则意味着开发闭环回收系统，将生产过程中的副产物和废气转化为有价值的化学品，实现资源的最大化利用。此外，随着精细化工行业向定制化和小批量方向发展，三氯乙酰氯的生产将更加注重灵活性，以适应市场需求的快速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f4e8f541341d7" w:history="1">
        <w:r>
          <w:rPr>
            <w:rStyle w:val="Hyperlink"/>
          </w:rPr>
          <w:t>中国三氯乙酰氯市场研究及发展趋势分析报告（2025年版）</w:t>
        </w:r>
      </w:hyperlink>
      <w:r>
        <w:rPr>
          <w:rFonts w:hint="eastAsia"/>
        </w:rPr>
        <w:t>》依托权威数据资源和长期市场监测，对三氯乙酰氯市场现状进行了系统分析，并结合三氯乙酰氯行业特点对未来发展趋势作出科学预判。报告深入探讨了三氯乙酰氯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三氯乙酰氯行业概况</w:t>
      </w:r>
      <w:r>
        <w:rPr>
          <w:rFonts w:hint="eastAsia"/>
        </w:rPr>
        <w:br/>
      </w:r>
      <w:r>
        <w:rPr>
          <w:rFonts w:hint="eastAsia"/>
        </w:rPr>
        <w:t>　　第一节 三氯乙酰氯行业定义与特征</w:t>
      </w:r>
      <w:r>
        <w:rPr>
          <w:rFonts w:hint="eastAsia"/>
        </w:rPr>
        <w:br/>
      </w:r>
      <w:r>
        <w:rPr>
          <w:rFonts w:hint="eastAsia"/>
        </w:rPr>
        <w:t>　　第二节 三氯乙酰氯行业发展历程</w:t>
      </w:r>
      <w:r>
        <w:rPr>
          <w:rFonts w:hint="eastAsia"/>
        </w:rPr>
        <w:br/>
      </w:r>
      <w:r>
        <w:rPr>
          <w:rFonts w:hint="eastAsia"/>
        </w:rPr>
        <w:t>　　第三节 三氯乙酰氯产业链分析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2024-2025年中国三氯乙酰氯行业发展环境分析</w:t>
      </w:r>
      <w:r>
        <w:rPr>
          <w:rFonts w:hint="eastAsia"/>
        </w:rPr>
        <w:br/>
      </w:r>
      <w:r>
        <w:rPr>
          <w:rFonts w:hint="eastAsia"/>
        </w:rPr>
        <w:t>　　第一节 三氯乙酰氯行业经济环境分析</w:t>
      </w:r>
      <w:r>
        <w:rPr>
          <w:rFonts w:hint="eastAsia"/>
        </w:rPr>
        <w:br/>
      </w:r>
      <w:r>
        <w:rPr>
          <w:rFonts w:hint="eastAsia"/>
        </w:rPr>
        <w:t>　　第二节 三氯乙酰氯行业政策环境分析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一、三氯乙酰氯行业政策影响分析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二、相关三氯乙酰氯行业标准分析</w:t>
      </w:r>
      <w:r>
        <w:rPr>
          <w:rFonts w:hint="eastAsia"/>
        </w:rPr>
        <w:br/>
      </w:r>
      <w:r>
        <w:rPr>
          <w:rFonts w:hint="eastAsia"/>
        </w:rPr>
        <w:t>　　第三节 三氯乙酰氯行业社会环境分析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2024-2025年三氯乙酰氯行业技术发展现状及趋势分析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三氯乙酰氯行业技术发展现状分析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国内外三氯乙酰氯行业技术差异与原因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三氯乙酰氯行业技术发展方向、趋势预测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提升三氯乙酰氯行业技术能力策略建议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中国三氯乙酰氯行业供给与需求情况分析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2019-2024年中国三氯乙酰氯行业总体规模</w:t>
      </w:r>
      <w:r>
        <w:rPr>
          <w:rFonts w:hint="eastAsia"/>
        </w:rPr>
        <w:br/>
      </w:r>
      <w:r>
        <w:rPr>
          <w:rFonts w:hint="eastAsia"/>
        </w:rPr>
        <w:t>　　第二节 中国三氯乙酰氯行业产量情况分析与预测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一、2019-2024年三氯乙酰氯行业产量统计分析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二、2025年三氯乙酰氯行业产量特点分析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三、2025-2031年中国三氯乙酰氯行业产量预测分析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中国三氯乙酰氯行业需求概况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一、2019-2024年中国三氯乙酰氯行业需求情况分析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二、2025年中国三氯乙酰氯行业市场需求特点分析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三、2025-2031年中国三氯乙酰氯市场需求预测分析</w:t>
      </w:r>
      <w:r>
        <w:rPr>
          <w:rFonts w:hint="eastAsia"/>
        </w:rPr>
        <w:br/>
      </w:r>
      <w:r>
        <w:rPr>
          <w:rFonts w:hint="eastAsia"/>
        </w:rPr>
        <w:t>　　第四节 三氯乙酰氯产业供需平衡状况分析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三氯乙酰氯细分市场深度分析</w:t>
      </w:r>
      <w:r>
        <w:rPr>
          <w:rFonts w:hint="eastAsia"/>
        </w:rPr>
        <w:br/>
      </w:r>
      <w:r>
        <w:rPr>
          <w:rFonts w:hint="eastAsia"/>
        </w:rPr>
        <w:t>　　第一节 三氯乙酰氯细分市场（一）发展研究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三氯乙酰氯细分市场（二）发展研究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国内三氯乙酰氯产品价格走势及影响因素分析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2019-2024年国内三氯乙酰氯市场价格回顾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当前国内三氯乙酰氯市场价格及评述</w:t>
      </w:r>
      <w:r>
        <w:rPr>
          <w:rFonts w:hint="eastAsia"/>
        </w:rPr>
        <w:br/>
      </w:r>
      <w:r>
        <w:rPr>
          <w:rFonts w:hint="eastAsia"/>
        </w:rPr>
        <w:t>　　第三节 国内三氯乙酰氯价格影响因素分析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2025-2031年国内三氯乙酰氯市场价格走势预测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2019-2024年中国三氯乙酰氯行业区域市场分析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中国三氯乙酰氯行业区域市场结构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重点地区三氯乙酰氯行业调研分析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一、重点地区（一）三氯乙酰氯市场分析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二、重点地区（二）三氯乙酰氯市场分析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三、重点地区（三）三氯乙酰氯市场分析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四、重点地区（四）三氯乙酰氯市场分析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五、重点地区（五）三氯乙酰氯市场分析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2024-2025年我国三氯乙酰氯行业发展现状分析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我国三氯乙酰氯行业发展现状</w:t>
      </w:r>
      <w:r>
        <w:rPr>
          <w:rFonts w:hint="eastAsia"/>
        </w:rPr>
        <w:br/>
      </w:r>
      <w:r>
        <w:rPr>
          <w:rFonts w:hint="eastAsia"/>
        </w:rPr>
        <w:t>　　　　一、三氯乙酰氯行业品牌发展现状</w:t>
      </w:r>
      <w:r>
        <w:rPr>
          <w:rFonts w:hint="eastAsia"/>
        </w:rPr>
        <w:br/>
      </w:r>
      <w:r>
        <w:rPr>
          <w:rFonts w:hint="eastAsia"/>
        </w:rPr>
        <w:t>　　　　二、三氯乙酰氯行业需求市场现状</w:t>
      </w:r>
      <w:r>
        <w:rPr>
          <w:rFonts w:hint="eastAsia"/>
        </w:rPr>
        <w:br/>
      </w:r>
      <w:r>
        <w:rPr>
          <w:rFonts w:hint="eastAsia"/>
        </w:rPr>
        <w:t>　　　　三、三氯乙酰氯市场需求层次分析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四、我国三氯乙酰氯市场走向分析</w:t>
      </w:r>
      <w:r>
        <w:rPr>
          <w:rFonts w:hint="eastAsia"/>
        </w:rPr>
        <w:br/>
      </w:r>
      <w:r>
        <w:rPr>
          <w:rFonts w:hint="eastAsia"/>
        </w:rPr>
        <w:t>　　第二节 中国三氯乙酰氯行业存在的问题</w:t>
      </w:r>
      <w:r>
        <w:rPr>
          <w:rFonts w:hint="eastAsia"/>
        </w:rPr>
        <w:br/>
      </w:r>
      <w:r>
        <w:rPr>
          <w:rFonts w:hint="eastAsia"/>
        </w:rPr>
        <w:t>　　　　一、三氯乙酰氯产品市场存在的主要问题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二、国内三氯乙酰氯产品市场的三大瓶颈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三、三氯乙酰氯产品市场遭遇的规模难题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对中国三氯乙酰氯市场的分析及思考</w:t>
      </w:r>
      <w:r>
        <w:rPr>
          <w:rFonts w:hint="eastAsia"/>
        </w:rPr>
        <w:br/>
      </w:r>
      <w:r>
        <w:rPr>
          <w:rFonts w:hint="eastAsia"/>
        </w:rPr>
        <w:t>　　　　一、三氯乙酰氯市场特点</w:t>
      </w:r>
      <w:r>
        <w:rPr>
          <w:rFonts w:hint="eastAsia"/>
        </w:rPr>
        <w:br/>
      </w:r>
      <w:r>
        <w:rPr>
          <w:rFonts w:hint="eastAsia"/>
        </w:rPr>
        <w:t>　　　　二、三氯乙酰氯市场分析</w:t>
      </w:r>
      <w:r>
        <w:rPr>
          <w:rFonts w:hint="eastAsia"/>
        </w:rPr>
        <w:br/>
      </w:r>
      <w:r>
        <w:rPr>
          <w:rFonts w:hint="eastAsia"/>
        </w:rPr>
        <w:t>　　　　三、三氯乙酰氯市场变化的方向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四、中国三氯乙酰氯行业发展的新思路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五、对中国三氯乙酰氯行业发展的思考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三氯乙酰氯行业市场竞争策略分析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三氯乙酰氯行业竞争结构分析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三氯乙酰氯市场竞争策略分析</w:t>
      </w:r>
      <w:r>
        <w:rPr>
          <w:rFonts w:hint="eastAsia"/>
        </w:rPr>
        <w:br/>
      </w:r>
      <w:r>
        <w:rPr>
          <w:rFonts w:hint="eastAsia"/>
        </w:rPr>
        <w:t>　　　　一、三氯乙酰氯市场增长潜力分析</w:t>
      </w:r>
      <w:r>
        <w:rPr>
          <w:rFonts w:hint="eastAsia"/>
        </w:rPr>
        <w:br/>
      </w:r>
      <w:r>
        <w:rPr>
          <w:rFonts w:hint="eastAsia"/>
        </w:rPr>
        <w:t>　　　　二、三氯乙酰氯产品竞争策略分析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三、典型三氯乙酰氯企业产品竞争策略分析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三氯乙酰氯企业竞争策略分析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一、2025-2031年我国三氯乙酰氯市场竞争趋势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二、2025-2031年三氯乙酰氯行业竞争格局展望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三、2025-2031年三氯乙酰氯行业竞争策略分析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三氯乙酰氯行业投资与发展前景分析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2025年三氯乙酰氯行业投资情况分析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一、2025年三氯乙酰氯总体投资结构</w:t>
      </w:r>
      <w:r>
        <w:rPr>
          <w:rFonts w:hint="eastAsia"/>
        </w:rPr>
        <w:br/>
      </w:r>
      <w:r>
        <w:rPr>
          <w:rFonts w:hint="eastAsia"/>
        </w:rPr>
        <w:t>　　　　二、2025年三氯乙酰氯投资规模情况</w:t>
      </w:r>
      <w:r>
        <w:rPr>
          <w:rFonts w:hint="eastAsia"/>
        </w:rPr>
        <w:br/>
      </w:r>
      <w:r>
        <w:rPr>
          <w:rFonts w:hint="eastAsia"/>
        </w:rPr>
        <w:t>　　　　三、2025年三氯乙酰氯投资增速情况</w:t>
      </w:r>
      <w:r>
        <w:rPr>
          <w:rFonts w:hint="eastAsia"/>
        </w:rPr>
        <w:br/>
      </w:r>
      <w:r>
        <w:rPr>
          <w:rFonts w:hint="eastAsia"/>
        </w:rPr>
        <w:t>　　　　四、2025年三氯乙酰氯分地区投资分析</w:t>
      </w:r>
      <w:r>
        <w:rPr>
          <w:rFonts w:hint="eastAsia"/>
        </w:rPr>
        <w:br/>
      </w:r>
      <w:r>
        <w:rPr>
          <w:rFonts w:hint="eastAsia"/>
        </w:rPr>
        <w:t>　　第二节 三氯乙酰氯行业投资机会分析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一、三氯乙酰氯投资项目分析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二、可以投资的三氯乙酰氯模式</w:t>
      </w:r>
      <w:r>
        <w:rPr>
          <w:rFonts w:hint="eastAsia"/>
        </w:rPr>
        <w:br/>
      </w:r>
      <w:r>
        <w:rPr>
          <w:rFonts w:hint="eastAsia"/>
        </w:rPr>
        <w:t>　　　　三、2025年三氯乙酰氯投资机会分析</w:t>
      </w:r>
      <w:r>
        <w:rPr>
          <w:rFonts w:hint="eastAsia"/>
        </w:rPr>
        <w:br/>
      </w:r>
      <w:r>
        <w:rPr>
          <w:rFonts w:hint="eastAsia"/>
        </w:rPr>
        <w:t>　　　　四、2025年三氯乙酰氯投资新方向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三氯乙酰氯行业重点企业竞争力分析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二、企业三氯乙酰氯业务分析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二、企业三氯乙酰氯业务分析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二、企业三氯乙酰氯业务分析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二、企业三氯乙酰氯业务分析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二、企业三氯乙酰氯业务分析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二、企业三氯乙酰氯业务分析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2025-2031年中国三氯乙酰氯行业发展前景预测分析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中国三氯乙酰氯行业发展预测分析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一、未来三氯乙酰氯发展分析</w:t>
      </w:r>
      <w:r>
        <w:rPr>
          <w:rFonts w:hint="eastAsia"/>
        </w:rPr>
        <w:br/>
      </w:r>
      <w:r>
        <w:rPr>
          <w:rFonts w:hint="eastAsia"/>
        </w:rPr>
        <w:t>　　　　二、未来三氯乙酰氯行业技术开发方向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三、总体三氯乙酰氯行业“十四五”整体规划及预测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中国三氯乙酰氯行业市场前景分析</w:t>
      </w:r>
      <w:r>
        <w:rPr>
          <w:rFonts w:hint="eastAsia"/>
        </w:rPr>
        <w:br/>
      </w:r>
      <w:r>
        <w:rPr>
          <w:rFonts w:hint="eastAsia"/>
        </w:rPr>
        <w:t>　　　　一、三氯乙酰氯产品差异化是企业发展的方向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2025-2031年三氯乙酰氯行业发展趋势及投资风险分析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当前三氯乙酰氯存在的问题</w:t>
      </w:r>
      <w:r>
        <w:rPr>
          <w:rFonts w:hint="eastAsia"/>
        </w:rPr>
        <w:br/>
      </w:r>
      <w:r>
        <w:rPr>
          <w:rFonts w:hint="eastAsia"/>
        </w:rPr>
        <w:t>　　第二节 三氯乙酰氯未来发展预测分析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一、中国三氯乙酰氯发展方向分析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二、2025-2031年中国三氯乙酰氯行业发展规模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三、2025-2031年中国三氯乙酰氯行业发展趋势预测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2025-2031年中国三氯乙酰氯行业投资风险分析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一、三氯乙酰氯市场竞争风险</w:t>
      </w:r>
      <w:r>
        <w:rPr>
          <w:rFonts w:hint="eastAsia"/>
        </w:rPr>
        <w:br/>
      </w:r>
      <w:r>
        <w:rPr>
          <w:rFonts w:hint="eastAsia"/>
        </w:rPr>
        <w:t>　　　　二、三氯乙酰氯原材料压力风险分析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三、三氯乙酰氯技术风险分析</w:t>
      </w:r>
      <w:r>
        <w:rPr>
          <w:rFonts w:hint="eastAsia"/>
        </w:rPr>
        <w:br/>
      </w:r>
      <w:r>
        <w:rPr>
          <w:rFonts w:hint="eastAsia"/>
        </w:rPr>
        <w:t>　　　　四、三氯乙酰氯政策和体制风险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2025-2031年中国三氯乙酰氯行业投资战略研究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2024-2025年中国三氯乙酰氯行业投资策略分析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一、2024-2025年三氯乙酰氯投资策略</w:t>
      </w:r>
      <w:r>
        <w:rPr>
          <w:rFonts w:hint="eastAsia"/>
        </w:rPr>
        <w:br/>
      </w:r>
      <w:r>
        <w:rPr>
          <w:rFonts w:hint="eastAsia"/>
        </w:rPr>
        <w:t>　　　　二、2024-2025年三氯乙酰氯投资筹划策略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三、2024-2025年三氯乙酰氯品牌竞争战略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2025-2031年中国三氯乙酰氯行业品牌建设策略</w:t>
      </w:r>
      <w:r>
        <w:rPr>
          <w:rFonts w:hint="eastAsia"/>
        </w:rPr>
        <w:br/>
      </w:r>
      <w:r>
        <w:rPr>
          <w:rFonts w:hint="eastAsia"/>
        </w:rPr>
        <w:t>　　　　一、三氯乙酰氯的规划</w:t>
      </w:r>
      <w:r>
        <w:rPr>
          <w:rFonts w:hint="eastAsia"/>
        </w:rPr>
        <w:br/>
      </w:r>
      <w:r>
        <w:rPr>
          <w:rFonts w:hint="eastAsia"/>
        </w:rPr>
        <w:t>　　　　二、三氯乙酰氯的建设</w:t>
      </w:r>
      <w:r>
        <w:rPr>
          <w:rFonts w:hint="eastAsia"/>
        </w:rPr>
        <w:br/>
      </w:r>
      <w:r>
        <w:rPr>
          <w:rFonts w:hint="eastAsia"/>
        </w:rPr>
        <w:t>　　　　三、三氯乙酰氯业成功之道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三氯乙酰氯行业投资机会与项目建议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三氯乙酰氯行业投资机会分析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三氯乙酰氯行业投资趋势分析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(中.智林)三氯乙酰氯项目投资建议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1、三氯乙酰氯行业投资环境分析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2、三氯乙酰氯行业风险识别与应对策略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二、三氯乙酰氯行业投资方向与策略建议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三、三氯乙酰氯项目实施关键要点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三氯乙酰氯行业历程</w:t>
      </w:r>
      <w:r>
        <w:rPr>
          <w:rFonts w:hint="eastAsia"/>
        </w:rPr>
        <w:br/>
      </w:r>
      <w:r>
        <w:rPr>
          <w:rFonts w:hint="eastAsia"/>
        </w:rPr>
        <w:t>　　图表 三氯乙酰氯行业生命周期</w:t>
      </w:r>
      <w:r>
        <w:rPr>
          <w:rFonts w:hint="eastAsia"/>
        </w:rPr>
        <w:br/>
      </w:r>
      <w:r>
        <w:rPr>
          <w:rFonts w:hint="eastAsia"/>
        </w:rPr>
        <w:t>　　图表 三氯乙酰氯行业产业链分析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2019-2024年三氯乙酰氯行业市场容量分析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2019-2024年中国三氯乙酰氯行业产能统计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2019-2024年中国三氯乙酰氯行业产量及增长趋势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2019-2024年中国三氯乙酰氯市场需求量及增速统计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2024年中国三氯乙酰氯行业需求领域分布格局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2019-2024年中国三氯乙酰氯行业盈利情况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2019-2024年中国三氯乙酰氯行业利润总额统计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2019-2024年中国三氯乙酰氯进口数量分析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2019-2024年中国三氯乙酰氯进口金额分析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2019-2024年中国三氯乙酰氯出口数量分析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2019-2024年中国三氯乙酰氯出口金额分析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2024年中国三氯乙酰氯进口国家及地区分析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2024年中国三氯乙酰氯出口国家及地区分析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2019-2024年中国三氯乙酰氯行业企业平均规模情况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**地区三氯乙酰氯行业市场需求情况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三氯乙酰氯重点企业（一）基本信息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三氯乙酰氯重点企业（一）经营情况分析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三氯乙酰氯重点企业（一）主要经济指标情况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三氯乙酰氯重点企业（一）盈利能力情况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三氯乙酰氯重点企业（一）偿债能力情况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三氯乙酰氯重点企业（一）运营能力情况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三氯乙酰氯重点企业（一）成长能力情况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三氯乙酰氯重点企业（二）基本信息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三氯乙酰氯重点企业（二）经营情况分析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三氯乙酰氯重点企业（二）主要经济指标情况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三氯乙酰氯重点企业（二）盈利能力情况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三氯乙酰氯重点企业（二）偿债能力情况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三氯乙酰氯重点企业（二）运营能力情况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三氯乙酰氯重点企业（二）成长能力情况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三氯乙酰氯重点企业（三）基本信息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三氯乙酰氯重点企业（三）经营情况分析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三氯乙酰氯重点企业（三）主要经济指标情况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三氯乙酰氯重点企业（三）盈利能力情况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三氯乙酰氯重点企业（三）偿债能力情况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三氯乙酰氯重点企业（三）运营能力情况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三氯乙酰氯重点企业（三）成长能力情况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2025-2031年中国三氯乙酰氯行业产能预测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2025-2031年中国三氯乙酰氯行业产量预测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2025-2031年中国三氯乙酰氯市场需求量预测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2025-2031年中国三氯乙酰氯行业供需平衡预测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2025-2031年中国三氯乙酰氯行业市场容量预测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2025-2031年中国三氯乙酰氯行业市场规模预测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2025-2031年中国三氯乙酰氯市场前景分析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2025-2031年中国三氯乙酰氯行业发展趋势预测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f4e8f541341d7" w:history="1">
        <w:r>
          <w:rPr>
            <w:rStyle w:val="Hyperlink"/>
          </w:rPr>
          <w:t>中国三氯乙酰氯市场研究及发展趋势分析报告（2025年版）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f4e8f541341d7" w:history="1">
        <w:r>
          <w:rPr>
            <w:rStyle w:val="Hyperlink"/>
          </w:rPr>
          <w:t>https://www.20087.com/7/73/SanLvYiXianLvShiChangDiaoYanBaoGao.html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热点：氯乙酰氯的用途、三氯乙酰氯生产工艺、三氯乙酰氯联合国编号、三氯乙酰氯是几类危险品、三氯乙酰氯是几类危险品、三氯乙酰氯对人体的危害、苯乙酰氯、三氯乙酰氯合成工艺、特戊酰氯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f7036b685484d" w:history="1">
      <w:r>
        <w:rPr>
          <w:rStyle w:val="Hyperlink"/>
        </w:rPr>
        <w:t>中国三氯乙酰氯市场研究及发展趋势分析报告（2025年版）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SanLvYiXianLvShiChangDiaoYanBaoGao.html" TargetMode="External" Id="Ra17f4e8f5413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SanLvYiXianLvShiChangDiaoYanBaoGao.html" TargetMode="External" Id="Rd6ef7036b685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2024-11-01T06:00:00Z</dcterms:created>
  <dcterms:modified xsi:type="dcterms:W3CDTF">2024-11-01T07:00:00Z</dcterms:modified>
  <dc:subject>中国三氯乙酰氯市场研究及发展趋势分析报告（2025年版）</dc:subject>
  <dc:title>中国三氯乙酰氯市场研究及发展趋势分析报告（2025年版）</dc:title>
  <cp:keywords>中国三氯乙酰氯市场研究及发展趋势分析报告（2025年版）</cp:keywords>
  <dc:description>中国三氯乙酰氯市场研究及发展趋势分析报告（2025年版）</dc:description>
</cp:coreProperties>
</file>