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0236ccf0f457e" w:history="1">
              <w:r>
                <w:rPr>
                  <w:rStyle w:val="Hyperlink"/>
                </w:rPr>
                <w:t>2025-2031年全球与中国三（羟甲基）硝基甲烷行业研究及前景分析报告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0236ccf0f457e" w:history="1">
              <w:r>
                <w:rPr>
                  <w:rStyle w:val="Hyperlink"/>
                </w:rPr>
                <w:t>2025-2031年全球与中国三（羟甲基）硝基甲烷行业研究及前景分析报告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90236ccf0f457e" w:history="1">
                <w:r>
                  <w:rPr>
                    <w:rStyle w:val="Hyperlink"/>
                  </w:rPr>
                  <w:t>https://www.20087.com/7/83/San-QiangJiaJi-XiaoJiJiaWanHangYeXianZhuangJiQianJing.html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（羟甲基）硝基甲烷是一种重要的有机化合物，因其具有特殊的化学性质，在医药、化工等领域有着广泛的应用。随着化学工业的发展和对高效化学品需求的增长，三（羟甲基）硝基甲烷的生产工艺和技术不断进步。目前，三（羟甲基）硝基甲烷的技术不断优化，通过采用高性能催化剂和先进的合成工艺，提高了产品的纯度和收率。许多三（羟甲基）硝基甲烷产品采用了环保型溶剂和无毒颜料，减少了有害物质的排放，符合国际环保标准。此外，为了提高产品的美观性和多样性，许多三（羟甲基）硝基甲烷还提供了多种规格和包装形式，满足不同应用场景的需求。同时，随着工艺技术的发展，三（羟甲基）硝基甲烷的生产过程变得更加简便快捷，提高了生产效率。</w:t>
      </w:r>
      <w:r>
        <w:rPr>
          <w:rFonts w:hint="eastAsia"/>
        </w:rPr>
        <w:br/>
      </w:r>
      <w:r>
        <w:rPr>
          <w:rFonts w:hint="eastAsia"/>
        </w:rPr>
        <w:t>　　未来，三（羟甲基）硝基甲烷将更加注重环保性和功能性。随着新材料技术的发展，未来的三（羟甲基）硝基甲烷将采用更先进的环保材料，提高产品的生物降解性和安全性。同时，为了适应更多样化的市场需求，未来的三（羟甲基）硝基甲烷将更加注重功能性设计，通过引入新的添加剂，提高产品的特定性能，如提高化学稳定性和反应活性等特性。此外，随着循环经济理念的推广，未来的三（羟甲基）硝基甲烷生产将更加注重资源循环利用，通过优化生产工艺和废弃物处理技术，减少对环境的影响。未来，三（羟甲基）硝基甲烷的设计还将更加注重用户友好性，提供更加详细的使用指南和技术支持，简化应用流程，提升用户体验。未来，三（羟甲基）硝基甲烷的生产还将更加注重环保性能，采用绿色生产流程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0236ccf0f457e" w:history="1">
        <w:r>
          <w:rPr>
            <w:rStyle w:val="Hyperlink"/>
          </w:rPr>
          <w:t>2025-2031年全球与中国三（羟甲基）硝基甲烷行业研究及前景分析报告</w:t>
        </w:r>
      </w:hyperlink>
      <w:r>
        <w:rPr>
          <w:rFonts w:hint="eastAsia"/>
        </w:rPr>
        <w:t>》主要基于统计局、相关协会等机构的详实数据，全面分析三（羟甲基）硝基甲烷市场规模、价格走势及需求特征，梳理三（羟甲基）硝基甲烷产业链各环节发展现状。报告客观评估三（羟甲基）硝基甲烷行业技术演进方向与市场格局变化，对三（羟甲基）硝基甲烷未来发展趋势作出合理预测，并分析三（羟甲基）硝基甲烷不同细分领域的成长空间与潜在风险。通过对三（羟甲基）硝基甲烷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三（羟甲基）硝基甲烷市场概述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按照不同产品类型，三（羟甲基）硝基甲烷主要可以分为如下几个类别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全球不同产品类型三（羟甲基）硝基甲烷销售额增长趋势2020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纯度99.5%</w:t>
      </w:r>
      <w:r>
        <w:rPr>
          <w:rFonts w:hint="eastAsia"/>
        </w:rPr>
        <w:br/>
      </w:r>
      <w:r>
        <w:rPr>
          <w:rFonts w:hint="eastAsia"/>
        </w:rPr>
        <w:t>　　　　1.2.3 纯度99%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从不同应用，三（羟甲基）硝基甲烷主要包括如下几个方面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全球不同应用三（羟甲基）硝基甲烷销售额增长趋势2020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医药中间体</w:t>
      </w:r>
      <w:r>
        <w:rPr>
          <w:rFonts w:hint="eastAsia"/>
        </w:rPr>
        <w:br/>
      </w:r>
      <w:r>
        <w:rPr>
          <w:rFonts w:hint="eastAsia"/>
        </w:rPr>
        <w:t>　　　　1.3.3 有机合成中间体</w:t>
      </w:r>
      <w:r>
        <w:rPr>
          <w:rFonts w:hint="eastAsia"/>
        </w:rPr>
        <w:br/>
      </w:r>
      <w:r>
        <w:rPr>
          <w:rFonts w:hint="eastAsia"/>
        </w:rPr>
        <w:t>　　　　1.3.4 增塑剂</w:t>
      </w:r>
      <w:r>
        <w:rPr>
          <w:rFonts w:hint="eastAsia"/>
        </w:rPr>
        <w:br/>
      </w:r>
      <w:r>
        <w:rPr>
          <w:rFonts w:hint="eastAsia"/>
        </w:rPr>
        <w:t>　　　　1.3.5 火药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三（羟甲基）硝基甲烷行业背景、发展历史、现状及趋势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三（羟甲基）硝基甲烷行业目前现状分析</w:t>
      </w:r>
      <w:r>
        <w:rPr>
          <w:rFonts w:hint="eastAsia"/>
        </w:rPr>
        <w:br/>
      </w:r>
      <w:r>
        <w:rPr>
          <w:rFonts w:hint="eastAsia"/>
        </w:rPr>
        <w:t>　　　　1.4.2 三（羟甲基）硝基甲烷发展趋势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全球三（羟甲基）硝基甲烷总体规模分析</w:t>
      </w:r>
      <w:r>
        <w:rPr>
          <w:rFonts w:hint="eastAsia"/>
        </w:rPr>
        <w:br/>
      </w:r>
      <w:r>
        <w:rPr>
          <w:rFonts w:hint="eastAsia"/>
        </w:rPr>
        <w:t>　　2.1 全球三（羟甲基）硝基甲烷供需现状及预测（2020-2031）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全球三（羟甲基）硝基甲烷产能、产量、产能利用率及发展趋势（2020-2031）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全球三（羟甲基）硝基甲烷产量、需求量及发展趋势（2020-2031）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全球主要地区三（羟甲基）硝基甲烷产量及发展趋势（2020-2031）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全球主要地区三（羟甲基）硝基甲烷产量（2020-2025）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全球主要地区三（羟甲基）硝基甲烷产量（2025-2031）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全球主要地区三（羟甲基）硝基甲烷产量市场份额（2020-2031）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中国三（羟甲基）硝基甲烷供需现状及预测（2020-2031）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中国三（羟甲基）硝基甲烷产能、产量、产能利用率及发展趋势（2020-2031）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中国三（羟甲基）硝基甲烷产量、市场需求量及发展趋势（2020-2031）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全球三（羟甲基）硝基甲烷销量及销售额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全球市场三（羟甲基）硝基甲烷销售额（2020-2031）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全球市场三（羟甲基）硝基甲烷销量（2020-2031）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全球市场三（羟甲基）硝基甲烷价格趋势（2020-2031）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全球市场主要厂商三（羟甲基）硝基甲烷产能市场份额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全球市场主要厂商三（羟甲基）硝基甲烷销量（2020-2025）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全球市场主要厂商三（羟甲基）硝基甲烷销量（2020-2025）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全球市场主要厂商三（羟甲基）硝基甲烷销售收入（2020-2025）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全球市场主要厂商三（羟甲基）硝基甲烷销售价格（2020-2025）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2025年全球主要生产商三（羟甲基）硝基甲烷收入排名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中国市场主要厂商三（羟甲基）硝基甲烷销量（2020-2025）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中国市场主要厂商三（羟甲基）硝基甲烷销量（2020-2025）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中国市场主要厂商三（羟甲基）硝基甲烷销售收入（2020-2025）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2025年中国主要生产商三（羟甲基）硝基甲烷收入排名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中国市场主要厂商三（羟甲基）硝基甲烷销售价格（2020-2025）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全球主要厂商三（羟甲基）硝基甲烷总部及产地分布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全球主要厂商成立时间及三（羟甲基）硝基甲烷商业化日期</w:t>
      </w:r>
      <w:r>
        <w:rPr>
          <w:rFonts w:hint="eastAsia"/>
        </w:rPr>
        <w:br/>
      </w:r>
      <w:r>
        <w:rPr>
          <w:rFonts w:hint="eastAsia"/>
        </w:rPr>
        <w:t>　　3.6 全球主要厂商三（羟甲基）硝基甲烷产品类型及应用</w:t>
      </w:r>
      <w:r>
        <w:rPr>
          <w:rFonts w:hint="eastAsia"/>
        </w:rPr>
        <w:br/>
      </w:r>
      <w:r>
        <w:rPr>
          <w:rFonts w:hint="eastAsia"/>
        </w:rPr>
        <w:t>　　3.7 三（羟甲基）硝基甲烷行业集中度、竞争程度分析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三（羟甲基）硝基甲烷行业集中度分析：2025年全球Top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全球三（羟甲基）硝基甲烷第一梯队、第二梯队和第三梯队生产商（品牌）及市场份额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全球三（羟甲基）硝基甲烷主要地区分析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全球主要地区三（羟甲基）硝基甲烷市场规模分析：2020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全球主要地区三（羟甲基）硝基甲烷销售收入及市场份额（2020-2025年）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全球主要地区三（羟甲基）硝基甲烷销售收入预测（2025-2031年）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全球主要地区三（羟甲基）硝基甲烷销量分析：2020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全球主要地区三（羟甲基）硝基甲烷销量及市场份额（2020-2025年）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全球主要地区三（羟甲基）硝基甲烷销量及市场份额预测（2025-2031）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北美市场三（羟甲基）硝基甲烷销量、收入及增长率（2020-2031）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欧洲市场三（羟甲基）硝基甲烷销量、收入及增长率（2020-2031）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中国市场三（羟甲基）硝基甲烷销量、收入及增长率（2020-2031）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日本市场三（羟甲基）硝基甲烷销量、收入及增长率（2020-2031）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东南亚市场三（羟甲基）硝基甲烷销量、收入及增长率（2020-2031）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印度市场三（羟甲基）硝基甲烷销量、收入及增长率（2020-2031）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重点企业（1）基本信息、三（羟甲基）硝基甲烷生产基地、销售区域、竞争对手及市场地位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三（羟甲基）硝基甲烷产品规格、参数及市场应用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三（羟甲基）硝基甲烷销量、收入、价格及毛利率（2020-2025）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重点企业（2）基本信息、三（羟甲基）硝基甲烷生产基地、销售区域、竞争对手及市场地位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三（羟甲基）硝基甲烷产品规格、参数及市场应用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三（羟甲基）硝基甲烷销量、收入、价格及毛利率（2020-2025）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重点企业（3）基本信息、三（羟甲基）硝基甲烷生产基地、销售区域、竞争对手及市场地位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三（羟甲基）硝基甲烷产品规格、参数及市场应用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三（羟甲基）硝基甲烷销量、收入、价格及毛利率（2020-2025）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重点企业（4）基本信息、三（羟甲基）硝基甲烷生产基地、销售区域、竞争对手及市场地位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三（羟甲基）硝基甲烷产品规格、参数及市场应用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三（羟甲基）硝基甲烷销量、收入、价格及毛利率（2020-2025）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重点企业（5）基本信息、三（羟甲基）硝基甲烷生产基地、销售区域、竞争对手及市场地位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三（羟甲基）硝基甲烷产品规格、参数及市场应用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三（羟甲基）硝基甲烷销量、收入、价格及毛利率（2020-2025）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重点企业（6）基本信息、三（羟甲基）硝基甲烷生产基地、销售区域、竞争对手及市场地位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三（羟甲基）硝基甲烷产品规格、参数及市场应用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三（羟甲基）硝基甲烷销量、收入、价格及毛利率（2020-2025）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重点企业（7）基本信息、三（羟甲基）硝基甲烷生产基地、销售区域、竞争对手及市场地位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三（羟甲基）硝基甲烷产品规格、参数及市场应用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三（羟甲基）硝基甲烷销量、收入、价格及毛利率（2020-2025）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重点企业（8）基本信息、三（羟甲基）硝基甲烷生产基地、销售区域、竞争对手及市场地位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三（羟甲基）硝基甲烷产品规格、参数及市场应用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三（羟甲基）硝基甲烷销量、收入、价格及毛利率（2020-2025）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重点企业（9）基本信息、三（羟甲基）硝基甲烷生产基地、销售区域、竞争对手及市场地位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三（羟甲基）硝基甲烷产品规格、参数及市场应用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三（羟甲基）硝基甲烷销量、收入、价格及毛利率（2020-2025）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重点企业（10）基本信息、三（羟甲基）硝基甲烷生产基地、销售区域、竞争对手及市场地位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三（羟甲基）硝基甲烷产品规格、参数及市场应用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三（羟甲基）硝基甲烷销量、收入、价格及毛利率（2020-2025）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不同产品类型三（羟甲基）硝基甲烷分析</w:t>
      </w:r>
      <w:r>
        <w:rPr>
          <w:rFonts w:hint="eastAsia"/>
        </w:rPr>
        <w:br/>
      </w:r>
      <w:r>
        <w:rPr>
          <w:rFonts w:hint="eastAsia"/>
        </w:rPr>
        <w:t>　　6.1 全球不同产品类型三（羟甲基）硝基甲烷销量（2020-2031）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全球不同产品类型三（羟甲基）硝基甲烷销量及市场份额（2020-2025）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全球不同产品类型三（羟甲基）硝基甲烷销量预测（2025-2031）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全球不同产品类型三（羟甲基）硝基甲烷收入（2020-2031）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全球不同产品类型三（羟甲基）硝基甲烷收入及市场份额（2020-2025）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全球不同产品类型三（羟甲基）硝基甲烷收入预测（2025-2031）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全球不同产品类型三（羟甲基）硝基甲烷价格走势（2020-2031）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不同应用三（羟甲基）硝基甲烷分析</w:t>
      </w:r>
      <w:r>
        <w:rPr>
          <w:rFonts w:hint="eastAsia"/>
        </w:rPr>
        <w:br/>
      </w:r>
      <w:r>
        <w:rPr>
          <w:rFonts w:hint="eastAsia"/>
        </w:rPr>
        <w:t>　　7.1 全球不同应用三（羟甲基）硝基甲烷销量（2020-2031）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全球不同应用三（羟甲基）硝基甲烷销量及市场份额（2020-2025）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全球不同应用三（羟甲基）硝基甲烷销量预测（2025-2031）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全球不同应用三（羟甲基）硝基甲烷收入（2020-2031）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全球不同应用三（羟甲基）硝基甲烷收入及市场份额（2020-2025）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全球不同应用三（羟甲基）硝基甲烷收入预测（2025-2031）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全球不同应用三（羟甲基）硝基甲烷价格走势（2020-2031）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三（羟甲基）硝基甲烷产业链分析</w:t>
      </w:r>
      <w:r>
        <w:rPr>
          <w:rFonts w:hint="eastAsia"/>
        </w:rPr>
        <w:br/>
      </w:r>
      <w:r>
        <w:rPr>
          <w:rFonts w:hint="eastAsia"/>
        </w:rPr>
        <w:t>　　8.2 三（羟甲基）硝基甲烷产业上游供应分析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三（羟甲基）硝基甲烷下游典型客户</w:t>
      </w:r>
      <w:r>
        <w:rPr>
          <w:rFonts w:hint="eastAsia"/>
        </w:rPr>
        <w:br/>
      </w:r>
      <w:r>
        <w:rPr>
          <w:rFonts w:hint="eastAsia"/>
        </w:rPr>
        <w:t>　　8.4 三（羟甲基）硝基甲烷销售渠道分析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三（羟甲基）硝基甲烷行业发展机遇及主要驱动因素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三（羟甲基）硝基甲烷行业发展面临的风险</w:t>
      </w:r>
      <w:r>
        <w:rPr>
          <w:rFonts w:hint="eastAsia"/>
        </w:rPr>
        <w:br/>
      </w:r>
      <w:r>
        <w:rPr>
          <w:rFonts w:hint="eastAsia"/>
        </w:rPr>
        <w:t>　　9.3 三（羟甲基）硝基甲烷行业政策分析</w:t>
      </w:r>
      <w:r>
        <w:rPr>
          <w:rFonts w:hint="eastAsia"/>
        </w:rPr>
        <w:br/>
      </w:r>
      <w:r>
        <w:rPr>
          <w:rFonts w:hint="eastAsia"/>
        </w:rPr>
        <w:t>　　9.4 三（羟甲基）硝基甲烷中国企业SWOT分析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全球不同产品类型三（羟甲基）硝基甲烷销售额增长（CAGR）趋势2020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三（羟甲基）硝基甲烷行业目前发展现状</w:t>
      </w:r>
      <w:r>
        <w:rPr>
          <w:rFonts w:hint="eastAsia"/>
        </w:rPr>
        <w:br/>
      </w:r>
      <w:r>
        <w:rPr>
          <w:rFonts w:hint="eastAsia"/>
        </w:rPr>
        <w:t>　　表 4： 三（羟甲基）硝基甲烷发展趋势</w:t>
      </w:r>
      <w:r>
        <w:rPr>
          <w:rFonts w:hint="eastAsia"/>
        </w:rPr>
        <w:br/>
      </w:r>
      <w:r>
        <w:rPr>
          <w:rFonts w:hint="eastAsia"/>
        </w:rPr>
        <w:t>　　表 5： 全球主要地区三（羟甲基）硝基甲烷产量增速（CAGR）：（2020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全球主要地区三（羟甲基）硝基甲烷产量（2020-2025）&amp;（吨）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全球主要地区三（羟甲基）硝基甲烷产量（2025-2031）&amp;（吨）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全球主要地区三（羟甲基）硝基甲烷产量市场份额（2020-2025）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全球主要地区三（羟甲基）硝基甲烷产量（2025-2031）&amp;（吨）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全球市场主要厂商三（羟甲基）硝基甲烷产能（2024-2025）&amp;（吨）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全球市场主要厂商三（羟甲基）硝基甲烷销量（2020-2025）&amp;（吨）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全球市场主要厂商三（羟甲基）硝基甲烷销量市场份额（2020-2025）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全球市场主要厂商三（羟甲基）硝基甲烷销售收入（2020-2025）&amp;（百万美元）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全球市场主要厂商三（羟甲基）硝基甲烷销售收入市场份额（2020-2025）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全球市场主要厂商三（羟甲基）硝基甲烷销售价格（2020-2025）&amp;（美元/吨）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2025年全球主要生产商三（羟甲基）硝基甲烷收入排名（百万美元）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中国市场主要厂商三（羟甲基）硝基甲烷销量（2020-2025）&amp;（吨）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中国市场主要厂商三（羟甲基）硝基甲烷销量市场份额（2020-2025）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中国市场主要厂商三（羟甲基）硝基甲烷销售收入（2020-2025）&amp;（百万美元）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中国市场主要厂商三（羟甲基）硝基甲烷销售收入市场份额（2020-2025）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2025年中国主要生产商三（羟甲基）硝基甲烷收入排名（百万美元）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中国市场主要厂商三（羟甲基）硝基甲烷销售价格（2020-2025）&amp;（美元/吨）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全球主要厂商三（羟甲基）硝基甲烷总部及产地分布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全球主要厂商成立时间及三（羟甲基）硝基甲烷商业化日期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全球主要厂商三（羟甲基）硝基甲烷产品类型及应用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2025年全球三（羟甲基）硝基甲烷主要厂商市场地位（第一梯队、第二梯队和第三梯队）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全球三（羟甲基）硝基甲烷市场投资、并购等现状分析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全球主要地区三（羟甲基）硝基甲烷销售收入增速：（2020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全球主要地区三（羟甲基）硝基甲烷销售收入（2020-2025）&amp;（百万美元）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全球主要地区三（羟甲基）硝基甲烷销售收入市场份额（2020-2025）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全球主要地区三（羟甲基）硝基甲烷收入（2025-2031）&amp;（百万美元）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全球主要地区三（羟甲基）硝基甲烷收入市场份额（2025-2031）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全球主要地区三（羟甲基）硝基甲烷销量（吨）：2020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全球主要地区三（羟甲基）硝基甲烷销量（2020-2025）&amp;（吨）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全球主要地区三（羟甲基）硝基甲烷销量市场份额（2020-2025）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全球主要地区三（羟甲基）硝基甲烷销量（2025-2031）&amp;（吨）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全球主要地区三（羟甲基）硝基甲烷销量份额（2025-2031）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三（羟甲基）硝基甲烷生产基地、销售区域、竞争对手及市场地位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三（羟甲基）硝基甲烷产品规格、参数及市场应用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三（羟甲基）硝基甲烷销量（吨）、收入（百万美元）、价格（美元/吨）及毛利率（2020-2025）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三（羟甲基）硝基甲烷生产基地、销售区域、竞争对手及市场地位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三（羟甲基）硝基甲烷产品规格、参数及市场应用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三（羟甲基）硝基甲烷销量（吨）、收入（百万美元）、价格（美元/吨）及毛利率（2020-2025）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三（羟甲基）硝基甲烷生产基地、销售区域、竞争对手及市场地位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三（羟甲基）硝基甲烷产品规格、参数及市场应用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三（羟甲基）硝基甲烷销量（吨）、收入（百万美元）、价格（美元/吨）及毛利率（2020-2025）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三（羟甲基）硝基甲烷生产基地、销售区域、竞争对手及市场地位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三（羟甲基）硝基甲烷产品规格、参数及市场应用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三（羟甲基）硝基甲烷销量（吨）、收入（百万美元）、价格（美元/吨）及毛利率（2020-2025）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三（羟甲基）硝基甲烷生产基地、销售区域、竞争对手及市场地位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三（羟甲基）硝基甲烷产品规格、参数及市场应用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三（羟甲基）硝基甲烷销量（吨）、收入（百万美元）、价格（美元/吨）及毛利率（2020-2025）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三（羟甲基）硝基甲烷生产基地、销售区域、竞争对手及市场地位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三（羟甲基）硝基甲烷产品规格、参数及市场应用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三（羟甲基）硝基甲烷销量（吨）、收入（百万美元）、价格（美元/吨）及毛利率（2020-2025）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三（羟甲基）硝基甲烷生产基地、销售区域、竞争对手及市场地位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三（羟甲基）硝基甲烷产品规格、参数及市场应用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三（羟甲基）硝基甲烷销量（吨）、收入（百万美元）、价格（美元/吨）及毛利率（2020-2025）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三（羟甲基）硝基甲烷生产基地、销售区域、竞争对手及市场地位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三（羟甲基）硝基甲烷产品规格、参数及市场应用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三（羟甲基）硝基甲烷销量（吨）、收入（百万美元）、价格（美元/吨）及毛利率（2020-2025）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三（羟甲基）硝基甲烷生产基地、销售区域、竞争对手及市场地位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三（羟甲基）硝基甲烷产品规格、参数及市场应用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三（羟甲基）硝基甲烷销量（吨）、收入（百万美元）、价格（美元/吨）及毛利率（2020-2025）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三（羟甲基）硝基甲烷生产基地、销售区域、竞争对手及市场地位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三（羟甲基）硝基甲烷产品规格、参数及市场应用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三（羟甲基）硝基甲烷销量（吨）、收入（百万美元）、价格（美元/吨）及毛利率（2020-2025）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全球不同产品类型三（羟甲基）硝基甲烷销量（2020-2025年）&amp;（吨）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全球不同产品类型三（羟甲基）硝基甲烷销量市场份额（2020-2025）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全球不同产品类型三（羟甲基）硝基甲烷销量预测（2025-2031）&amp;（吨）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全球市场不同产品类型三（羟甲基）硝基甲烷销量市场份额预测（2025-2031）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全球不同产品类型三（羟甲基）硝基甲烷收入（2020-2025年）&amp;（百万美元）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全球不同产品类型三（羟甲基）硝基甲烷收入市场份额（2020-2025）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全球不同产品类型三（羟甲基）硝基甲烷收入预测（2025-2031）&amp;（百万美元）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全球不同产品类型三（羟甲基）硝基甲烷收入市场份额预测（2025-2031）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全球不同应用三（羟甲基）硝基甲烷销量（2020-2025年）&amp;（吨）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全球不同应用三（羟甲基）硝基甲烷销量市场份额（2020-2025）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全球不同应用三（羟甲基）硝基甲烷销量预测（2025-2031）&amp;（吨）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全球市场不同应用三（羟甲基）硝基甲烷销量市场份额预测（2025-2031）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全球不同应用三（羟甲基）硝基甲烷收入（2020-2025年）&amp;（百万美元）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全球不同应用三（羟甲基）硝基甲烷收入市场份额（2020-2025）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全球不同应用三（羟甲基）硝基甲烷收入预测（2025-2031）&amp;（百万美元）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全球不同应用三（羟甲基）硝基甲烷收入市场份额预测（2025-2031）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三（羟甲基）硝基甲烷上游原料供应商及联系方式列表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三（羟甲基）硝基甲烷典型客户列表</w:t>
      </w:r>
      <w:r>
        <w:rPr>
          <w:rFonts w:hint="eastAsia"/>
        </w:rPr>
        <w:br/>
      </w:r>
      <w:r>
        <w:rPr>
          <w:rFonts w:hint="eastAsia"/>
        </w:rPr>
        <w:t>　　表 106： 三（羟甲基）硝基甲烷主要销售模式及销售渠道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三（羟甲基）硝基甲烷行业发展机遇及主要驱动因素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三（羟甲基）硝基甲烷行业发展面临的风险</w:t>
      </w:r>
      <w:r>
        <w:rPr>
          <w:rFonts w:hint="eastAsia"/>
        </w:rPr>
        <w:br/>
      </w:r>
      <w:r>
        <w:rPr>
          <w:rFonts w:hint="eastAsia"/>
        </w:rPr>
        <w:t>　　表 109： 三（羟甲基）硝基甲烷行业政策分析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三（羟甲基）硝基甲烷产品图片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全球不同产品类型三（羟甲基）硝基甲烷销售额2020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全球不同产品类型三（羟甲基）硝基甲烷市场份额2024 VS 2025</w:t>
      </w:r>
      <w:r>
        <w:rPr>
          <w:rFonts w:hint="eastAsia"/>
        </w:rPr>
        <w:br/>
      </w:r>
      <w:r>
        <w:rPr>
          <w:rFonts w:hint="eastAsia"/>
        </w:rPr>
        <w:t>　　图 4： 纯度99.5%产品图片</w:t>
      </w:r>
      <w:r>
        <w:rPr>
          <w:rFonts w:hint="eastAsia"/>
        </w:rPr>
        <w:br/>
      </w:r>
      <w:r>
        <w:rPr>
          <w:rFonts w:hint="eastAsia"/>
        </w:rPr>
        <w:t>　　图 5： 纯度99%产品图片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全球不同应用三（羟甲基）硝基甲烷市场份额2024 VS 2025</w:t>
      </w:r>
      <w:r>
        <w:rPr>
          <w:rFonts w:hint="eastAsia"/>
        </w:rPr>
        <w:br/>
      </w:r>
      <w:r>
        <w:rPr>
          <w:rFonts w:hint="eastAsia"/>
        </w:rPr>
        <w:t>　　图 9： 医药中间体</w:t>
      </w:r>
      <w:r>
        <w:rPr>
          <w:rFonts w:hint="eastAsia"/>
        </w:rPr>
        <w:br/>
      </w:r>
      <w:r>
        <w:rPr>
          <w:rFonts w:hint="eastAsia"/>
        </w:rPr>
        <w:t>　　图 10： 有机合成中间体</w:t>
      </w:r>
      <w:r>
        <w:rPr>
          <w:rFonts w:hint="eastAsia"/>
        </w:rPr>
        <w:br/>
      </w:r>
      <w:r>
        <w:rPr>
          <w:rFonts w:hint="eastAsia"/>
        </w:rPr>
        <w:t>　　图 11： 增塑剂</w:t>
      </w:r>
      <w:r>
        <w:rPr>
          <w:rFonts w:hint="eastAsia"/>
        </w:rPr>
        <w:br/>
      </w:r>
      <w:r>
        <w:rPr>
          <w:rFonts w:hint="eastAsia"/>
        </w:rPr>
        <w:t>　　图 12： 火药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全球三（羟甲基）硝基甲烷产能、产量、产能利用率及发展趋势（2020-2031）&amp;（吨）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全球三（羟甲基）硝基甲烷产量、需求量及发展趋势（2020-2031）&amp;（吨）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全球主要地区三（羟甲基）硝基甲烷产量（2020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全球主要地区三（羟甲基）硝基甲烷产量市场份额（2020-2031）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中国三（羟甲基）硝基甲烷产能、产量、产能利用率及发展趋势（2020-2031）&amp;（吨）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中国三（羟甲基）硝基甲烷产量、市场需求量及发展趋势（2020-2031）&amp;（吨）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全球三（羟甲基）硝基甲烷市场销售额及增长率：（2020-2031）&amp;（百万美元）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全球市场三（羟甲基）硝基甲烷市场规模：2020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全球市场三（羟甲基）硝基甲烷销量及增长率（2020-2031）&amp;（吨）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全球市场三（羟甲基）硝基甲烷价格趋势（2020-2031）&amp;（美元/吨）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2025年全球市场主要厂商三（羟甲基）硝基甲烷销量市场份额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2025年全球市场主要厂商三（羟甲基）硝基甲烷收入市场份额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2025年中国市场主要厂商三（羟甲基）硝基甲烷销量市场份额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2025年中国市场主要厂商三（羟甲基）硝基甲烷收入市场份额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2025年全球前五大生产商三（羟甲基）硝基甲烷市场份额</w:t>
      </w:r>
      <w:r>
        <w:rPr>
          <w:rFonts w:hint="eastAsia"/>
        </w:rPr>
        <w:br/>
      </w:r>
      <w:r>
        <w:rPr>
          <w:rFonts w:hint="eastAsia"/>
        </w:rPr>
        <w:t>　　图 29： 2025年全球三（羟甲基）硝基甲烷第一梯队、第二梯队和第三梯队厂商及市场份额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全球主要地区三（羟甲基）硝基甲烷销售收入（2020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全球主要地区三（羟甲基）硝基甲烷销售收入市场份额（2024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北美市场三（羟甲基）硝基甲烷销量及增长率（2020-2031）&amp;（吨）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北美市场三（羟甲基）硝基甲烷收入及增长率（2020-2031）&amp;（百万美元）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欧洲市场三（羟甲基）硝基甲烷销量及增长率（2020-2031）&amp;（吨）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欧洲市场三（羟甲基）硝基甲烷收入及增长率（2020-2031）&amp;（百万美元）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中国市场三（羟甲基）硝基甲烷销量及增长率（2020-2031）&amp;（吨）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中国市场三（羟甲基）硝基甲烷收入及增长率（2020-2031）&amp;（百万美元）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日本市场三（羟甲基）硝基甲烷销量及增长率（2020-2031）&amp;（吨）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日本市场三（羟甲基）硝基甲烷收入及增长率（2020-2031）&amp;（百万美元）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东南亚市场三（羟甲基）硝基甲烷销量及增长率（2020-2031）&amp;（吨）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东南亚市场三（羟甲基）硝基甲烷收入及增长率（2020-2031）&amp;（百万美元）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印度市场三（羟甲基）硝基甲烷销量及增长率（2020-2031）&amp;（吨）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印度市场三（羟甲基）硝基甲烷收入及增长率（2020-2031）&amp;（百万美元）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全球不同产品类型三（羟甲基）硝基甲烷价格走势（2020-2031）&amp;（美元/吨）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全球不同应用三（羟甲基）硝基甲烷价格走势（2020-2031）&amp;（美元/吨）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三（羟甲基）硝基甲烷产业链</w:t>
      </w:r>
      <w:r>
        <w:rPr>
          <w:rFonts w:hint="eastAsia"/>
        </w:rPr>
        <w:br/>
      </w:r>
      <w:r>
        <w:rPr>
          <w:rFonts w:hint="eastAsia"/>
        </w:rPr>
        <w:t>　　图 47： 三（羟甲基）硝基甲烷中国企业SWOT分析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0236ccf0f457e" w:history="1">
        <w:r>
          <w:rPr>
            <w:rStyle w:val="Hyperlink"/>
          </w:rPr>
          <w:t>2025-2031年全球与中国三（羟甲基）硝基甲烷行业研究及前景分析报告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90236ccf0f457e" w:history="1">
        <w:r>
          <w:rPr>
            <w:rStyle w:val="Hyperlink"/>
          </w:rPr>
          <w:t>https://www.20087.com/7/83/San-QiangJiaJi-XiaoJiJiaWanHangYeXianZhuangJiQianJing.html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基羟乙基乙二胺、三（羟甲基）硝基甲烷是硝基甲烷嘛?、三羟甲基氧化磷THPO、三羟甲基硝基甲烷的合成、羟甲基结构、三羟甲基硝基甲烷厂家、三羟甲基氨基甲烷结构式、三羟甲基硝基甲烷结构式、三羟甲基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7f771aa004c96" w:history="1">
      <w:r>
        <w:rPr>
          <w:rStyle w:val="Hyperlink"/>
        </w:rPr>
        <w:t>2025-2031年全球与中国三（羟甲基）硝基甲烷行业研究及前景分析报告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San-QiangJiaJi-XiaoJiJiaWanHangYeXianZhuangJiQianJing.html" TargetMode="External" Id="Ra890236ccf0f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San-QiangJiaJi-XiaoJiJiaWanHangYeXianZhuangJiQianJing.html" TargetMode="External" Id="R5127f771aa004c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2025-01-21T00:37:00Z</dcterms:created>
  <dcterms:modified xsi:type="dcterms:W3CDTF">2025-01-21T01:37:00Z</dcterms:modified>
  <dc:subject>2025-2031年全球与中国三（羟甲基）硝基甲烷行业研究及前景分析报告</dc:subject>
  <dc:title>2025-2031年全球与中国三（羟甲基）硝基甲烷行业研究及前景分析报告</dc:title>
  <cp:keywords>2025-2031年全球与中国三（羟甲基）硝基甲烷行业研究及前景分析报告</cp:keywords>
  <dc:description>2025-2031年全球与中国三（羟甲基）硝基甲烷行业研究及前景分析报告</dc:description>
</cp:coreProperties>
</file>