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dae9638ea4a09" w:history="1">
              <w:r>
                <w:rPr>
                  <w:rStyle w:val="Hyperlink"/>
                </w:rPr>
                <w:t>2024-2030年全球与中国丙二醇海藻酸盐（PGA）发展现状分析及市场前景报告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dae9638ea4a09" w:history="1">
              <w:r>
                <w:rPr>
                  <w:rStyle w:val="Hyperlink"/>
                </w:rPr>
                <w:t>2024-2030年全球与中国丙二醇海藻酸盐（PGA）发展现状分析及市场前景报告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dae9638ea4a09" w:history="1">
                <w:r>
                  <w:rPr>
                    <w:rStyle w:val="Hyperlink"/>
                  </w:rPr>
                  <w:t>https://www.20087.com/7/33/BingErChunHaiZaoSuanYan-PGA-HangYeXianZhuangJiQianJing.html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海藻酸盐（PGA）是一种由丙二醇和海藻酸盐合成的生物可降解材料，具有良好的吸水性和保水性。近年来，随着环保意识的提高和生物材料技术的发展，PGA的市场需求逐渐增加。目前，PGA广泛应用于农业保水、医疗敷料、环保包装等领域。同时，为了提高PGA的性能和生产效率，许多企业开始采用先进的合成工艺和设备。</w:t>
      </w:r>
      <w:r>
        <w:rPr>
          <w:rFonts w:hint="eastAsia"/>
        </w:rPr>
        <w:br/>
      </w:r>
      <w:r>
        <w:rPr>
          <w:rFonts w:hint="eastAsia"/>
        </w:rPr>
        <w:t>　　未来，PGA的发展将更加注重产品的环保性和多功能性。环保性方面，研发和生产低能耗、低污染的PGA材料，减少对环境的影响。多功能性方面，通过改进配方和工艺，开发具有多种功能的PGA产品，如抗菌、防霉等，提高产品的附加值和市场竞争力。此外，PGA的回收再利用也将成为行业发展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dae9638ea4a09" w:history="1">
        <w:r>
          <w:rPr>
            <w:rStyle w:val="Hyperlink"/>
          </w:rPr>
          <w:t>2024-2030年全球与中国丙二醇海藻酸盐（PGA）发展现状分析及市场前景报告</w:t>
        </w:r>
      </w:hyperlink>
      <w:r>
        <w:rPr>
          <w:rFonts w:hint="eastAsia"/>
        </w:rPr>
        <w:t>》在多年丙二醇海藻酸盐（PGA）行业研究结论的基础上，结合全球及中国丙二醇海藻酸盐（PGA）行业市场的发展现状，通过资深研究团队对丙二醇海藻酸盐（PGA）市场各类资讯进行整理分析，并依托国家权威数据资源和长期市场监测的数据库，对丙二醇海藻酸盐（PGA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bdae9638ea4a09" w:history="1">
        <w:r>
          <w:rPr>
            <w:rStyle w:val="Hyperlink"/>
          </w:rPr>
          <w:t>2024-2030年全球与中国丙二醇海藻酸盐（PGA）发展现状分析及市场前景报告</w:t>
        </w:r>
      </w:hyperlink>
      <w:r>
        <w:rPr>
          <w:rFonts w:hint="eastAsia"/>
        </w:rPr>
        <w:t>可以帮助投资者准确把握丙二醇海藻酸盐（PGA）行业的市场现状，为投资者进行投资作出丙二醇海藻酸盐（PGA）行业前景预判，挖掘丙二醇海藻酸盐（PGA）行业投资价值，同时提出丙二醇海藻酸盐（PG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丙二醇海藻酸盐（PGA）行业发展综述</w:t>
      </w:r>
      <w:r>
        <w:rPr>
          <w:rFonts w:hint="eastAsia"/>
        </w:rPr>
        <w:br/>
      </w:r>
      <w:r>
        <w:rPr>
          <w:rFonts w:hint="eastAsia"/>
        </w:rPr>
        <w:t>　　1.1 丙二醇海藻酸盐（PGA）行业概述及统计范围</w:t>
      </w:r>
      <w:r>
        <w:rPr>
          <w:rFonts w:hint="eastAsia"/>
        </w:rPr>
        <w:br/>
      </w:r>
      <w:r>
        <w:rPr>
          <w:rFonts w:hint="eastAsia"/>
        </w:rPr>
        <w:t>　　1.2 丙二醇海藻酸盐（PGA）行业主要产品分类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不同产品类型丙二醇海藻酸盐（PGA）增长趋势2022 vs 2023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丙二醇海藻酸盐（PGA）下游市场应用及需求分析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不同应用丙二醇海藻酸盐（PGA）增长趋势2022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丙二醇海藻酸盐（PGA）行业发展总体概况</w:t>
      </w:r>
      <w:r>
        <w:rPr>
          <w:rFonts w:hint="eastAsia"/>
        </w:rPr>
        <w:br/>
      </w:r>
      <w:r>
        <w:rPr>
          <w:rFonts w:hint="eastAsia"/>
        </w:rPr>
        <w:t>　　　　1.4.2 丙二醇海藻酸盐（PGA）行业发展主要特点</w:t>
      </w:r>
      <w:r>
        <w:rPr>
          <w:rFonts w:hint="eastAsia"/>
        </w:rPr>
        <w:br/>
      </w:r>
      <w:r>
        <w:rPr>
          <w:rFonts w:hint="eastAsia"/>
        </w:rPr>
        <w:t>　　　　1.4.3 丙二醇海藻酸盐（PGA）行业发展影响因素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全球丙二醇海藻酸盐（PGA）行业供需及预测分析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全球丙二醇海藻酸盐（PGA）总产能、产量、产值及需求分析（2018-2023年）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中国丙二醇海藻酸盐（PGA）总产能、产量、产值及需求分析（2018-2023年）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全球主要地区丙二醇海藻酸盐（PGA）供需及预测分析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全球主要地区丙二醇海藻酸盐（PGA）产值分析（2018-2023年）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全球主要地区丙二醇海藻酸盐（PGA）产量分析（2018-2023年）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全球主要地区丙二醇海藻酸盐（PGA）价格分析（2018-2023年）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全球主要地区丙二醇海藻酸盐（PGA）消费格局及预测分析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全球主要厂商丙二醇海藻酸盐（PGA）产能、产量及产值分析（2018-2023年）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全球主要厂商总部及丙二醇海藻酸盐（PGA）产地分布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全球主要厂商丙二醇海藻酸盐（PGA）产品类型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中国本土主要厂商丙二醇海藻酸盐（PGA）产量及产值分析（2018-2023年）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中国市场丙二醇海藻酸盐（PGA）销售情况分析</w:t>
      </w:r>
      <w:r>
        <w:rPr>
          <w:rFonts w:hint="eastAsia"/>
        </w:rPr>
        <w:br/>
      </w:r>
      <w:r>
        <w:rPr>
          <w:rFonts w:hint="eastAsia"/>
        </w:rPr>
        <w:t>　　3.3 丙二醇海藻酸盐（PGA）行业波特五力分析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不同产品类型丙二醇海藻酸盐（PGA）分析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全球市场不同产品类型丙二醇海藻酸盐（PGA）产量（2018-2023年）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全球市场不同产品类型丙二醇海藻酸盐（PGA）产量及市场份额（2018-2023年）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全球市场不同产品类型丙二醇海藻酸盐（PGA）产量预测（2018-2023年）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全球市场不同产品类型丙二醇海藻酸盐（PGA）规模（2018-2023年）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全球市场不同产品类型丙二醇海藻酸盐（PGA）规模及市场份额（2018-2023年）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全球市场不同产品类型丙二醇海藻酸盐（PGA）规模预测（2018-2023年）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全球市场不同产品类型丙二醇海藻酸盐（PGA）价格走势（2018-2023年）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不同应用丙二醇海藻酸盐（PGA）分析</w:t>
      </w:r>
      <w:r>
        <w:rPr>
          <w:rFonts w:hint="eastAsia"/>
        </w:rPr>
        <w:br/>
      </w:r>
      <w:r>
        <w:rPr>
          <w:rFonts w:hint="eastAsia"/>
        </w:rPr>
        <w:t>　　5.1 全球市场不同应用丙二醇海藻酸盐（PGA）产量（2018-2023年）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全球市场不同应用丙二醇海藻酸盐（PGA）产量及市场份额（2018-2023年）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全球市场不同应用丙二醇海藻酸盐（PGA）产量预测（2018-2023年）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全球市场不同应用丙二醇海藻酸盐（PGA）规模（2018-2023年）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全球市场不同应用丙二醇海藻酸盐（PGA）规模及市场份额（2018-2023年）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全球市场不同应用丙二醇海藻酸盐（PGA）规模预测（2018-2023年）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全球市场不同应用丙二醇海藻酸盐（PGA）价格走势（2018-2023年）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中国丙二醇海藻酸盐（PGA）行业政策环境分析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政策环境对丙二醇海藻酸盐（PGA）行业的影响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丙二醇海藻酸盐（PGA）行业经济环境分析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经济环境对丙二醇海藻酸盐（PGA）行业的影响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丙二醇海藻酸盐（PGA）行业产业链简介</w:t>
      </w:r>
      <w:r>
        <w:rPr>
          <w:rFonts w:hint="eastAsia"/>
        </w:rPr>
        <w:br/>
      </w:r>
      <w:r>
        <w:rPr>
          <w:rFonts w:hint="eastAsia"/>
        </w:rPr>
        <w:t>　　7.3 丙二醇海藻酸盐（PGA）行业供应链分析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上下游行业对丙二醇海藻酸盐（PGA）行业的影响</w:t>
      </w:r>
      <w:r>
        <w:rPr>
          <w:rFonts w:hint="eastAsia"/>
        </w:rPr>
        <w:br/>
      </w:r>
      <w:r>
        <w:rPr>
          <w:rFonts w:hint="eastAsia"/>
        </w:rPr>
        <w:t>　　7.4 丙二醇海藻酸盐（PGA）行业采购模式</w:t>
      </w:r>
      <w:r>
        <w:rPr>
          <w:rFonts w:hint="eastAsia"/>
        </w:rPr>
        <w:br/>
      </w:r>
      <w:r>
        <w:rPr>
          <w:rFonts w:hint="eastAsia"/>
        </w:rPr>
        <w:t>　　7.5 丙二醇海藻酸盐（PGA）行业生产模式</w:t>
      </w:r>
      <w:r>
        <w:rPr>
          <w:rFonts w:hint="eastAsia"/>
        </w:rPr>
        <w:br/>
      </w:r>
      <w:r>
        <w:rPr>
          <w:rFonts w:hint="eastAsia"/>
        </w:rPr>
        <w:t>　　7.6 丙二醇海藻酸盐（PGA）行业销售模式及销售渠道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全球市场主要丙二醇海藻酸盐（PGA）厂商简介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重点企业（1）基本信息、丙二醇海藻酸盐（PGA）生产基地、总部及市场地位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重点企业（1）丙二醇海藻酸盐（PGA）产品规格、参数及市场应用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重点企业（1）丙二醇海藻酸盐（PGA）产量、产值、价格及毛利率（2018-2023年）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重点企业（2）基本信息、丙二醇海藻酸盐（PGA）生产基地、总部及市场地位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重点企业（2）丙二醇海藻酸盐（PGA）产品规格、参数及市场应用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重点企业（2）丙二醇海藻酸盐（PGA）产量、产值、价格及毛利率（2018-2023年）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重点企业（3）基本信息、丙二醇海藻酸盐（PGA）生产基地、总部及市场地位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重点企业（3）丙二醇海藻酸盐（PGA）产品规格、参数及市场应用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重点企业（3）丙二醇海藻酸盐（PGA）产量、产值、价格及毛利率（2018-2023年）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重点企业（4）基本信息、丙二醇海藻酸盐（PGA）生产基地、总部及市场地位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重点企业（4）丙二醇海藻酸盐（PGA）产品规格、参数及市场应用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重点企业（4）丙二醇海藻酸盐（PGA）产量、产值、价格及毛利率（2018-2023年）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按照不同产品类型，丙二醇海藻酸盐（PGA）主要可以分为如下几个类别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不同产品类型丙二醇海藻酸盐（PGA）增长趋势2022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从不同应用，丙二醇海藻酸盐（PGA）主要包括如下几个方面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不同应用丙二醇海藻酸盐（PGA）增长趋势2022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丙二醇海藻酸盐（PGA）行业发展主要特点</w:t>
      </w:r>
      <w:r>
        <w:rPr>
          <w:rFonts w:hint="eastAsia"/>
        </w:rPr>
        <w:br/>
      </w:r>
      <w:r>
        <w:rPr>
          <w:rFonts w:hint="eastAsia"/>
        </w:rPr>
        <w:t>　　表6 丙二醇海藻酸盐（PGA）行业发展有利因素分析</w:t>
      </w:r>
      <w:r>
        <w:rPr>
          <w:rFonts w:hint="eastAsia"/>
        </w:rPr>
        <w:br/>
      </w:r>
      <w:r>
        <w:rPr>
          <w:rFonts w:hint="eastAsia"/>
        </w:rPr>
        <w:t>　　表7 丙二醇海藻酸盐（PGA）行业发展不利因素分析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进入丙二醇海藻酸盐（PGA）行业壁垒</w:t>
      </w:r>
      <w:r>
        <w:rPr>
          <w:rFonts w:hint="eastAsia"/>
        </w:rPr>
        <w:br/>
      </w:r>
      <w:r>
        <w:rPr>
          <w:rFonts w:hint="eastAsia"/>
        </w:rPr>
        <w:t>　　表9 丙二醇海藻酸盐（PGA）发展趋势及建议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全球主要地区丙二醇海藻酸盐（PGA）产值（百万元）：2018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全球主要地区丙二醇海藻酸盐（PGA）产值列表（2018-2023年）&amp;（百万元）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全球主要地区丙二醇海藻酸盐（PGA）产值（2018-2023年）&amp;（百万元）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全球主要地区丙二醇海藻酸盐（PGA）产量（2018-2023年）&amp;（吨）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全球主要地区丙二醇海藻酸盐（PGA）产量（2018-2023年）&amp;（吨）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全球主要地区丙二醇海藻酸盐（PGA）消费量（2018-2023年）&amp;（吨）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全球主要地区丙二醇海藻酸盐（PGA）消费量（2018-2023年）&amp;（吨）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北美丙二醇海藻酸盐（PGA）基本情况分析</w:t>
      </w:r>
      <w:r>
        <w:rPr>
          <w:rFonts w:hint="eastAsia"/>
        </w:rPr>
        <w:br/>
      </w:r>
      <w:r>
        <w:rPr>
          <w:rFonts w:hint="eastAsia"/>
        </w:rPr>
        <w:t>　　表18 欧洲丙二醇海藻酸盐（PGA）基本情况分析</w:t>
      </w:r>
      <w:r>
        <w:rPr>
          <w:rFonts w:hint="eastAsia"/>
        </w:rPr>
        <w:br/>
      </w:r>
      <w:r>
        <w:rPr>
          <w:rFonts w:hint="eastAsia"/>
        </w:rPr>
        <w:t>　　表19 亚太丙二醇海藻酸盐（PGA）基本情况分析</w:t>
      </w:r>
      <w:r>
        <w:rPr>
          <w:rFonts w:hint="eastAsia"/>
        </w:rPr>
        <w:br/>
      </w:r>
      <w:r>
        <w:rPr>
          <w:rFonts w:hint="eastAsia"/>
        </w:rPr>
        <w:t>　　表20 拉美丙二醇海藻酸盐（PGA）基本情况分析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中东及非洲丙二醇海藻酸盐（PGA）基本情况分析</w:t>
      </w:r>
      <w:r>
        <w:rPr>
          <w:rFonts w:hint="eastAsia"/>
        </w:rPr>
        <w:br/>
      </w:r>
      <w:r>
        <w:rPr>
          <w:rFonts w:hint="eastAsia"/>
        </w:rPr>
        <w:t>　　表22 中国市场丙二醇海藻酸盐（PGA）出口目的地、占比及产品结构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中国市场丙二醇海藻酸盐（PGA）出口来源、占比及产品结构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全球主要厂商丙二醇海藻酸盐（PGA）产能及市场份额（2018-2023年）&amp;（吨）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全球主要厂商丙二醇海藻酸盐（PGA）产量及市场份额（2018-2023年）&amp;（吨）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全球主要厂商丙二醇海藻酸盐（PGA）产值及市场份额（2018-2023年）&amp;（百万元）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2024年全球主要厂商丙二醇海藻酸盐（PGA）产量及产值排名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全球主要厂商丙二醇海藻酸盐（PGA）产品出厂价格（2018-2023年）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全球主要厂商丙二醇海藻酸盐（PGA）产地分布及商业化日期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全球主要厂商丙二醇海藻酸盐（PGA）产品类型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中国主要厂商丙二醇海藻酸盐（PGA）产量及市场份额（2018-2023年）&amp;（吨）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中国主要厂商丙二醇海藻酸盐（PGA）产值及市场份额（2018-2023年）&amp;（百万元）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2024年中国本土主要丙二醇海藻酸盐（PGA）厂商排名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2024年中国市场主要厂商丙二醇海藻酸盐（PGA）销量排名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全球市场不同产品类型丙二醇海藻酸盐（PGA）产量（2018-2023年）&amp;（吨）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全球市场不同产品类型丙二醇海藻酸盐（PGA）产量市场份额（2018-2023年）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全球市场不同产品类型丙二醇海藻酸盐（PGA）产量预测（2018-2023年）&amp;（吨）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全球市场不同产品类型丙二醇海藻酸盐（PGA）产量市场份额预测（2018-2023年）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全球市场不同产品类型丙二醇海藻酸盐（PGA）规模（2018-2023年）&amp;（百万元）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全球市场不同产品类型丙二醇海藻酸盐（PGA）规模市场份额（2018-2023年）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全球市场不同产品类型丙二醇海藻酸盐（PGA）规模预测（2018-2023年）&amp;（百万元）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全球市场不同产品类型丙二醇海藻酸盐（PGA）规模市场份额预测（2018-2023年）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全球市场不同应用丙二醇海藻酸盐（PGA）产量（2018-2023年）&amp;（吨）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全球市场不同应用丙二醇海藻酸盐（PGA）产量市场份额（2018-2023年）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全球市场不同应用丙二醇海藻酸盐（PGA）产量预测（2018-2023年）&amp;（吨）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全球市场不同应用丙二醇海藻酸盐（PGA）产量市场份额预测（2018-2023年）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全球市场不同应用丙二醇海藻酸盐（PGA）规模（2018-2023年）&amp;（百万元）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全球市场不同应用丙二醇海藻酸盐（PGA）规模市场份额（2018-2023年）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全球市场不同应用丙二醇海藻酸盐（PGA）规模预测（2018-2023年）&amp;（百万元）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全球市场不同应用丙二醇海藻酸盐（PGA）规模市场份额预测（2018-2023年）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丙二醇海藻酸盐（PGA）行业技术发展趋势</w:t>
      </w:r>
      <w:r>
        <w:rPr>
          <w:rFonts w:hint="eastAsia"/>
        </w:rPr>
        <w:br/>
      </w:r>
      <w:r>
        <w:rPr>
          <w:rFonts w:hint="eastAsia"/>
        </w:rPr>
        <w:t>　　表54 丙二醇海藻酸盐（PGA）行业供应链分析</w:t>
      </w:r>
      <w:r>
        <w:rPr>
          <w:rFonts w:hint="eastAsia"/>
        </w:rPr>
        <w:br/>
      </w:r>
      <w:r>
        <w:rPr>
          <w:rFonts w:hint="eastAsia"/>
        </w:rPr>
        <w:t>　　表55 丙二醇海藻酸盐（PGA）上游原料供应商</w:t>
      </w:r>
      <w:r>
        <w:rPr>
          <w:rFonts w:hint="eastAsia"/>
        </w:rPr>
        <w:br/>
      </w:r>
      <w:r>
        <w:rPr>
          <w:rFonts w:hint="eastAsia"/>
        </w:rPr>
        <w:t>　　表56 丙二醇海藻酸盐（PGA）行业下游客户分析</w:t>
      </w:r>
      <w:r>
        <w:rPr>
          <w:rFonts w:hint="eastAsia"/>
        </w:rPr>
        <w:br/>
      </w:r>
      <w:r>
        <w:rPr>
          <w:rFonts w:hint="eastAsia"/>
        </w:rPr>
        <w:t>　　表57 丙二醇海藻酸盐（PGA）行业主要下游客户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上下游行业对丙二醇海藻酸盐（PGA）行业的影响</w:t>
      </w:r>
      <w:r>
        <w:rPr>
          <w:rFonts w:hint="eastAsia"/>
        </w:rPr>
        <w:br/>
      </w:r>
      <w:r>
        <w:rPr>
          <w:rFonts w:hint="eastAsia"/>
        </w:rPr>
        <w:t>　　表59 丙二醇海藻酸盐（PGA）行业主要经销商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重点企业（1）丙二醇海藻酸盐（PGA）生产基地、总部及市场地位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重点企业（1）丙二醇海藻酸盐（PGA）产品规格、参数及市场应用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重点企业（1）丙二醇海藻酸盐（PGA）产量（吨）、产值（百万元）、价格及毛利率（2018-2023年）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重点企业（2）丙二醇海藻酸盐（PGA）生产基地、总部及市场地位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重点企业（2）丙二醇海藻酸盐（PGA）产品规格、参数及市场应用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重点企业（2）丙二醇海藻酸盐（PGA）产量（吨）、产值（百万元）、价格及毛利率（2018-2023年）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重点企业（3）丙二醇海藻酸盐（PGA）生产基地、总部及市场地位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重点企业（3）丙二醇海藻酸盐（PGA）产品规格、参数及市场应用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重点企业（3）丙二醇海藻酸盐（PGA）产量（吨）、产值（百万元）、价格及毛利率（2018-2023年）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重点企业（4）丙二醇海藻酸盐（PGA）生产基地、总部及市场地位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重点企业（4）丙二醇海藻酸盐（PGA）产品规格、参数及市场应用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重点企业（4）丙二醇海藻酸盐（PGA）产量（吨）、产值（百万元）、价格及毛利率（2018-2023年）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中国不同产品类型丙二醇海藻酸盐（PGA）产量市场份额2022 &amp; 2023</w:t>
      </w:r>
      <w:r>
        <w:rPr>
          <w:rFonts w:hint="eastAsia"/>
        </w:rPr>
        <w:br/>
      </w:r>
      <w:r>
        <w:rPr>
          <w:rFonts w:hint="eastAsia"/>
        </w:rPr>
        <w:t>　　图2 食品级产品图片</w:t>
      </w:r>
      <w:r>
        <w:rPr>
          <w:rFonts w:hint="eastAsia"/>
        </w:rPr>
        <w:br/>
      </w:r>
      <w:r>
        <w:rPr>
          <w:rFonts w:hint="eastAsia"/>
        </w:rPr>
        <w:t>　　图3 制药级产品图片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中国不同应用丙二醇海藻酸盐（PGA）消费量市场份额2022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食品与饮料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全球丙二醇海藻酸盐（PGA）总产能及产量（2018-2023年）&amp;（吨）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全球丙二醇海藻酸盐（PGA）产值（2018-2023年）&amp;（百万元）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全球丙二醇海藻酸盐（PGA）总需求量（2018-2023年）&amp;（吨）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中国丙二醇海藻酸盐（PGA）总产能及产量（2018-2023年）&amp;（吨）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中国丙二醇海藻酸盐（PGA）产值（2018-2023年）&amp;（百万元）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中国丙二醇海藻酸盐（PGA）总需求量（2018-2023年）&amp;（吨）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中国丙二醇海藻酸盐（PGA）总产量占全球比重（2018-2023年）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中国丙二醇海藻酸盐（PGA）总产值占全球比重（2018-2023年）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中国丙二醇海藻酸盐（PGA）总需求占全球比重（2018-2023年）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全球主要地区丙二醇海藻酸盐（PGA）产值份额（2018-2023年）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全球主要地区丙二醇海藻酸盐（PGA）产量份额（2018-2023年）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全球主要地区丙二醇海藻酸盐（PGA）价格趋势（2018-2023年）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全球主要地区丙二醇海藻酸盐（PGA）消费量份额（2018-2023年）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北美（美国和加拿大）丙二醇海藻酸盐（PGA）消费量（2018-2023年）（吨）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欧洲（德国、英国、法国、意大利和其他欧洲国家）丙二醇海藻酸盐（PGA）消费量（2018-2023年）（吨）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亚太（中国、日本、韩国、中国台湾地区、东南亚、印度等）丙二醇海藻酸盐（PGA）消费量（2018-2023年）（吨）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拉美（墨西哥和巴西等）丙二醇海藻酸盐（PGA）消费量（2018-2023年）（吨）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中东及非洲地区丙二醇海藻酸盐（PGA）消费量（2018-2023年）（吨）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中国市场国外企业与本土企业丙二醇海藻酸盐（PGA）销量份额（2022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全球市场不同产品类型丙二醇海藻酸盐（PGA）价格走势（2018-2023年）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全球市场不同应用丙二醇海藻酸盐（PGA）价格走势（2018-2023年）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丙二醇海藻酸盐（PGA）产业链</w:t>
      </w:r>
      <w:r>
        <w:rPr>
          <w:rFonts w:hint="eastAsia"/>
        </w:rPr>
        <w:br/>
      </w:r>
      <w:r>
        <w:rPr>
          <w:rFonts w:hint="eastAsia"/>
        </w:rPr>
        <w:t>　　图33 丙二醇海藻酸盐（PGA）行业采购模式分析</w:t>
      </w:r>
      <w:r>
        <w:rPr>
          <w:rFonts w:hint="eastAsia"/>
        </w:rPr>
        <w:br/>
      </w:r>
      <w:r>
        <w:rPr>
          <w:rFonts w:hint="eastAsia"/>
        </w:rPr>
        <w:t>　　图34 丙二醇海藻酸盐（PGA）行业销售模式分析</w:t>
      </w:r>
      <w:r>
        <w:rPr>
          <w:rFonts w:hint="eastAsia"/>
        </w:rPr>
        <w:br/>
      </w:r>
      <w:r>
        <w:rPr>
          <w:rFonts w:hint="eastAsia"/>
        </w:rPr>
        <w:t>　　图35 丙二醇海藻酸盐（PGA）行业销售模式分析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dae9638ea4a09" w:history="1">
        <w:r>
          <w:rPr>
            <w:rStyle w:val="Hyperlink"/>
          </w:rPr>
          <w:t>2024-2030年全球与中国丙二醇海藻酸盐（PGA）发展现状分析及市场前景报告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dae9638ea4a09" w:history="1">
        <w:r>
          <w:rPr>
            <w:rStyle w:val="Hyperlink"/>
          </w:rPr>
          <w:t>https://www.20087.com/7/33/BingErChunHaiZaoSuanYan-PGA-HangYeXianZhuangJiQianJing.html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b2288a9334b9c" w:history="1">
      <w:r>
        <w:rPr>
          <w:rStyle w:val="Hyperlink"/>
        </w:rPr>
        <w:t>2024-2030年全球与中国丙二醇海藻酸盐（PGA）发展现状分析及市场前景报告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ingErChunHaiZaoSuanYan-PGA-HangYeXianZhuangJiQianJing.html" TargetMode="External" Id="R76bdae9638ea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ingErChunHaiZaoSuanYan-PGA-HangYeXianZhuangJiQianJing.html" TargetMode="External" Id="R30fb2288a93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2023-11-08T01:05:00Z</dcterms:created>
  <dcterms:modified xsi:type="dcterms:W3CDTF">2023-11-08T02:05:00Z</dcterms:modified>
  <dc:subject>2024-2030年全球与中国丙二醇海藻酸盐（PGA）发展现状分析及市场前景报告</dc:subject>
  <dc:title>2024-2030年全球与中国丙二醇海藻酸盐（PGA）发展现状分析及市场前景报告</dc:title>
  <cp:keywords>2024-2030年全球与中国丙二醇海藻酸盐（PGA）发展现状分析及市场前景报告</cp:keywords>
  <dc:description>2024-2030年全球与中国丙二醇海藻酸盐（PGA）发展现状分析及市场前景报告</dc:description>
</cp:coreProperties>
</file>