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d5cd97dfd4b46" w:history="1">
              <w:r>
                <w:rPr>
                  <w:rStyle w:val="Hyperlink"/>
                </w:rPr>
                <w:t>2022-2028年全球与中国丙二醇甲醚行业研究分析及发展趋势预测报告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d5cd97dfd4b46" w:history="1">
              <w:r>
                <w:rPr>
                  <w:rStyle w:val="Hyperlink"/>
                </w:rPr>
                <w:t>2022-2028年全球与中国丙二醇甲醚行业研究分析及发展趋势预测报告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d5cd97dfd4b46" w:history="1">
                <w:r>
                  <w:rPr>
                    <w:rStyle w:val="Hyperlink"/>
                  </w:rPr>
                  <w:t>https://www.20087.com/7/33/BingErChunJiaMiWeiLaiFaZhanQuShi.html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甲醚是一种重要的有机溶剂，广泛应用于涂料、印刷油墨、清洁剂等行业。近年来，随着环保法规的日益严格，对低毒、低挥发性的溶剂需求增加，丙二醇甲醚作为环保型溶剂的优势得以体现。此外，随着下游行业的发展，如建筑装饰、包装印刷等，对丙二醇甲醚的需求持续增长。不过，由于生产工艺相对成熟，市场上的竞争较为激烈。</w:t>
      </w:r>
      <w:r>
        <w:rPr>
          <w:rFonts w:hint="eastAsia"/>
        </w:rPr>
        <w:br/>
      </w:r>
      <w:r>
        <w:rPr>
          <w:rFonts w:hint="eastAsia"/>
        </w:rPr>
        <w:t>　　未来，丙二醇甲醚的生产将更加注重绿色化和功能化。一方面，随着环保要求的不断提高，生产过程中将采用更加环保的技术，减少废水废气排放，提高资源利用率。另一方面，为了满足不同应用领域的需求，丙二醇甲醚将向多功能化方向发展，例如开发具有特殊溶解性能的改性品种。此外，随着新材料的研发，丙二醇甲醚的应用领域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d5cd97dfd4b46" w:history="1">
        <w:r>
          <w:rPr>
            <w:rStyle w:val="Hyperlink"/>
          </w:rPr>
          <w:t>2022-2028年全球与中国丙二醇甲醚行业研究分析及发展趋势预测报告</w:t>
        </w:r>
      </w:hyperlink>
      <w:r>
        <w:rPr>
          <w:rFonts w:hint="eastAsia"/>
        </w:rPr>
        <w:t>》基于多年监测调研数据，结合丙二醇甲醚行业现状与发展前景，全面分析了丙二醇甲醚市场需求、市场规模、产业链构成、价格机制以及丙二醇甲醚细分市场特性。丙二醇甲醚报告客观评估了市场前景，预测了发展趋势，深入分析了品牌竞争、市场集中度及丙二醇甲醚重点企业运营状况。同时，丙二醇甲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，分析丙二醇甲醚行业特点、分类及应用，重点分析中国与全球市场发展现状对比、发展趋势对比，同时分析中国与全球市场的供需现在及未来趋势。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，分析全球市场及中国生产丙二醇甲醚主要生产商的竞争态势，包括2021和2022年的产量、产值、市场份额及各厂商产品价格。同时分析行业集中度、竞争程度，以及国外先进企业与中国本土企业的SWOT分析。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，从生产的角度，分析全球主要地区丙二醇甲醚产量、产值、增长率、市场份额及未来发展趋势，主要包括美国、欧洲、日本、中国、东南亚及印度地区。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，从消费的角度，分析全球主要地区丙二醇甲醚的消费量、市场份额及增长率，分析全球主要市场的消费潜力。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，分析全球丙二醇甲醚主要厂商，包括这些厂商的基本概况、生产基地分布、销售区域、竞争对手、市场地位，重点分析这些厂商的丙二醇甲醚产能、产量、产值、价格、毛利率及市场占有率。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，分析不同类型丙二醇甲醚的产量、价格、产值、份额及未来产品或技术的发展趋势。同时分析全球市场的主要产品类型、中国市场的产品类型，以及不同类型产品的价格走势。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，本章重点分析丙二醇甲醚上下游市场情况，上游市场分析丙二醇甲醚主要原料供应现状及主要供应商，下游市场主要分析丙二醇甲醚的主要应用领域，每个领域的消费量，未来增长潜力。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，本章分析中国市场丙二醇甲醚的进出口贸易现状及趋势，重点分析中国丙二醇甲醚产量、进口量、出口量及表观消费量关系，以及未来国内市场发展的有利因素、不利因素等。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，重点分析丙二醇甲醚在国内市场的地域分布情况，国内市场的集中度与竞争等。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丙二醇甲醚行业简介</w:t>
      </w:r>
      <w:r>
        <w:rPr>
          <w:rFonts w:hint="eastAsia"/>
        </w:rPr>
        <w:br/>
      </w:r>
      <w:r>
        <w:rPr>
          <w:rFonts w:hint="eastAsia"/>
        </w:rPr>
        <w:t>　　　　1.1.1 丙二醇甲醚行业界定及分类</w:t>
      </w:r>
      <w:r>
        <w:rPr>
          <w:rFonts w:hint="eastAsia"/>
        </w:rPr>
        <w:br/>
      </w:r>
      <w:r>
        <w:rPr>
          <w:rFonts w:hint="eastAsia"/>
        </w:rPr>
        <w:t>　　　　1.1.2 丙二醇甲醚行业特征</w:t>
      </w:r>
      <w:r>
        <w:rPr>
          <w:rFonts w:hint="eastAsia"/>
        </w:rPr>
        <w:br/>
      </w:r>
      <w:r>
        <w:rPr>
          <w:rFonts w:hint="eastAsia"/>
        </w:rPr>
        <w:t>　　1.2 丙二醇甲醚产品主要分类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不同种类丙二醇甲醚价格走势（2017-2021年）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丙二醇甲醚主要应用领域分析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全球丙二醇甲醚供需现状及预测（2017-2021年）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全球丙二醇甲醚产能、产量、产能利用率及发展趋势（2017-2021年）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全球丙二醇甲醚产量、表观消费量及发展趋势（2017-2021年）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全球丙二醇甲醚产量、市场需求量及发展趋势（2017-2021年）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中国丙二醇甲醚供需现状及预测（2017-2021年）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中国丙二醇甲醚产能、产量、产能利用率及发展趋势（2017-2021年）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中国丙二醇甲醚产量、表观消费量及发展趋势（2017-2021年）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中国丙二醇甲醚产量、市场需求量及发展趋势（2017-2021年）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丙二醇甲醚中国及欧美日等行业政策分析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全球与中国主要厂商丙二醇甲醚产量、产值及竞争分析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全球市场丙二醇甲醚主要厂商2021和2022年产量、产值及市场份额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全球市场丙二醇甲醚主要厂商2021和2022年产量列表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全球市场丙二醇甲醚主要厂商2021和2022年产值列表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全球市场丙二醇甲醚主要厂商2021和2022年产品价格列表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中国市场丙二醇甲醚主要厂商2021和2022年产量、产值及市场份额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中国市场丙二醇甲醚主要厂商2021和2022年产量列表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中国市场丙二醇甲醚主要厂商2021和2022年产值列表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丙二醇甲醚厂商产地分布及商业化日期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丙二醇甲醚行业集中度、竞争程度分析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丙二醇甲醚行业集中度分析</w:t>
      </w:r>
      <w:r>
        <w:rPr>
          <w:rFonts w:hint="eastAsia"/>
        </w:rPr>
        <w:br/>
      </w:r>
      <w:r>
        <w:rPr>
          <w:rFonts w:hint="eastAsia"/>
        </w:rPr>
        <w:t>　　　　2.4.2 丙二醇甲醚行业竞争程度分析</w:t>
      </w:r>
      <w:r>
        <w:rPr>
          <w:rFonts w:hint="eastAsia"/>
        </w:rPr>
        <w:br/>
      </w:r>
      <w:r>
        <w:rPr>
          <w:rFonts w:hint="eastAsia"/>
        </w:rPr>
        <w:t>　　2.5 丙二醇甲醚全球领先企业SWOT分析</w:t>
      </w:r>
      <w:r>
        <w:rPr>
          <w:rFonts w:hint="eastAsia"/>
        </w:rPr>
        <w:br/>
      </w:r>
      <w:r>
        <w:rPr>
          <w:rFonts w:hint="eastAsia"/>
        </w:rPr>
        <w:t>　　2.6 丙二醇甲醚中国企业SWOT分析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从生产角度分析全球主要地区丙二醇甲醚产量、产值、市场份额、增长率及发展趋势（2017-2021年）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全球主要地区丙二醇甲醚产量、产值及市场份额（2017-2021年）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全球主要地区丙二醇甲醚产量及市场份额（2017-2021年）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全球主要地区丙二醇甲醚产值及市场份额（2017-2021年）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中国市场丙二醇甲醚2017-2021年产量、产值及增长率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美国市场丙二醇甲醚2017-2021年产量、产值及增长率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欧洲市场丙二醇甲醚2017-2021年产量、产值及增长率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日本市场丙二醇甲醚2017-2021年产量、产值及增长率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东南亚市场丙二醇甲醚2017-2021年产量、产值及增长率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印度市场丙二醇甲醚2017-2021年产量、产值及增长率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从消费角度分析全球主要地区丙二醇甲醚消费量、市场份额及发展趋势（2017-2021年）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全球主要地区丙二醇甲醚消费量、市场份额及发展预测（2017-2021年）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中国市场丙二醇甲醚2017-2021年消费量、增长率及发展预测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美国市场丙二醇甲醚2017-2021年消费量、增长率及发展预测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欧洲市场丙二醇甲醚2017-2021年消费量、增长率及发展预测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日本市场丙二醇甲醚2017-2021年消费量、增长率及发展预测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东南亚市场丙二醇甲醚2017-2021年消费量、增长率及发展预测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印度市场丙二醇甲醚2017-2021年消费量增长率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全球与中国丙二醇甲醚主要生产商分析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重点企业（1）丙二醇甲醚产品规格、参数及特点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重点企业（1）丙二醇甲醚产品规格及价格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重点企业（1）丙二醇甲醚产能、产量、产值、价格及毛利率（2017-2021年）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重点企业（2）丙二醇甲醚产品规格、参数及特点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重点企业（2）丙二醇甲醚产品规格及价格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重点企业（2）丙二醇甲醚产能、产量、产值、价格及毛利率（2017-2021年）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重点企业（3）丙二醇甲醚产品规格、参数及特点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重点企业（3）丙二醇甲醚产品规格及价格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重点企业（3）丙二醇甲醚产能、产量、产值、价格及毛利率（2017-2021年）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重点企业（4）丙二醇甲醚产品规格、参数及特点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重点企业（4）丙二醇甲醚产品规格及价格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重点企业（4）丙二醇甲醚产能、产量、产值、价格及毛利率（2017-2021年）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重点企业（5）丙二醇甲醚产品规格、参数及特点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重点企业（5）丙二醇甲醚产品规格及价格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重点企业（5）丙二醇甲醚产能、产量、产值、价格及毛利率（2017-2021年）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重点企业（6）丙二醇甲醚产品规格、参数及特点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重点企业（6）丙二醇甲醚产品规格及价格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重点企业（6）丙二醇甲醚产能、产量、产值、价格及毛利率（2017-2021年）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重点企业（7）丙二醇甲醚产品规格、参数及特点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重点企业（7）丙二醇甲醚产品规格及价格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重点企业（7）丙二醇甲醚产能、产量、产值、价格及毛利率（2017-2021年）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不同类型丙二醇甲醚产量、价格、产值及市场份额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全球市场不同类型丙二醇甲醚产量、产值及市场份额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全球市场丙二醇甲醚不同类型丙二醇甲醚产量及市场份额（2017-2021年）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全球市场不同类型丙二醇甲醚产值、市场份额（2017-2021年）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全球市场不同类型丙二醇甲醚价格走势（2017-2021年）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中国市场丙二醇甲醚主要分类产量、产值及市场份额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中国市场丙二醇甲醚主要分类产量及市场份额及（2017-2021年）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中国市场丙二醇甲醚主要分类产值、市场份额（2017-2021年）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中国市场丙二醇甲醚主要分类价格走势（2017-2021年）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丙二醇甲醚产业链分析</w:t>
      </w:r>
      <w:r>
        <w:rPr>
          <w:rFonts w:hint="eastAsia"/>
        </w:rPr>
        <w:br/>
      </w:r>
      <w:r>
        <w:rPr>
          <w:rFonts w:hint="eastAsia"/>
        </w:rPr>
        <w:t>　　7.2 丙二醇甲醚产业上游供应分析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全球市场丙二醇甲醚下游主要应用领域消费量、市场份额及增长率（2017-2021年）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中国市场丙二醇甲醚主要应用领域消费量、市场份额及增长率（2017-2021年）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中国市场丙二醇甲醚产量、消费量、进出口分析及未来趋势（2017-2021年）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中国市场丙二醇甲醚产量、消费量、进出口分析及未来趋势（2017-2021年）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中国市场丙二醇甲醚进出口贸易趋势</w:t>
      </w:r>
      <w:r>
        <w:rPr>
          <w:rFonts w:hint="eastAsia"/>
        </w:rPr>
        <w:br/>
      </w:r>
      <w:r>
        <w:rPr>
          <w:rFonts w:hint="eastAsia"/>
        </w:rPr>
        <w:t>　　8.3 中国市场丙二醇甲醚主要进口来源</w:t>
      </w:r>
      <w:r>
        <w:rPr>
          <w:rFonts w:hint="eastAsia"/>
        </w:rPr>
        <w:br/>
      </w:r>
      <w:r>
        <w:rPr>
          <w:rFonts w:hint="eastAsia"/>
        </w:rPr>
        <w:t>　　8.4 中国市场丙二醇甲醚主要出口目的地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中国市场丙二醇甲醚主要地区分布</w:t>
      </w:r>
      <w:r>
        <w:rPr>
          <w:rFonts w:hint="eastAsia"/>
        </w:rPr>
        <w:br/>
      </w:r>
      <w:r>
        <w:rPr>
          <w:rFonts w:hint="eastAsia"/>
        </w:rPr>
        <w:t>　　9.1 中国丙二醇甲醚生产地区分布</w:t>
      </w:r>
      <w:r>
        <w:rPr>
          <w:rFonts w:hint="eastAsia"/>
        </w:rPr>
        <w:br/>
      </w:r>
      <w:r>
        <w:rPr>
          <w:rFonts w:hint="eastAsia"/>
        </w:rPr>
        <w:t>　　9.2 中国丙二醇甲醚消费地区分布</w:t>
      </w:r>
      <w:r>
        <w:rPr>
          <w:rFonts w:hint="eastAsia"/>
        </w:rPr>
        <w:br/>
      </w:r>
      <w:r>
        <w:rPr>
          <w:rFonts w:hint="eastAsia"/>
        </w:rPr>
        <w:t>　　9.3 中国丙二醇甲醚市场集中度及发展趋势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丙二醇甲醚技术及相关行业技术发展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丙二醇甲醚销售渠道分析及建议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国内市场丙二醇甲醚销售渠道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国内市场丙二醇甲醚未来销售模式及销售渠道的趋势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企业海外丙二醇甲醚销售渠道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欧美日等地区丙二醇甲醚销售渠道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欧美日等地区丙二醇甲醚未来销售模式及销售渠道的趋势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丙二醇甲醚销售/营销策略建议</w:t>
      </w:r>
      <w:r>
        <w:rPr>
          <w:rFonts w:hint="eastAsia"/>
        </w:rPr>
        <w:br/>
      </w:r>
      <w:r>
        <w:rPr>
          <w:rFonts w:hint="eastAsia"/>
        </w:rPr>
        <w:t>　　　　12.3.1 丙二醇甲醚产品市场定位及目标消费者分析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丙二醇甲醚产品图片</w:t>
      </w:r>
      <w:r>
        <w:rPr>
          <w:rFonts w:hint="eastAsia"/>
        </w:rPr>
        <w:br/>
      </w:r>
      <w:r>
        <w:rPr>
          <w:rFonts w:hint="eastAsia"/>
        </w:rPr>
        <w:t>　　表 丙二醇甲醚产品分类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2022年全球不同种类丙二醇甲醚产量市场份额</w:t>
      </w:r>
      <w:r>
        <w:rPr>
          <w:rFonts w:hint="eastAsia"/>
        </w:rPr>
        <w:br/>
      </w:r>
      <w:r>
        <w:rPr>
          <w:rFonts w:hint="eastAsia"/>
        </w:rPr>
        <w:t>　　表 不同种类丙二醇甲醚价格列表及趋势（2017-2021年）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丙二醇甲醚主要应用领域表</w:t>
      </w:r>
      <w:r>
        <w:rPr>
          <w:rFonts w:hint="eastAsia"/>
        </w:rPr>
        <w:br/>
      </w:r>
      <w:r>
        <w:rPr>
          <w:rFonts w:hint="eastAsia"/>
        </w:rPr>
        <w:t>　　图 全球2021年丙二醇甲醚不同应用领域消费量市场份额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全球市场丙二醇甲醚产量及增长率（2017-2021年）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中国市场丙二醇甲醚产量、增长率及发展趋势（2017-2021年）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中国市场丙二醇甲醚产值、增长率及未来发展趋势（2017-2021年）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全球丙二醇甲醚产能、产量、产能利用率及发展趋势（2017-2021年）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全球丙二醇甲醚产量、表观消费量及发展趋势（2017-2021年）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全球丙二醇甲醚产量、市场需求量及发展趋势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中国丙二醇甲醚产能、产量、产能利用率及发展趋势（2017-2021年）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中国丙二醇甲醚产量、表观消费量及发展趋势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中国丙二醇甲醚产量、市场需求量及发展趋势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全球市场丙二醇甲醚主要厂商2021和2022年产量列表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全球市场丙二醇甲醚主要厂商2021和2022年产量市场份额列表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全球市场丙二醇甲醚主要厂商2021年产量市场份额列表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全球市场丙二醇甲醚主要厂商2021和2022年产值列表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全球市场丙二醇甲醚主要厂商2021和2022年产值市场份额列表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全球市场丙二醇甲醚主要厂商2021年产值市场份额列表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全球市场丙二醇甲醚主要厂商2021和2022年产品价格列表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中国市场丙二醇甲醚主要厂商2021和2022年产量列表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中国市场丙二醇甲醚主要厂商2021和2022年产量市场份额列表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中国市场丙二醇甲醚主要厂商2021年产量市场份额列表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中国市场丙二醇甲醚主要厂商2021和2022年产值列表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中国市场丙二醇甲醚主要厂商2021和2022年产值市场份额列表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中国市场丙二醇甲醚主要厂商2021年产值市场份额列表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丙二醇甲醚厂商产地分布及商业化日期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丙二醇甲醚全球领先企业SWOT分析</w:t>
      </w:r>
      <w:r>
        <w:rPr>
          <w:rFonts w:hint="eastAsia"/>
        </w:rPr>
        <w:br/>
      </w:r>
      <w:r>
        <w:rPr>
          <w:rFonts w:hint="eastAsia"/>
        </w:rPr>
        <w:t>　　表 丙二醇甲醚中国企业SWOT分析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全球主要地区丙二醇甲醚2017-2021年产量列表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全球主要地区丙二醇甲醚2017-2021年产量市场份额列表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全球主要地区丙二醇甲醚2015年产量市场份额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全球主要地区丙二醇甲醚2017-2021年产值列表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全球主要地区丙二醇甲醚2017-2021年产值市场份额列表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全球主要地区丙二醇甲醚2015年产值市场份额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中国市场丙二醇甲醚2017-2021年产量及增长率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美国市场丙二醇甲醚2017-2021年产值及增长率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欧洲市场丙二醇甲醚2017-2021年产量及增长率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日本市场丙二醇甲醚2017-2021年产量及增长率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东南亚市场丙二醇甲醚2017-2021年产量及增长率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印度市场丙二醇甲醚2017-2021年产量及增长率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全球主要地区丙二醇甲醚2017-2021年消费量列表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全球主要地区丙二醇甲醚2017-2021年消费量市场份额列表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全球主要地区丙二醇甲醚2015年消费量市场份额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中国市场丙二醇甲醚2017-2021年消费量、增长率及发展预测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欧洲市场丙二醇甲醚2017-2021年消费量、增长率及发展预测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日本市场丙二醇甲醚2017-2021年消费量、增长率及发展预测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东南亚市场丙二醇甲醚2017-2021年消费量、增长率及发展预测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印度市场丙二醇甲醚2017-2021年消费量、增长率及发展预测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重点企业（1）丙二醇甲醚产品规格及价格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重点企业（1）丙二醇甲醚产能、产量、产值、价格及毛利率（2017-2021年）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重点企业（1）丙二醇甲醚产量全球市场份额（2021年）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重点企业（1）丙二醇甲醚产量全球市场份额（2022年）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重点企业（2）丙二醇甲醚产品规格及价格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重点企业（2）丙二醇甲醚产能、产量、产值、价格及毛利率（2017-2021年）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重点企业（2）丙二醇甲醚产量全球市场份额（2021年）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重点企业（2）丙二醇甲醚产量全球市场份额（2022年）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重点企业（3）丙二醇甲醚产品规格及价格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重点企业（3）丙二醇甲醚产能、产量、产值、价格及毛利率（2017-2021年）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重点企业（3）丙二醇甲醚产量全球市场份额（2021年）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重点企业（3）丙二醇甲醚产量全球市场份额（2022年）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重点企业（4）丙二醇甲醚产品规格及价格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重点企业（4）丙二醇甲醚产能、产量、产值、价格及毛利率（2017-2021年）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重点企业（4）丙二醇甲醚产量全球市场份额（2021年）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重点企业（4）丙二醇甲醚产量全球市场份额（2022年）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重点企业（5）丙二醇甲醚产品规格及价格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重点企业（5）丙二醇甲醚产能、产量、产值、价格及毛利率（2017-2021年）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重点企业（5）丙二醇甲醚产量全球市场份额（2021年）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重点企业（5）丙二醇甲醚产量全球市场份额（2022年）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重点企业（6）丙二醇甲醚产品规格及价格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重点企业（6）丙二醇甲醚产能、产量、产值、价格及毛利率（2017-2021年）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重点企业（6）丙二醇甲醚产量全球市场份额（2021年）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重点企业（6）丙二醇甲醚产量全球市场份额（2022年）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重点企业（7）丙二醇甲醚产品规格及价格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重点企业（7）丙二醇甲醚产能、产量、产值、价格及毛利率（2017-2021年）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重点企业（7）丙二醇甲醚产量全球市场份额（2021年）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重点企业（7）丙二醇甲醚产量全球市场份额（2022年）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全球市场不同类型丙二醇甲醚产量（2017-2021年）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全球市场不同类型丙二醇甲醚产量市场份额（2017-2021年）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全球市场不同类型丙二醇甲醚产值（2017-2021年）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全球市场不同类型丙二醇甲醚产值市场份额（2017-2021年）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全球市场不同类型丙二醇甲醚价格走势（2017-2021年）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中国市场丙二醇甲醚主要分类产量（2017-2021年）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中国市场丙二醇甲醚主要分类产量市场份额（2017-2021年）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中国市场丙二醇甲醚主要分类产值（2017-2021年）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中国市场丙二醇甲醚主要分类产值市场份额（2017-2021年）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中国市场丙二醇甲醚主要分类价格走势（2017-2021年）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丙二醇甲醚产业链图</w:t>
      </w:r>
      <w:r>
        <w:rPr>
          <w:rFonts w:hint="eastAsia"/>
        </w:rPr>
        <w:br/>
      </w:r>
      <w:r>
        <w:rPr>
          <w:rFonts w:hint="eastAsia"/>
        </w:rPr>
        <w:t>　　表 丙二醇甲醚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全球市场丙二醇甲醚主要应用领域消费量（2017-2021年）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全球市场丙二醇甲醚主要应用领域消费量市场份额（2017-2021年）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2022年全球市场丙二醇甲醚主要应用领域消费量市场份额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全球市场丙二醇甲醚主要应用领域消费量增长率（2017-2021年）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中国市场丙二醇甲醚主要应用领域消费量（2017-2021年）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中国市场丙二醇甲醚主要应用领域消费量市场份额（2017-2021年）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中国市场丙二醇甲醚主要应用领域消费量增长率（2017-2021年）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中国市场丙二醇甲醚产量、消费量、进出口分析及未来趋势（2017-2021年）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d5cd97dfd4b46" w:history="1">
        <w:r>
          <w:rPr>
            <w:rStyle w:val="Hyperlink"/>
          </w:rPr>
          <w:t>2022-2028年全球与中国丙二醇甲醚行业研究分析及发展趋势预测报告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d5cd97dfd4b46" w:history="1">
        <w:r>
          <w:rPr>
            <w:rStyle w:val="Hyperlink"/>
          </w:rPr>
          <w:t>https://www.20087.com/7/33/BingErChunJiaMiWeiLaiFaZhanQuShi.html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4230daa304728" w:history="1">
      <w:r>
        <w:rPr>
          <w:rStyle w:val="Hyperlink"/>
        </w:rPr>
        <w:t>2022-2028年全球与中国丙二醇甲醚行业研究分析及发展趋势预测报告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ingErChunJiaMiWeiLaiFaZhanQuShi.html" TargetMode="External" Id="Ra1ad5cd97dfd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ingErChunJiaMiWeiLaiFaZhanQuShi.html" TargetMode="External" Id="Rdce4230daa30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2022-05-04T04:17:00Z</dcterms:created>
  <dcterms:modified xsi:type="dcterms:W3CDTF">2022-05-04T05:17:00Z</dcterms:modified>
  <dc:subject>2022-2028年全球与中国丙二醇甲醚行业研究分析及发展趋势预测报告</dc:subject>
  <dc:title>2022-2028年全球与中国丙二醇甲醚行业研究分析及发展趋势预测报告</dc:title>
  <cp:keywords>2022-2028年全球与中国丙二醇甲醚行业研究分析及发展趋势预测报告</cp:keywords>
  <dc:description>2022-2028年全球与中国丙二醇甲醚行业研究分析及发展趋势预测报告</dc:description>
</cp:coreProperties>
</file>