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51c1b385246d1" w:history="1">
              <w:r>
                <w:rPr>
                  <w:rStyle w:val="Hyperlink"/>
                </w:rPr>
                <w:t>2022-2028年中国乙烯基底漆市场调查研究及发展趋势分析报告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51c1b385246d1" w:history="1">
              <w:r>
                <w:rPr>
                  <w:rStyle w:val="Hyperlink"/>
                </w:rPr>
                <w:t>2022-2028年中国乙烯基底漆市场调查研究及发展趋势分析报告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351c1b385246d1" w:history="1">
                <w:r>
                  <w:rPr>
                    <w:rStyle w:val="Hyperlink"/>
                  </w:rPr>
                  <w:t>https://www.20087.com/7/73/YiXiJiDiQiFaZhanQuShi.html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基底漆是一种用于表面处理的涂料，广泛应用于建筑、汽车、家具等领域。乙烯基底漆通过提供一层平滑且附着力强的基础层，为后续的涂装过程奠定基础。随着涂料技术的发展，乙烯基底漆不仅在性能上更加注重耐候性和耐化学品性，还在环保性上更加注重低挥发性有机化合物(VOC)排放。近年来，随着环保法规的趋严，乙烯基底漆的配方更加注重环保和可持续性，减少对环境的影响。此外，随着新材料技术的应用，乙烯基底漆的性能不断提升，能够适应更多种类的基材。</w:t>
      </w:r>
      <w:r>
        <w:rPr>
          <w:rFonts w:hint="eastAsia"/>
        </w:rPr>
        <w:br/>
      </w:r>
      <w:r>
        <w:rPr>
          <w:rFonts w:hint="eastAsia"/>
        </w:rPr>
        <w:t>　　未来，乙烯基底漆的发展将更加注重环保性和功能性。随着纳米技术和生物基材料的应用，乙烯基底漆将采用更多高性能材料，提高其附着力和耐久性。同时，随着绿色制造理念的推广，乙烯基底漆将更加注重生物降解性和可再生性，减少对环境的影响。然而，如何在提高产品性能的同时，降低制造成本，提高市场竞争力，将是乙烯基底漆制造商需要解决的问题。此外，如何确保产品的安全性和稳定性，适应不同使用环境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51c1b385246d1" w:history="1">
        <w:r>
          <w:rPr>
            <w:rStyle w:val="Hyperlink"/>
          </w:rPr>
          <w:t>2022-2028年中国乙烯基底漆市场调查研究及发展趋势分析报告</w:t>
        </w:r>
      </w:hyperlink>
      <w:r>
        <w:rPr>
          <w:rFonts w:hint="eastAsia"/>
        </w:rPr>
        <w:t>》深入剖析了当前乙烯基底漆行业的现状与市场需求，详细探讨了乙烯基底漆市场规模及其价格动态。乙烯基底漆报告从产业链角度出发，分析了上下游的影响因素，并进一步细分市场，对乙烯基底漆各细分领域的具体情况进行探讨。乙烯基底漆报告还根据现有数据，对乙烯基底漆市场前景及发展趋势进行了科学预测，揭示了行业内重点企业的竞争格局，评估了品牌影响力和市场集中度，同时指出了乙烯基底漆行业面临的风险与机遇。乙烯基底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乙烯基底漆市场概述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按照不同产品类型，乙烯基底漆主要可以分为如下几个类别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不同类型乙烯基底漆增长趋势2021 VS 2028</w:t>
      </w:r>
      <w:r>
        <w:rPr>
          <w:rFonts w:hint="eastAsia"/>
        </w:rPr>
        <w:br/>
      </w:r>
      <w:r>
        <w:rPr>
          <w:rFonts w:hint="eastAsia"/>
        </w:rPr>
        <w:t>　　　　1.2.2 单组分乙烯基底漆</w:t>
      </w:r>
      <w:r>
        <w:rPr>
          <w:rFonts w:hint="eastAsia"/>
        </w:rPr>
        <w:br/>
      </w:r>
      <w:r>
        <w:rPr>
          <w:rFonts w:hint="eastAsia"/>
        </w:rPr>
        <w:t>　　　　1.2.3 二组分乙烯基底漆</w:t>
      </w:r>
      <w:r>
        <w:rPr>
          <w:rFonts w:hint="eastAsia"/>
        </w:rPr>
        <w:br/>
      </w:r>
      <w:r>
        <w:rPr>
          <w:rFonts w:hint="eastAsia"/>
        </w:rPr>
        <w:t>　　1.3 从不同应用，乙烯基底漆主要包括如下几个方面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航天业</w:t>
      </w:r>
      <w:r>
        <w:rPr>
          <w:rFonts w:hint="eastAsia"/>
        </w:rPr>
        <w:br/>
      </w:r>
      <w:r>
        <w:rPr>
          <w:rFonts w:hint="eastAsia"/>
        </w:rPr>
        <w:t>　　　　1.3.4 海洋业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中国乙烯基底漆发展现状及未来趋势（2017-2021年）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中国市场乙烯基底漆销量规模及增长率（2017-2021年）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中国市场乙烯基底漆销量及增长率（2017-2021年）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中国市场主要乙烯基底漆厂商分析</w:t>
      </w:r>
      <w:r>
        <w:rPr>
          <w:rFonts w:hint="eastAsia"/>
        </w:rPr>
        <w:br/>
      </w:r>
      <w:r>
        <w:rPr>
          <w:rFonts w:hint="eastAsia"/>
        </w:rPr>
        <w:t>　　2.1 中国市场主要厂商乙烯基底漆销量、收入及市场份额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中国市场主要厂商乙烯基底漆销量（2017-2021年）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中国市场主要厂商乙烯基底漆收入（2017-2021年）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2022年中国市场主要厂商乙烯基底漆收入排名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中国市场主要厂商乙烯基底漆价格（2017-2021年）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中国市场主要厂商乙烯基底漆产地分布及商业化日期</w:t>
      </w:r>
      <w:r>
        <w:rPr>
          <w:rFonts w:hint="eastAsia"/>
        </w:rPr>
        <w:br/>
      </w:r>
      <w:r>
        <w:rPr>
          <w:rFonts w:hint="eastAsia"/>
        </w:rPr>
        <w:t>　　2.3 乙烯基底漆行业集中度、竞争程度分析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乙烯基底漆行业集中度分析：中国Top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中国乙烯基底漆第一梯队、第二梯队和第三梯队厂商（品牌）及市场份额（2021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主要乙烯基底漆企业采访及观点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中国主要地区乙烯基底漆分析</w:t>
      </w:r>
      <w:r>
        <w:rPr>
          <w:rFonts w:hint="eastAsia"/>
        </w:rPr>
        <w:br/>
      </w:r>
      <w:r>
        <w:rPr>
          <w:rFonts w:hint="eastAsia"/>
        </w:rPr>
        <w:t>　　3.1 中国主要地区乙烯基底漆市场规模分析：2021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中国主要地区乙烯基底漆销量及市场份额（2017-2021年）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中国主要地区乙烯基底漆销量及市场份额预测（2017-2021年）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中国主要地区乙烯基底漆销量规模及市场份额（2017-2021年）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中国主要地区乙烯基底漆销量规模及市场份额预测（2017-2021年）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华东地区乙烯基底漆销量、销售规模及增长率（2017-2021年）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华南地区乙烯基底漆销量、销售规模及增长率（2017-2021年）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华中地区乙烯基底漆销量、销售规模及增长率（2017-2021年）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华北地区乙烯基底漆销量、销售规模及增长率（2017-2021年）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西南地区乙烯基底漆销量、销售规模及增长率（2017-2021年）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东北及西北地区乙烯基底漆销量、销售规模及增长率（2017-2021年）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中国市场乙烯基底漆主要企业分析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重点企业（1）基本信息、乙烯基底漆生产基地、总部、竞争对手及市场地位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重点企业（1）乙烯基底漆产品规格、参数及市场应用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重点企业（1）在中国市场乙烯基底漆销量、收入、价格及毛利率（2017-2021年）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重点企业（2）基本信息、乙烯基底漆生产基地、总部、竞争对手及市场地位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重点企业（2）乙烯基底漆产品规格、参数及市场应用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重点企业（2）在中国市场乙烯基底漆销量、收入、价格及毛利率（2017-2021年）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重点企业（3）基本信息、乙烯基底漆生产基地、总部、竞争对手及市场地位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重点企业（3）乙烯基底漆产品规格、参数及市场应用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重点企业（3）在中国市场乙烯基底漆销量、收入、价格及毛利率（2015-2020）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重点企业（4）基本信息、乙烯基底漆生产基地、总部、竞争对手及市场地位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重点企业（4）乙烯基底漆产品规格、参数及市场应用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重点企业（4）在中国市场乙烯基底漆销量、收入、价格及毛利率（2017-2021年）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重点企业（5）基本信息、乙烯基底漆生产基地、总部、竞争对手及市场地位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重点企业（5）乙烯基底漆产品规格、参数及市场应用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重点企业（5）在中国市场乙烯基底漆销量、收入、价格及毛利率（2017-2021年）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重点企业（6）基本信息、乙烯基底漆生产基地、总部、竞争对手及市场地位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重点企业（6）乙烯基底漆产品规格、参数及市场应用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重点企业（6）在中国市场乙烯基底漆销量、收入、价格及毛利率（2017-2021年）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重点企业（7）基本信息、乙烯基底漆生产基地、总部、竞争对手及市场地位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重点企业（7）乙烯基底漆产品规格、参数及市场应用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重点企业（7）在中国市场乙烯基底漆销量、收入、价格及毛利率（2017-2021年）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重点企业（8）基本信息、乙烯基底漆生产基地、总部、竞争对手及市场地位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重点企业（8）乙烯基底漆产品规格、参数及市场应用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重点企业（8）在中国市场乙烯基底漆销量、收入、价格及毛利率（2017-2021年）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重点企业（9）基本信息、乙烯基底漆生产基地、总部、竞争对手及市场地位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重点企业（9）乙烯基底漆产品规格、参数及市场应用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重点企业（9）在中国市场乙烯基底漆销量、收入、价格及毛利率（2017-2021年）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重点企业（10）基本信息、乙烯基底漆生产基地、总部、竞争对手及市场地位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重点企业（10）乙烯基底漆产品规格、参数及市场应用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重点企业（10）在中国市场乙烯基底漆销量、收入、价格及毛利率（2017-2021年）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重点企业（11）基本信息、乙烯基底漆生产基地、总部、竞争对手及市场地位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重点企业（11）乙烯基底漆产品规格、参数及市场应用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重点企业（11）在中国市场乙烯基底漆销量、收入、价格及毛利率（2017-2021年）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重点企业（12）基本信息、乙烯基底漆生产基地、总部、竞争对手及市场地位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重点企业（12）乙烯基底漆产品规格、参数及市场应用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重点企业（12）在中国市场乙烯基底漆销量、收入、价格及毛利率（2017-2021年）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重点企业（13）基本信息、乙烯基底漆生产基地、总部、竞争对手及市场地位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重点企业（13）乙烯基底漆产品规格、参数及市场应用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重点企业（13）在中国市场乙烯基底漆销量、收入、价格及毛利率（2017-2021年）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不同类型乙烯基底漆分析</w:t>
      </w:r>
      <w:r>
        <w:rPr>
          <w:rFonts w:hint="eastAsia"/>
        </w:rPr>
        <w:br/>
      </w:r>
      <w:r>
        <w:rPr>
          <w:rFonts w:hint="eastAsia"/>
        </w:rPr>
        <w:t>　　5.1 中国市场不同产品类型乙烯基底漆销量（2017-2021年）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中国市场不同产品类型乙烯基底漆销量及市场份额（2017-2021年）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中国市场不同产品类型乙烯基底漆销量预测（2017-2021年）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中国市场不同产品类型乙烯基底漆规模（2017-2021年）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中国市场不同产品类型乙烯基底漆规模及市场份额（2017-2021年）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中国市场不同产品类型乙烯基底漆规模预测（2017-2021年）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中国市场不同产品类型乙烯基底漆价格走势（2017-2021年）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不同应用乙烯基底漆分析</w:t>
      </w:r>
      <w:r>
        <w:rPr>
          <w:rFonts w:hint="eastAsia"/>
        </w:rPr>
        <w:br/>
      </w:r>
      <w:r>
        <w:rPr>
          <w:rFonts w:hint="eastAsia"/>
        </w:rPr>
        <w:t>　　6.1 中国市场不同应用乙烯基底漆销量（2017-2021年）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中国市场不同应用乙烯基底漆销量及市场份额（2017-2021年）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中国市场不同应用乙烯基底漆销量预测（2017-2021年）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中国市场不同应用乙烯基底漆规模（2017-2021年）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中国市场不同应用乙烯基底漆规模及市场份额（2017-2021年）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中国市场不同应用乙烯基底漆规模预测（2017-2021年）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中国市场不同应用乙烯基底漆价格走势（2017-2021年）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乙烯基底漆行业产业链简介</w:t>
      </w:r>
      <w:r>
        <w:rPr>
          <w:rFonts w:hint="eastAsia"/>
        </w:rPr>
        <w:br/>
      </w:r>
      <w:r>
        <w:rPr>
          <w:rFonts w:hint="eastAsia"/>
        </w:rPr>
        <w:t>　　7.3 乙烯基底漆行业供应链简介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上下游行业对乙烯基底漆行业的影响</w:t>
      </w:r>
      <w:r>
        <w:rPr>
          <w:rFonts w:hint="eastAsia"/>
        </w:rPr>
        <w:br/>
      </w:r>
      <w:r>
        <w:rPr>
          <w:rFonts w:hint="eastAsia"/>
        </w:rPr>
        <w:t>　　7.4 乙烯基底漆行业采购模式</w:t>
      </w:r>
      <w:r>
        <w:rPr>
          <w:rFonts w:hint="eastAsia"/>
        </w:rPr>
        <w:br/>
      </w:r>
      <w:r>
        <w:rPr>
          <w:rFonts w:hint="eastAsia"/>
        </w:rPr>
        <w:t>　　7.5 乙烯基底漆行业生产模式</w:t>
      </w:r>
      <w:r>
        <w:rPr>
          <w:rFonts w:hint="eastAsia"/>
        </w:rPr>
        <w:br/>
      </w:r>
      <w:r>
        <w:rPr>
          <w:rFonts w:hint="eastAsia"/>
        </w:rPr>
        <w:t>　　7.6 乙烯基底漆行业销售模式及销售渠道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中国本土乙烯基底漆产能、产量分析</w:t>
      </w:r>
      <w:r>
        <w:rPr>
          <w:rFonts w:hint="eastAsia"/>
        </w:rPr>
        <w:br/>
      </w:r>
      <w:r>
        <w:rPr>
          <w:rFonts w:hint="eastAsia"/>
        </w:rPr>
        <w:t>　　8.1 中国乙烯基底漆供需现状及预测（2017-2021年）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中国乙烯基底漆产能、产量、产能利用率及发展趋势（2017-2021年）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中国乙烯基底漆产量、表观消费量、供给现状及发展趋势（2017-2021年）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中国乙烯基底漆产量、市场需求量及发展趋势（2017-2021年）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中国乙烯基底漆产值及增长率（2017-2021年）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中国乙烯基底漆进出口分析（2017-2021年）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中国乙烯基底漆产量、表观消费量、进口量及出口量（2017-2021年）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中国乙烯基底漆进口量、进口额（万元）及进口均价（2017-2021年）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中国市场乙烯基底漆主要进口来源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中国市场乙烯基底漆主要出口目的地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中国本土生产商乙烯基底漆产能分析（2017-2021年）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中国本土生产商乙烯基底漆产量分析（2017-2021年）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中国本土生产商乙烯基底漆产值分析（2017-2021年）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双循环视角看乙烯基底漆行业投资机会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“一带一路”沿线国家乙烯基底漆发展机遇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“新基建”政策促进乙烯基底漆行业发展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国家区域性政策/规划对乙烯基底漆行业发展的影响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中国市场乙烯基底漆发展的有利因素、不利因素分析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中国市场乙烯基底漆发展机遇及挑战分析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中国市场乙烯基底漆未来几年发展趋势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按照不同产品类型，乙烯基底漆主要可以分为如下几个类别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不同产品类型乙烯基底漆增长趋势2021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从不同应用，乙烯基底漆主要包括如下几个方面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不同应用乙烯基底漆消费量增长趋势2021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中国市场主要厂商乙烯基底漆销量（2017-2021年）（吨）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中国市场主要厂商乙烯基底漆销量市场份额（2017-2021年）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中国市场主要厂商乙烯基底漆收入（2017-2021年）（万元）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中国市场主要厂商乙烯基底漆收入份额（万元）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2022年中国主要生产商乙烯基底漆收入排名（万元）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中国市场主要厂商乙烯基底漆价格（2017-2021年）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中国市场主要厂商乙烯基底漆产地分布及商业化日期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主要乙烯基底漆企业采访及观点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中国主要地区乙烯基底漆销售规模（万元）：2021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中国主要地区乙烯基底漆销量（2017-2021年）（吨）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中国主要地区乙烯基底漆销量市场份额（2017-2021年）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中国主要地区乙烯基底漆销量（2017-2021年）（吨）</w:t>
      </w:r>
      <w:r>
        <w:rPr>
          <w:rFonts w:hint="eastAsia"/>
        </w:rPr>
        <w:br/>
      </w:r>
      <w:r>
        <w:rPr>
          <w:rFonts w:hint="eastAsia"/>
        </w:rPr>
        <w:t>　　表17 中国主要地区乙烯基底漆销量份额（2017-2021年）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中国主要地区乙烯基底漆销售规模（万元）（2017-2021年）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中国主要地区乙烯基底漆销售规模份额（2017-2021年）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中国主要地区乙烯基底漆销售规模（万元）（2017-2021年）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中国主要地区乙烯基底漆销售规模份额（2017-2021年）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重点企业（1）乙烯基底漆生产基地、总部、竞争对手及市场地位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重点企业（1）乙烯基底漆产品规格、参数及市场应用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重点企业（1）乙烯基底漆销量（吨）、收入（万元）、价格及毛利率（2017-2021年）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重点企业（2）乙烯基底漆生产基地、总部、竞争对手及市场地位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重点企业（2）乙烯基底漆产品规格、参数及市场应用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重点企业（2）乙烯基底漆销量（吨）、收入（万元）、价格及毛利率（2017-2021年）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重点企业（3）乙烯基底漆生产基地、总部、竞争对手及市场地位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重点企业（3）乙烯基底漆产品规格、参数及市场应用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重点企业（3）乙烯基底漆销量（吨）、收入（万元）、价格及毛利率（2015-2020）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重点企业（4）乙烯基底漆生产基地、总部、竞争对手及市场地位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重点企业（4）乙烯基底漆产品规格、参数及市场应用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重点企业（4）乙烯基底漆销量（吨）、收入（万元）、价格及毛利率（2017-2021年）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重点企业（5）乙烯基底漆生产基地、总部、竞争对手及市场地位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重点企业（5）乙烯基底漆产品规格、参数及市场应用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重点企业（5）乙烯基底漆销量（吨）、收入（万元）、价格及毛利率（2017-2021年）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重点企业（6）乙烯基底漆生产基地、总部、竞争对手及市场地位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重点企业（6）乙烯基底漆产品规格、参数及市场应用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重点企业（6）乙烯基底漆销量（吨）、收入（万元）、价格及毛利率（2017-2021年）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重点企业（7）乙烯基底漆生产基地、总部、竞争对手及市场地位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重点企业（7）乙烯基底漆产品规格、参数及市场应用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重点企业（7）乙烯基底漆销量（吨）、收入（万元）、价格及毛利率（2017-2021年）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重点企业（8）乙烯基底漆生产基地、总部、竞争对手及市场地位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重点企业（8）乙烯基底漆产品规格、参数及市场应用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重点企业（8）乙烯基底漆销量（吨）、收入（万元）、价格及毛利率（2017-2021年）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重点企业（9）乙烯基底漆生产基地、总部、竞争对手及市场地位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重点企业（9）乙烯基底漆产品规格、参数及市场应用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重点企业（9）乙烯基底漆销量（吨）、收入（万元）、价格及毛利率（2017-2021年）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重点企业（10）乙烯基底漆生产基地、总部、竞争对手及市场地位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重点企业（10）乙烯基底漆产品规格、参数及市场应用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重点企业（10）乙烯基底漆销量（吨）、收入（万元）、价格及毛利率（2017-2021年）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重点企业（11）乙烯基底漆生产基地、总部、竞争对手及市场地位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重点企业（11）乙烯基底漆产品规格、参数及市场应用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重点企业（11）乙烯基底漆销量（吨）、收入（万元）、价格及毛利率（2017-2021年）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重点企业（12）乙烯基底漆生产基地、总部、竞争对手及市场地位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重点企业（12）乙烯基底漆产品规格、参数及市场应用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重点企业（12）乙烯基底漆销量（吨）、收入（万元）、价格及毛利率（2017-2021年）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重点企业（13）乙烯基底漆生产基地、总部、竞争对手及市场地位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重点企业（13）乙烯基底漆产品规格、参数及市场应用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重点企业（13）乙烯基底漆销量（吨）、收入（万元）、价格及毛利率（2017-2021年）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中国市场不同类型乙烯基底漆销量（2017-2021年）（吨）</w:t>
      </w:r>
      <w:r>
        <w:rPr>
          <w:rFonts w:hint="eastAsia"/>
        </w:rPr>
        <w:br/>
      </w:r>
      <w:r>
        <w:rPr>
          <w:rFonts w:hint="eastAsia"/>
        </w:rPr>
        <w:t>　　表88 中国市场不同类型乙烯基底漆销量市场份额（2017-2021年）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中国市场不同类型乙烯基底漆销量预测（2017-2021年）（吨）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表90 中国市场不同类型乙烯基底漆销量市场份额预测（2017-2021年）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中国市场不同类型乙烯基底漆规模（2017-2021年）（万元）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中国市场不同类型乙烯基底漆规模市场份额（2017-2021年）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中国市场不同类型乙烯基底漆规模预测（2017-2021年）（万元）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中国市场不同类型乙烯基底漆规模市场份额预测（2017-2021年）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中国市场不同类型乙烯基底漆价格走势（2017-2021年）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中国市场不同应用乙烯基底漆销量（2017-2021年）（吨）</w:t>
      </w:r>
      <w:r>
        <w:rPr>
          <w:rFonts w:hint="eastAsia"/>
        </w:rPr>
        <w:br/>
      </w:r>
      <w:r>
        <w:rPr>
          <w:rFonts w:hint="eastAsia"/>
        </w:rPr>
        <w:t>　　表97 中国市场不同应用乙烯基底漆销量份额（2017-2021年）</w:t>
      </w:r>
      <w:r>
        <w:rPr>
          <w:rFonts w:hint="eastAsia"/>
        </w:rPr>
        <w:br/>
      </w:r>
      <w:r>
        <w:rPr>
          <w:rFonts w:hint="eastAsia"/>
        </w:rPr>
        <w:t>　　表98 中国市场不同应用乙烯基底漆销量预测（2017-2021年）（吨）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表99 中国市场不同应用乙烯基底漆销量市场份额（2017-2021年）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中国市场不同应用乙烯基底漆规模（2017-2021年）（万元）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中国市场不同应用乙烯基底漆规模市场份额（2017-2021年）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中国市场不同应用乙烯基底漆规模预测（2017-2021年）（万元）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中国市场不同应用乙烯基底漆规模市场份额预测（2017-2021年）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中国市场不同应用乙烯基底漆价格走势（2017-2021年）</w:t>
      </w:r>
      <w:r>
        <w:rPr>
          <w:rFonts w:hint="eastAsia"/>
        </w:rPr>
        <w:br/>
      </w:r>
      <w:r>
        <w:rPr>
          <w:rFonts w:hint="eastAsia"/>
        </w:rPr>
        <w:t>　　表105 乙烯基底漆行业供应链</w:t>
      </w:r>
      <w:r>
        <w:rPr>
          <w:rFonts w:hint="eastAsia"/>
        </w:rPr>
        <w:br/>
      </w:r>
      <w:r>
        <w:rPr>
          <w:rFonts w:hint="eastAsia"/>
        </w:rPr>
        <w:t>　　表106 乙烯基底漆上游原料供应商</w:t>
      </w:r>
      <w:r>
        <w:rPr>
          <w:rFonts w:hint="eastAsia"/>
        </w:rPr>
        <w:br/>
      </w:r>
      <w:r>
        <w:rPr>
          <w:rFonts w:hint="eastAsia"/>
        </w:rPr>
        <w:t>　　表107 乙烯基底漆行业下游客户分析</w:t>
      </w:r>
      <w:r>
        <w:rPr>
          <w:rFonts w:hint="eastAsia"/>
        </w:rPr>
        <w:br/>
      </w:r>
      <w:r>
        <w:rPr>
          <w:rFonts w:hint="eastAsia"/>
        </w:rPr>
        <w:t>　　表108 乙烯基底漆行业主要下游代表性客户</w:t>
      </w:r>
      <w:r>
        <w:rPr>
          <w:rFonts w:hint="eastAsia"/>
        </w:rPr>
        <w:br/>
      </w:r>
      <w:r>
        <w:rPr>
          <w:rFonts w:hint="eastAsia"/>
        </w:rPr>
        <w:t>　　表109 上下游行业对乙烯基底漆行业的影响</w:t>
      </w:r>
      <w:r>
        <w:rPr>
          <w:rFonts w:hint="eastAsia"/>
        </w:rPr>
        <w:br/>
      </w:r>
      <w:r>
        <w:rPr>
          <w:rFonts w:hint="eastAsia"/>
        </w:rPr>
        <w:t>　　表110 乙烯基底漆行业典型经销商</w:t>
      </w:r>
      <w:r>
        <w:rPr>
          <w:rFonts w:hint="eastAsia"/>
        </w:rPr>
        <w:br/>
      </w:r>
      <w:r>
        <w:rPr>
          <w:rFonts w:hint="eastAsia"/>
        </w:rPr>
        <w:t>　　表111 中国乙烯基底漆产量、表观消费量、进口量及出口量（2017-2021年）（吨）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表112 中国乙烯基底漆产量、表观消费量、进口量及出口量预测（2017-2021年）（吨）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表113 中国乙烯基底漆进口量（吨）、进口额（万元）及进口均价（2017-2021年）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表114 中国乙烯基底漆进口量（吨）、进口额（万元）及进口均价（2017-2021年）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表115 中国市场乙烯基底漆主要进口来源</w:t>
      </w:r>
      <w:r>
        <w:rPr>
          <w:rFonts w:hint="eastAsia"/>
        </w:rPr>
        <w:br/>
      </w:r>
      <w:r>
        <w:rPr>
          <w:rFonts w:hint="eastAsia"/>
        </w:rPr>
        <w:t>　　表116 中国市场乙烯基底漆主要出口目的地</w:t>
      </w:r>
      <w:r>
        <w:rPr>
          <w:rFonts w:hint="eastAsia"/>
        </w:rPr>
        <w:br/>
      </w:r>
      <w:r>
        <w:rPr>
          <w:rFonts w:hint="eastAsia"/>
        </w:rPr>
        <w:t>　　表117 中国本土主要生产商乙烯基底漆产能（2017-2021年）（吨）</w:t>
      </w:r>
      <w:r>
        <w:rPr>
          <w:rFonts w:hint="eastAsia"/>
        </w:rPr>
        <w:br/>
      </w:r>
      <w:r>
        <w:rPr>
          <w:rFonts w:hint="eastAsia"/>
        </w:rPr>
        <w:t>　　表118 中国本土主要生产商乙烯基底漆产能份额（2017-2021年）</w:t>
      </w:r>
      <w:r>
        <w:rPr>
          <w:rFonts w:hint="eastAsia"/>
        </w:rPr>
        <w:br/>
      </w:r>
      <w:r>
        <w:rPr>
          <w:rFonts w:hint="eastAsia"/>
        </w:rPr>
        <w:t>　　表119 中国本土主要生产商乙烯基底漆产量（2017-2021年）（吨）</w:t>
      </w:r>
      <w:r>
        <w:rPr>
          <w:rFonts w:hint="eastAsia"/>
        </w:rPr>
        <w:br/>
      </w:r>
      <w:r>
        <w:rPr>
          <w:rFonts w:hint="eastAsia"/>
        </w:rPr>
        <w:t>　　表120 中国本土主要生产商乙烯基底漆产量份额（2017-2021年）</w:t>
      </w:r>
      <w:r>
        <w:rPr>
          <w:rFonts w:hint="eastAsia"/>
        </w:rPr>
        <w:br/>
      </w:r>
      <w:r>
        <w:rPr>
          <w:rFonts w:hint="eastAsia"/>
        </w:rPr>
        <w:t>　　表121 中国本土主要生产商乙烯基底漆产值（2017-2021年）（万元）</w:t>
      </w:r>
      <w:r>
        <w:rPr>
          <w:rFonts w:hint="eastAsia"/>
        </w:rPr>
        <w:br/>
      </w:r>
      <w:r>
        <w:rPr>
          <w:rFonts w:hint="eastAsia"/>
        </w:rPr>
        <w:t>　　表122 中国本土主要生产商乙烯基底漆产值份额（2017-2021年）</w:t>
      </w:r>
      <w:r>
        <w:rPr>
          <w:rFonts w:hint="eastAsia"/>
        </w:rPr>
        <w:br/>
      </w:r>
      <w:r>
        <w:rPr>
          <w:rFonts w:hint="eastAsia"/>
        </w:rPr>
        <w:t>　　表123 双循环格局下，中国市场乙烯基底漆发展的空间和机遇主要体现在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表124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表125 乙烯基底漆在粤港澳大湾区发展现状及趋势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表126 乙烯基底漆在长三角地区的发展现状及趋势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表127 乙烯基底漆在京津冀地区的发展现状及趋势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表128 乙烯基底漆在中国其他区域的发展现状及趋势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表129 中国市场乙烯基底漆发展的有利因素、不利因素分析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中国市场乙烯基底漆发展的机遇分析</w:t>
      </w:r>
      <w:r>
        <w:rPr>
          <w:rFonts w:hint="eastAsia"/>
        </w:rPr>
        <w:br/>
      </w:r>
      <w:r>
        <w:rPr>
          <w:rFonts w:hint="eastAsia"/>
        </w:rPr>
        <w:t>　　表131 乙烯基底漆在中国市场发展的挑战分析</w:t>
      </w:r>
      <w:r>
        <w:rPr>
          <w:rFonts w:hint="eastAsia"/>
        </w:rPr>
        <w:br/>
      </w:r>
      <w:r>
        <w:rPr>
          <w:rFonts w:hint="eastAsia"/>
        </w:rPr>
        <w:t>　　表132 中国市场乙烯基底漆未来几年发展趋势</w:t>
      </w:r>
      <w:r>
        <w:rPr>
          <w:rFonts w:hint="eastAsia"/>
        </w:rPr>
        <w:br/>
      </w:r>
      <w:r>
        <w:rPr>
          <w:rFonts w:hint="eastAsia"/>
        </w:rPr>
        <w:t>　　表133研究范围</w:t>
      </w:r>
      <w:r>
        <w:rPr>
          <w:rFonts w:hint="eastAsia"/>
        </w:rPr>
        <w:br/>
      </w:r>
      <w:r>
        <w:rPr>
          <w:rFonts w:hint="eastAsia"/>
        </w:rPr>
        <w:t>　　表134分析师列表</w:t>
      </w:r>
      <w:r>
        <w:rPr>
          <w:rFonts w:hint="eastAsia"/>
        </w:rPr>
        <w:br/>
      </w:r>
      <w:r>
        <w:rPr>
          <w:rFonts w:hint="eastAsia"/>
        </w:rPr>
        <w:t>　　图1 乙烯基底漆产品图片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中国不同产品类型乙烯基底漆产量市场份额2020 &amp; 2026</w:t>
      </w:r>
      <w:r>
        <w:rPr>
          <w:rFonts w:hint="eastAsia"/>
        </w:rPr>
        <w:br/>
      </w:r>
      <w:r>
        <w:rPr>
          <w:rFonts w:hint="eastAsia"/>
        </w:rPr>
        <w:t>　　图3 单组分乙烯基底漆产品图片</w:t>
      </w:r>
      <w:r>
        <w:rPr>
          <w:rFonts w:hint="eastAsia"/>
        </w:rPr>
        <w:br/>
      </w:r>
      <w:r>
        <w:rPr>
          <w:rFonts w:hint="eastAsia"/>
        </w:rPr>
        <w:t>　　图4 二组分乙烯基底漆产品图片</w:t>
      </w:r>
      <w:r>
        <w:rPr>
          <w:rFonts w:hint="eastAsia"/>
        </w:rPr>
        <w:br/>
      </w:r>
      <w:r>
        <w:rPr>
          <w:rFonts w:hint="eastAsia"/>
        </w:rPr>
        <w:t>　　图5 中国不同应用乙烯基底漆消费量市场份额2021 VS 2028</w:t>
      </w:r>
      <w:r>
        <w:rPr>
          <w:rFonts w:hint="eastAsia"/>
        </w:rPr>
        <w:br/>
      </w:r>
      <w:r>
        <w:rPr>
          <w:rFonts w:hint="eastAsia"/>
        </w:rPr>
        <w:t>　　图6 住宅产品图片</w:t>
      </w:r>
      <w:r>
        <w:rPr>
          <w:rFonts w:hint="eastAsia"/>
        </w:rPr>
        <w:br/>
      </w:r>
      <w:r>
        <w:rPr>
          <w:rFonts w:hint="eastAsia"/>
        </w:rPr>
        <w:t>　　图7 工业产品图片</w:t>
      </w:r>
      <w:r>
        <w:rPr>
          <w:rFonts w:hint="eastAsia"/>
        </w:rPr>
        <w:br/>
      </w:r>
      <w:r>
        <w:rPr>
          <w:rFonts w:hint="eastAsia"/>
        </w:rPr>
        <w:t>　　图8 航天业产品图片</w:t>
      </w:r>
      <w:r>
        <w:rPr>
          <w:rFonts w:hint="eastAsia"/>
        </w:rPr>
        <w:br/>
      </w:r>
      <w:r>
        <w:rPr>
          <w:rFonts w:hint="eastAsia"/>
        </w:rPr>
        <w:t>　　图9 海洋业产品图片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中国市场乙烯基底漆市场规模，2021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图12 中国乙烯基底漆市场规模预测：（万元）（2017-2021年）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图13 中国市场乙烯基底漆销量及增长率（2017-2021年）（吨）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图14 中国市场主要厂商乙烯基底漆销量市场份额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中国市场主要厂商2021年乙烯基底漆收入市场份额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2022年中国市场前五及前十大厂商乙烯基底漆市场份额</w:t>
      </w:r>
      <w:r>
        <w:rPr>
          <w:rFonts w:hint="eastAsia"/>
        </w:rPr>
        <w:br/>
      </w:r>
      <w:r>
        <w:rPr>
          <w:rFonts w:hint="eastAsia"/>
        </w:rPr>
        <w:t>　　图17 中国市场乙烯基底漆第一梯队、第二梯队和第三梯队厂商（品牌）及市场份额（2021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中国主要地区乙烯基底漆销量市场份额（2021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中国主要地区乙烯基底漆销售规模份额（2021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华东地区乙烯基底漆销量及增长率（2017-2021年）（吨）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图21 华东地区乙烯基底漆2017-2021年销售规模及增长率（万元）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华南地区乙烯基底漆销量及增长率（2017-2021年）（吨）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图23 华南地区乙烯基底漆2017-2021年销售规模及增长率（万元）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华中地区乙烯基底漆销量及增长率（2017-2021年）（吨）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图25 华中地区乙烯基底漆2017-2021年销售规模及增长率（万元）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华北地区乙烯基底漆销量及增长率（2017-2021年）（吨）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图27 华北地区乙烯基底漆2017-2021年销售规模及增长率（万元）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西南地区乙烯基底漆销量及增长率（2017-2021年）（吨）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图29 西南地区乙烯基底漆2017-2021年销售规模及增长率（万元）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东北及西北地区乙烯基底漆销量及增长率（2017-2021年）（吨）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图31 东北及西北地区乙烯基底漆2017-2021年销售规模及增长率（万元）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产业链现代化四大发力点</w:t>
      </w:r>
      <w:r>
        <w:rPr>
          <w:rFonts w:hint="eastAsia"/>
        </w:rPr>
        <w:br/>
      </w:r>
      <w:r>
        <w:rPr>
          <w:rFonts w:hint="eastAsia"/>
        </w:rPr>
        <w:t>　　图33 乙烯基底漆产业链</w:t>
      </w:r>
      <w:r>
        <w:rPr>
          <w:rFonts w:hint="eastAsia"/>
        </w:rPr>
        <w:br/>
      </w:r>
      <w:r>
        <w:rPr>
          <w:rFonts w:hint="eastAsia"/>
        </w:rPr>
        <w:t>　　图34 乙烯基底漆行业采购模式分析</w:t>
      </w:r>
      <w:r>
        <w:rPr>
          <w:rFonts w:hint="eastAsia"/>
        </w:rPr>
        <w:br/>
      </w:r>
      <w:r>
        <w:rPr>
          <w:rFonts w:hint="eastAsia"/>
        </w:rPr>
        <w:t>　　图35 乙烯基底漆行业生产模式</w:t>
      </w:r>
      <w:r>
        <w:rPr>
          <w:rFonts w:hint="eastAsia"/>
        </w:rPr>
        <w:br/>
      </w:r>
      <w:r>
        <w:rPr>
          <w:rFonts w:hint="eastAsia"/>
        </w:rPr>
        <w:t>　　图36 乙烯基底漆行业销售模式分析</w:t>
      </w:r>
      <w:r>
        <w:rPr>
          <w:rFonts w:hint="eastAsia"/>
        </w:rPr>
        <w:br/>
      </w:r>
      <w:r>
        <w:rPr>
          <w:rFonts w:hint="eastAsia"/>
        </w:rPr>
        <w:t>　　图37 中国乙烯基底漆产能、产量、产能利用率及发展趋势（2017-2021年）（吨）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图38 中国乙烯基底漆产量、表观消费量及发展趋势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图39 中国乙烯基底漆产量、市场需求量及发展趋势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图40 中国乙烯基底漆产值及增长率（2017-2021年）（万元）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图41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51c1b385246d1" w:history="1">
        <w:r>
          <w:rPr>
            <w:rStyle w:val="Hyperlink"/>
          </w:rPr>
          <w:t>2022-2028年中国乙烯基底漆市场调查研究及发展趋势分析报告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351c1b385246d1" w:history="1">
        <w:r>
          <w:rPr>
            <w:rStyle w:val="Hyperlink"/>
          </w:rPr>
          <w:t>https://www.20087.com/7/73/YiXiJiDiQiFaZhanQuShi.html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634bd0cfe4487" w:history="1">
      <w:r>
        <w:rPr>
          <w:rStyle w:val="Hyperlink"/>
        </w:rPr>
        <w:t>2022-2028年中国乙烯基底漆市场调查研究及发展趋势分析报告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YiXiJiDiQiFaZhanQuShi.html" TargetMode="External" Id="R28351c1b3852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YiXiJiDiQiFaZhanQuShi.html" TargetMode="External" Id="Rba4634bd0cfe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2022-02-24T06:22:00Z</dcterms:created>
  <dcterms:modified xsi:type="dcterms:W3CDTF">2022-02-24T07:22:00Z</dcterms:modified>
  <dc:subject>2022-2028年中国乙烯基底漆市场调查研究及发展趋势分析报告</dc:subject>
  <dc:title>2022-2028年中国乙烯基底漆市场调查研究及发展趋势分析报告</dc:title>
  <cp:keywords>2022-2028年中国乙烯基底漆市场调查研究及发展趋势分析报告</cp:keywords>
  <dc:description>2022-2028年中国乙烯基底漆市场调查研究及发展趋势分析报告</dc:description>
</cp:coreProperties>
</file>