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d28f7f08f4335" w:history="1">
              <w:r>
                <w:rPr>
                  <w:rStyle w:val="Hyperlink"/>
                </w:rPr>
                <w:t>2025-2031年全球与中国乙酰丙酮钡行业发展现状分析及前景趋势报告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d28f7f08f4335" w:history="1">
              <w:r>
                <w:rPr>
                  <w:rStyle w:val="Hyperlink"/>
                </w:rPr>
                <w:t>2025-2031年全球与中国乙酰丙酮钡行业发展现状分析及前景趋势报告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d28f7f08f4335" w:history="1">
                <w:r>
                  <w:rPr>
                    <w:rStyle w:val="Hyperlink"/>
                  </w:rPr>
                  <w:t>https://www.20087.com/7/93/YiXianBingTongBeiDeQianJingQuShi.html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钡是一种重要的有机金属化合物，广泛应用于化学催化、材料科学、医药合成等领域。近年来，随着纳米技术、光电材料等新兴领域的快速发展，对乙酰丙酮钡这类高纯度有机金属化合物的需求日益增加。同时，科研人员对其合成方法进行了优化，提高了产率和纯度，降低了生产成本，促进了乙酰丙酮钡在科研和工业应用中的普及。</w:t>
      </w:r>
      <w:r>
        <w:rPr>
          <w:rFonts w:hint="eastAsia"/>
        </w:rPr>
        <w:br/>
      </w:r>
      <w:r>
        <w:rPr>
          <w:rFonts w:hint="eastAsia"/>
        </w:rPr>
        <w:t>　　未来，乙酰丙酮钡的发展将更加聚焦于应用领域的拓展和合成技术的创新。在应用领域，随着新材料、新能源技术的不断突破，乙酰丙酮钡将在光电器件、催化剂载体、生物医学材料等方面发挥更大的作用。在合成技术方面，探索更温和、更高效的合成路线，减少副产物的生成，提高目标产物的选择性和收率，将是研究的热点方向。同时，开发乙酰丙酮钡的循环利用技术，减少资源消耗和环境污染，也是行业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d28f7f08f4335" w:history="1">
        <w:r>
          <w:rPr>
            <w:rStyle w:val="Hyperlink"/>
          </w:rPr>
          <w:t>2025-2031年全球与中国乙酰丙酮钡行业发展现状分析及前景趋势报告</w:t>
        </w:r>
      </w:hyperlink>
      <w:r>
        <w:rPr>
          <w:rFonts w:hint="eastAsia"/>
        </w:rPr>
        <w:t>》以专业、科学的视角，系统分析了乙酰丙酮钡行业的市场规模、供需状况和竞争格局，梳理了乙酰丙酮钡技术发展水平和未来方向。报告对乙酰丙酮钡行业发展趋势做出客观预测，评估了市场增长空间和潜在风险，并分析了重点乙酰丙酮钡企业的经营情况和市场表现。结合政策环境和消费需求变化，为投资者和企业提供乙酰丙酮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按照不同产品类型，乙酰丙酮钡主要可以分为如下几个类别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全球不同产品类型乙酰丙酮钡销售额增长趋势2020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从不同应用，乙酰丙酮钡主要包括如下几个方面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全球不同应用乙酰丙酮钡销售额增长趋势2020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乙酰丙酮钡行业背景、发展历史、现状及趋势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乙酰丙酮钡行业目前现状分析</w:t>
      </w:r>
      <w:r>
        <w:rPr>
          <w:rFonts w:hint="eastAsia"/>
        </w:rPr>
        <w:br/>
      </w:r>
      <w:r>
        <w:rPr>
          <w:rFonts w:hint="eastAsia"/>
        </w:rPr>
        <w:t>　　　　1.4.2 乙酰丙酮钡发展趋势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全球乙酰丙酮钡总体规模分析</w:t>
      </w:r>
      <w:r>
        <w:rPr>
          <w:rFonts w:hint="eastAsia"/>
        </w:rPr>
        <w:br/>
      </w:r>
      <w:r>
        <w:rPr>
          <w:rFonts w:hint="eastAsia"/>
        </w:rPr>
        <w:t>　　2.1 全球乙酰丙酮钡供需现状及预测（2020-2031）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全球乙酰丙酮钡产量、需求量及发展趋势（2020-2031）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全球主要地区乙酰丙酮钡产量及发展趋势（2020-2031）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全球主要地区乙酰丙酮钡产量（2020-2025）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全球主要地区乙酰丙酮钡产量（2025-2031）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全球主要地区乙酰丙酮钡产量市场份额（2020-2031）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中国乙酰丙酮钡供需现状及预测（2020-2031）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中国乙酰丙酮钡产量、市场需求量及发展趋势（2020-2031）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全球乙酰丙酮钡销量及销售额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全球市场乙酰丙酮钡销售额（2020-2031）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全球市场乙酰丙酮钡价格趋势（2020-2031）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全球市场主要厂家乙酰丙酮钡产能市场份额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全球市场主要厂家乙酰丙酮钡销量（2020-2025）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全球市场主要厂家乙酰丙酮钡销量（2020-2025）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2025年全球主要厂家乙酰丙酮钡收入排名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中国市场主要厂家乙酰丙酮钡销量（2020-2025）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中国市场主要厂家乙酰丙酮钡销量（2020-2025）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2025年中国主要厂家乙酰丙酮钡收入排名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全球主要厂家乙酰丙酮钡总部及产地分布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全球主要厂家成立时间及乙酰丙酮钡商业化日期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全球主要厂家乙酰丙酮钡产品类型及应用</w:t>
      </w:r>
      <w:r>
        <w:rPr>
          <w:rFonts w:hint="eastAsia"/>
        </w:rPr>
        <w:br/>
      </w:r>
      <w:r>
        <w:rPr>
          <w:rFonts w:hint="eastAsia"/>
        </w:rPr>
        <w:t>　　3.7 乙酰丙酮钡行业集中度、竞争程度分析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乙酰丙酮钡行业集中度分析：2025年全球Top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全球乙酰丙酮钡第一梯队、第二梯队和第三梯队厂家（品牌）及市场份额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全球主要地区乙酰丙酮钡市场规模分析：2020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全球主要地区乙酰丙酮钡销售收入及市场份额（2020-2025年）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全球主要地区乙酰丙酮钡销售收入预测（2025-2031年）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全球主要地区乙酰丙酮钡销量分析：2020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全球主要地区乙酰丙酮钡销量及市场份额（2020-2025年）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全球主要地区乙酰丙酮钡销量及市场份额预测（2025-2031）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韩国市场乙酰丙酮钡销量、收入及增长率（2020-2031）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全球乙酰丙酮钡主要厂家分析</w:t>
      </w:r>
      <w:r>
        <w:rPr>
          <w:rFonts w:hint="eastAsia"/>
        </w:rPr>
        <w:br/>
      </w:r>
      <w:r>
        <w:rPr>
          <w:rFonts w:hint="eastAsia"/>
        </w:rPr>
        <w:t>　　5.1 乙酰丙酮钡厂家（一）</w:t>
      </w:r>
      <w:r>
        <w:rPr>
          <w:rFonts w:hint="eastAsia"/>
        </w:rPr>
        <w:br/>
      </w:r>
      <w:r>
        <w:rPr>
          <w:rFonts w:hint="eastAsia"/>
        </w:rPr>
        <w:t>　　　　5.1.1 乙酰丙酮钡厂家（一）基本信息、乙酰丙酮钡生产基地、销售区域、竞争对手及市场地位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乙酰丙酮钡厂家（一）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乙酰丙酮钡厂家（一）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乙酰丙酮钡厂家（一）公司简介及主要业务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乙酰丙酮钡厂家（一）企业最新动态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乙酰丙酮钡厂家（二）</w:t>
      </w:r>
      <w:r>
        <w:rPr>
          <w:rFonts w:hint="eastAsia"/>
        </w:rPr>
        <w:br/>
      </w:r>
      <w:r>
        <w:rPr>
          <w:rFonts w:hint="eastAsia"/>
        </w:rPr>
        <w:t>　　　　5.2.1 乙酰丙酮钡厂家（二）基本信息、乙酰丙酮钡生产基地、销售区域、竞争对手及市场地位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乙酰丙酮钡厂家（二）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乙酰丙酮钡厂家（二）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乙酰丙酮钡厂家（二）公司简介及主要业务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乙酰丙酮钡厂家（二）企业最新动态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乙酰丙酮钡厂家（三）</w:t>
      </w:r>
      <w:r>
        <w:rPr>
          <w:rFonts w:hint="eastAsia"/>
        </w:rPr>
        <w:br/>
      </w:r>
      <w:r>
        <w:rPr>
          <w:rFonts w:hint="eastAsia"/>
        </w:rPr>
        <w:t>　　　　5.3.1 乙酰丙酮钡厂家（三）基本信息、乙酰丙酮钡生产基地、销售区域、竞争对手及市场地位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乙酰丙酮钡厂家（三）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乙酰丙酮钡厂家（三）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乙酰丙酮钡厂家（三）公司简介及主要业务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乙酰丙酮钡厂家（三）企业最新动态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乙酰丙酮钡厂家（四）</w:t>
      </w:r>
      <w:r>
        <w:rPr>
          <w:rFonts w:hint="eastAsia"/>
        </w:rPr>
        <w:br/>
      </w:r>
      <w:r>
        <w:rPr>
          <w:rFonts w:hint="eastAsia"/>
        </w:rPr>
        <w:t>　　　　5.4.1 乙酰丙酮钡厂家（四）基本信息、乙酰丙酮钡生产基地、销售区域、竞争对手及市场地位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乙酰丙酮钡厂家（四）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乙酰丙酮钡厂家（四）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乙酰丙酮钡厂家（四）公司简介及主要业务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乙酰丙酮钡厂家（四）企业最新动态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乙酰丙酮钡厂家（五）</w:t>
      </w:r>
      <w:r>
        <w:rPr>
          <w:rFonts w:hint="eastAsia"/>
        </w:rPr>
        <w:br/>
      </w:r>
      <w:r>
        <w:rPr>
          <w:rFonts w:hint="eastAsia"/>
        </w:rPr>
        <w:t>　　　　5.5.1 乙酰丙酮钡厂家（五）基本信息、乙酰丙酮钡生产基地、销售区域、竞争对手及市场地位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乙酰丙酮钡厂家（五）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乙酰丙酮钡厂家（五）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乙酰丙酮钡厂家（五）公司简介及主要业务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乙酰丙酮钡厂家（五）企业最新动态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乙酰丙酮钡厂家（六）</w:t>
      </w:r>
      <w:r>
        <w:rPr>
          <w:rFonts w:hint="eastAsia"/>
        </w:rPr>
        <w:br/>
      </w:r>
      <w:r>
        <w:rPr>
          <w:rFonts w:hint="eastAsia"/>
        </w:rPr>
        <w:t>　　　　5.6.1 乙酰丙酮钡厂家（六）基本信息、乙酰丙酮钡生产基地、销售区域、竞争对手及市场地位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乙酰丙酮钡厂家（六）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乙酰丙酮钡厂家（六）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乙酰丙酮钡厂家（六）公司简介及主要业务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乙酰丙酮钡厂家（六）企业最新动态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乙酰丙酮钡厂家（七）</w:t>
      </w:r>
      <w:r>
        <w:rPr>
          <w:rFonts w:hint="eastAsia"/>
        </w:rPr>
        <w:br/>
      </w:r>
      <w:r>
        <w:rPr>
          <w:rFonts w:hint="eastAsia"/>
        </w:rPr>
        <w:t>　　　　5.7.1 乙酰丙酮钡厂家（七）基本信息、乙酰丙酮钡生产基地、销售区域、竞争对手及市场地位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乙酰丙酮钡厂家（七）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乙酰丙酮钡厂家（七）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乙酰丙酮钡厂家（七）公司简介及主要业务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乙酰丙酮钡厂家（七）企业最新动态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乙酰丙酮钡厂家（八）</w:t>
      </w:r>
      <w:r>
        <w:rPr>
          <w:rFonts w:hint="eastAsia"/>
        </w:rPr>
        <w:br/>
      </w:r>
      <w:r>
        <w:rPr>
          <w:rFonts w:hint="eastAsia"/>
        </w:rPr>
        <w:t>　　　　5.8.1 乙酰丙酮钡厂家（八）基本信息、乙酰丙酮钡生产基地、销售区域、竞争对手及市场地位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乙酰丙酮钡厂家（八）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乙酰丙酮钡厂家（八） 乙酰丙酮钡销量、收入、价格及毛利率（2020-2025）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乙酰丙酮钡厂家（八）公司简介及主要业务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乙酰丙酮钡厂家（八）企业最新动态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不同产品类型乙酰丙酮钡分析</w:t>
      </w:r>
      <w:r>
        <w:rPr>
          <w:rFonts w:hint="eastAsia"/>
        </w:rPr>
        <w:br/>
      </w:r>
      <w:r>
        <w:rPr>
          <w:rFonts w:hint="eastAsia"/>
        </w:rPr>
        <w:t>　　6.1 全球不同产品类型乙酰丙酮钡销量（2020-2031）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全球不同产品类型乙酰丙酮钡销量及市场份额（2020-2025）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全球不同产品类型乙酰丙酮钡收入（2020-2031）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全球不同产品类型乙酰丙酮钡收入及市场份额（2020-2025）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全球不同产品类型乙酰丙酮钡价格走势（2020-2031）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不同应用乙酰丙酮钡分析</w:t>
      </w:r>
      <w:r>
        <w:rPr>
          <w:rFonts w:hint="eastAsia"/>
        </w:rPr>
        <w:br/>
      </w:r>
      <w:r>
        <w:rPr>
          <w:rFonts w:hint="eastAsia"/>
        </w:rPr>
        <w:t>　　7.1 全球不同应用乙酰丙酮钡销量（2020-2031）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全球不同应用乙酰丙酮钡销量及市场份额（2020-2025）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全球不同应用乙酰丙酮钡收入（2020-2031）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全球不同应用乙酰丙酮钡收入及市场份额（2020-2025）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全球不同应用乙酰丙酮钡价格走势（2020-2031）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乙酰丙酮钡产业链分析</w:t>
      </w:r>
      <w:r>
        <w:rPr>
          <w:rFonts w:hint="eastAsia"/>
        </w:rPr>
        <w:br/>
      </w:r>
      <w:r>
        <w:rPr>
          <w:rFonts w:hint="eastAsia"/>
        </w:rPr>
        <w:t>　　8.2 乙酰丙酮钡产业上游供应分析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乙酰丙酮钡下游典型客户</w:t>
      </w:r>
      <w:r>
        <w:rPr>
          <w:rFonts w:hint="eastAsia"/>
        </w:rPr>
        <w:br/>
      </w:r>
      <w:r>
        <w:rPr>
          <w:rFonts w:hint="eastAsia"/>
        </w:rPr>
        <w:t>　　8.4 乙酰丙酮钡销售渠道分析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乙酰丙酮钡行业发展机遇及主要驱动因素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乙酰丙酮钡行业发展面临的风险</w:t>
      </w:r>
      <w:r>
        <w:rPr>
          <w:rFonts w:hint="eastAsia"/>
        </w:rPr>
        <w:br/>
      </w:r>
      <w:r>
        <w:rPr>
          <w:rFonts w:hint="eastAsia"/>
        </w:rPr>
        <w:t>　　9.3 乙酰丙酮钡行业政策分析</w:t>
      </w:r>
      <w:r>
        <w:rPr>
          <w:rFonts w:hint="eastAsia"/>
        </w:rPr>
        <w:br/>
      </w:r>
      <w:r>
        <w:rPr>
          <w:rFonts w:hint="eastAsia"/>
        </w:rPr>
        <w:t>　　9.4 乙酰丙酮钡中国企业SWOT分析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乙酰丙酮钡产品图片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全球不同产品类型乙酰丙酮钡销售额2020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全球不同产品类型乙酰丙酮钡市场份额2024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全球不同应用乙酰丙酮钡销售额2020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全球不同应用乙酰丙酮钡市场份额2024 VS 2025</w:t>
      </w:r>
      <w:r>
        <w:rPr>
          <w:rFonts w:hint="eastAsia"/>
        </w:rPr>
        <w:br/>
      </w:r>
      <w:r>
        <w:rPr>
          <w:rFonts w:hint="eastAsia"/>
        </w:rPr>
        <w:t>　　图 全球乙酰丙酮钡产能、产量、产能利用率及发展趋势（2020-2031）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全球乙酰丙酮钡产量、需求量及发展趋势（2020-2031）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全球主要地区乙酰丙酮钡产量市场份额（2020-2031）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中国乙酰丙酮钡产能、产量、产能利用率及发展趋势（2020-2031）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中国乙酰丙酮钡产量、市场需求量及发展趋势（2020-2031）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全球乙酰丙酮钡市场销售额及增长率:（2020-2031）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全球市场乙酰丙酮钡市场规模：2020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全球市场乙酰丙酮钡价格趋势（2020-2031）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2025年全球市场主要厂家乙酰丙酮钡销量市场份额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2025年全球市场主要厂家乙酰丙酮钡收入市场份额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2025年中国市场主要厂家乙酰丙酮钡销量市场份额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2025年中国市场主要厂家乙酰丙酮钡收入市场份额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2025年全球前五大厂家乙酰丙酮钡市场份额</w:t>
      </w:r>
      <w:r>
        <w:rPr>
          <w:rFonts w:hint="eastAsia"/>
        </w:rPr>
        <w:br/>
      </w:r>
      <w:r>
        <w:rPr>
          <w:rFonts w:hint="eastAsia"/>
        </w:rPr>
        <w:t>　　图 2025年全球乙酰丙酮钡第一梯队、第二梯队和第三梯队厂家（品牌）及市场份额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全球主要地区乙酰丙酮钡销售收入（2020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全球主要地区乙酰丙酮钡销售收入市场份额（2024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韩国市场乙酰丙酮钡销量及增长率（2020-2031）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韩国市场乙酰丙酮钡收入及增长率（2020-2031）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全球不同产品类型乙酰丙酮钡价格走势（2020-2031）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全球不同应用乙酰丙酮钡价格走势（2020-2031）</w:t>
      </w:r>
      <w:r>
        <w:rPr>
          <w:rFonts w:hint="eastAsia"/>
        </w:rPr>
        <w:br/>
      </w:r>
      <w:r>
        <w:rPr>
          <w:rFonts w:hint="eastAsia"/>
        </w:rPr>
        <w:t>　　图 乙酰丙酮钡产业链</w:t>
      </w:r>
      <w:r>
        <w:rPr>
          <w:rFonts w:hint="eastAsia"/>
        </w:rPr>
        <w:br/>
      </w:r>
      <w:r>
        <w:rPr>
          <w:rFonts w:hint="eastAsia"/>
        </w:rPr>
        <w:t>　　图 乙酰丙酮钡中国企业SWOT分析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乙酰丙酮钡行业目前发展现状</w:t>
      </w:r>
      <w:r>
        <w:rPr>
          <w:rFonts w:hint="eastAsia"/>
        </w:rPr>
        <w:br/>
      </w:r>
      <w:r>
        <w:rPr>
          <w:rFonts w:hint="eastAsia"/>
        </w:rPr>
        <w:t>　　表 乙酰丙酮钡发展趋势</w:t>
      </w:r>
      <w:r>
        <w:rPr>
          <w:rFonts w:hint="eastAsia"/>
        </w:rPr>
        <w:br/>
      </w:r>
      <w:r>
        <w:rPr>
          <w:rFonts w:hint="eastAsia"/>
        </w:rPr>
        <w:t>　　表 全球主要地区乙酰丙酮钡产量增速（CAGR）：2020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全球主要地区乙酰丙酮钡产量（2020-2025）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全球主要地区乙酰丙酮钡产量（2025-2031）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全球主要地区乙酰丙酮钡产量市场份额（2020-2025）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全球主要地区乙酰丙酮钡产量市场份额（2025-2031）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全球市场主要厂家乙酰丙酮钡产能（2024-2025）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全球市场主要厂家乙酰丙酮钡销量（2020-2025）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2025年全球主要厂家乙酰丙酮钡收入排名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中国市场主要厂家乙酰丙酮钡销量（2020-2025）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2025年中国主要厂家乙酰丙酮钡收入排名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中国市场主要厂家乙酰丙酮钡销售价格（2020-2025）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全球主要厂家乙酰丙酮钡总部及产地分布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全球主要厂家成立时间及乙酰丙酮钡商业化日期</w:t>
      </w:r>
      <w:r>
        <w:rPr>
          <w:rFonts w:hint="eastAsia"/>
        </w:rPr>
        <w:br/>
      </w:r>
      <w:r>
        <w:rPr>
          <w:rFonts w:hint="eastAsia"/>
        </w:rPr>
        <w:t>　　表 全球主要厂家乙酰丙酮钡产品类型及应用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2025年全球乙酰丙酮钡主要厂家市场地位（第一梯队、第二梯队和第三梯队）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全球乙酰丙酮钡市场投资、并购等现状分析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全球主要地区乙酰丙酮钡销售收入增速：（2020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全球主要地区乙酰丙酮钡销售收入（2020-2025）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全球主要地区乙酰丙酮钡销售收入市场份额（2020-2025）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全球主要地区乙酰丙酮钡收入（2025-2031）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全球主要地区乙酰丙酮钡收入市场份额（2025-2031）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全球主要地区乙酰丙酮钡销量：2020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全球主要地区乙酰丙酮钡销量（2020-2025）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全球主要地区乙酰丙酮钡销量（2025-2031）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全球主要地区乙酰丙酮钡销量份额（2025-2031）</w:t>
      </w:r>
      <w:r>
        <w:rPr>
          <w:rFonts w:hint="eastAsia"/>
        </w:rPr>
        <w:br/>
      </w:r>
      <w:r>
        <w:rPr>
          <w:rFonts w:hint="eastAsia"/>
        </w:rPr>
        <w:t>　　表 乙酰丙酮钡厂家（一）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乙酰丙酮钡厂家（一）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乙酰丙酮钡厂家（一）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乙酰丙酮钡厂家（一）企业最新动态</w:t>
      </w:r>
      <w:r>
        <w:rPr>
          <w:rFonts w:hint="eastAsia"/>
        </w:rPr>
        <w:br/>
      </w:r>
      <w:r>
        <w:rPr>
          <w:rFonts w:hint="eastAsia"/>
        </w:rPr>
        <w:t>　　表 乙酰丙酮钡厂家（二）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乙酰丙酮钡厂家（二）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乙酰丙酮钡厂家（二）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乙酰丙酮钡厂家（二）企业最新动态</w:t>
      </w:r>
      <w:r>
        <w:rPr>
          <w:rFonts w:hint="eastAsia"/>
        </w:rPr>
        <w:br/>
      </w:r>
      <w:r>
        <w:rPr>
          <w:rFonts w:hint="eastAsia"/>
        </w:rPr>
        <w:t>　　表 乙酰丙酮钡厂家（三）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乙酰丙酮钡厂家（三）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乙酰丙酮钡厂家（三）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乙酰丙酮钡厂家（三）公司最新动态</w:t>
      </w:r>
      <w:r>
        <w:rPr>
          <w:rFonts w:hint="eastAsia"/>
        </w:rPr>
        <w:br/>
      </w:r>
      <w:r>
        <w:rPr>
          <w:rFonts w:hint="eastAsia"/>
        </w:rPr>
        <w:t>　　表 乙酰丙酮钡厂家（四）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乙酰丙酮钡厂家（四）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乙酰丙酮钡厂家（四）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乙酰丙酮钡厂家（四）企业最新动态</w:t>
      </w:r>
      <w:r>
        <w:rPr>
          <w:rFonts w:hint="eastAsia"/>
        </w:rPr>
        <w:br/>
      </w:r>
      <w:r>
        <w:rPr>
          <w:rFonts w:hint="eastAsia"/>
        </w:rPr>
        <w:t>　　表 乙酰丙酮钡厂家（五）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乙酰丙酮钡厂家（五）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乙酰丙酮钡厂家（五）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乙酰丙酮钡厂家（五）企业最新动态</w:t>
      </w:r>
      <w:r>
        <w:rPr>
          <w:rFonts w:hint="eastAsia"/>
        </w:rPr>
        <w:br/>
      </w:r>
      <w:r>
        <w:rPr>
          <w:rFonts w:hint="eastAsia"/>
        </w:rPr>
        <w:t>　　表 乙酰丙酮钡厂家（六）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乙酰丙酮钡厂家（六）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乙酰丙酮钡厂家（六）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乙酰丙酮钡厂家（六）企业最新动态</w:t>
      </w:r>
      <w:r>
        <w:rPr>
          <w:rFonts w:hint="eastAsia"/>
        </w:rPr>
        <w:br/>
      </w:r>
      <w:r>
        <w:rPr>
          <w:rFonts w:hint="eastAsia"/>
        </w:rPr>
        <w:t>　　表 乙酰丙酮钡厂家（七）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乙酰丙酮钡厂家（七）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乙酰丙酮钡厂家（七）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乙酰丙酮钡厂家（七）企业最新动态</w:t>
      </w:r>
      <w:r>
        <w:rPr>
          <w:rFonts w:hint="eastAsia"/>
        </w:rPr>
        <w:br/>
      </w:r>
      <w:r>
        <w:rPr>
          <w:rFonts w:hint="eastAsia"/>
        </w:rPr>
        <w:t>　　表 乙酰丙酮钡厂家（八） 乙酰丙酮钡生产基地、销售区域、竞争对手及市场地位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乙酰丙酮钡厂家（八） 乙酰丙酮钡产品规格、参数及市场应用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乙酰丙酮钡厂家（八） 乙酰丙酮钡销量、收入、价格（美元/件）及毛利率（2020-2025）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乙酰丙酮钡厂家（八）公司简介及主要业务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乙酰丙酮钡厂家（八）企业最新动态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全球不同类型乙酰丙酮钡收入市场份额预测（2025-2031）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全球不同应用乙酰丙酮钡销量（2020-2025年）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全球不同应用乙酰丙酮钡销量市场份额（2020-2025）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全球不同应用乙酰丙酮钡销量预测（2025-2031）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全球不同应用乙酰丙酮钡销量市场份额预测（2025-2031）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全球不同应用乙酰丙酮钡收入（2020-2025年）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全球不同应用乙酰丙酮钡收入市场份额（2020-2025）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全球不同应用乙酰丙酮钡收入预测（2025-2031）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全球不同应用乙酰丙酮钡收入市场份额预测（2025-2031）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乙酰丙酮钡上游原料供应商及联系方式列表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乙酰丙酮钡典型客户列表</w:t>
      </w:r>
      <w:r>
        <w:rPr>
          <w:rFonts w:hint="eastAsia"/>
        </w:rPr>
        <w:br/>
      </w:r>
      <w:r>
        <w:rPr>
          <w:rFonts w:hint="eastAsia"/>
        </w:rPr>
        <w:t>　　表 乙酰丙酮钡主要销售模式及销售渠道</w:t>
      </w:r>
      <w:r>
        <w:rPr>
          <w:rFonts w:hint="eastAsia"/>
        </w:rPr>
        <w:br/>
      </w:r>
      <w:r>
        <w:rPr>
          <w:rFonts w:hint="eastAsia"/>
        </w:rPr>
        <w:t>　　表 乙酰丙酮钡行业发展机遇及主要驱动因素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乙酰丙酮钡行业发展面临的风险</w:t>
      </w:r>
      <w:r>
        <w:rPr>
          <w:rFonts w:hint="eastAsia"/>
        </w:rPr>
        <w:br/>
      </w:r>
      <w:r>
        <w:rPr>
          <w:rFonts w:hint="eastAsia"/>
        </w:rPr>
        <w:t>　　表 乙酰丙酮钡行业政策分析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d28f7f08f4335" w:history="1">
        <w:r>
          <w:rPr>
            <w:rStyle w:val="Hyperlink"/>
          </w:rPr>
          <w:t>2025-2031年全球与中国乙酰丙酮钡行业发展现状分析及前景趋势报告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d28f7f08f4335" w:history="1">
        <w:r>
          <w:rPr>
            <w:rStyle w:val="Hyperlink"/>
          </w:rPr>
          <w:t>https://www.20087.com/7/93/YiXianBingTongBeiDeQianJingQuShi.html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热点：乙酰丙酮锆的分解产物、乙酰丙酮钡溶于醇吗、芴甲基氯甲酸酯、乙酰丙酮钡溶解性、甲基丙烯酸十八烷基酯、乙酰丙酮钯、丙酮与氢氧化钡反应、乙酰丙酮钇、碳酸铵沸点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54a7e68f940b2" w:history="1">
      <w:r>
        <w:rPr>
          <w:rStyle w:val="Hyperlink"/>
        </w:rPr>
        <w:t>2025-2031年全球与中国乙酰丙酮钡行业发展现状分析及前景趋势报告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XianBingTongBeiDeQianJingQuShi.html" TargetMode="External" Id="R1d9d28f7f08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XianBingTongBeiDeQianJingQuShi.html" TargetMode="External" Id="R18c54a7e68f9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2025-03-26T23:08:00Z</dcterms:created>
  <dcterms:modified xsi:type="dcterms:W3CDTF">2025-03-27T00:08:00Z</dcterms:modified>
  <dc:subject>2025-2031年全球与中国乙酰丙酮钡行业发展现状分析及前景趋势报告</dc:subject>
  <dc:title>2025-2031年全球与中国乙酰丙酮钡行业发展现状分析及前景趋势报告</dc:title>
  <cp:keywords>2025-2031年全球与中国乙酰丙酮钡行业发展现状分析及前景趋势报告</cp:keywords>
  <dc:description>2025-2031年全球与中国乙酰丙酮钡行业发展现状分析及前景趋势报告</dc:description>
</cp:coreProperties>
</file>