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2f467a74a41fb" w:history="1">
              <w:r>
                <w:rPr>
                  <w:rStyle w:val="Hyperlink"/>
                </w:rPr>
                <w:t>全球与中国假肠膜明串珠菌行业调研及市场前景（2025-2031年）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2f467a74a41fb" w:history="1">
              <w:r>
                <w:rPr>
                  <w:rStyle w:val="Hyperlink"/>
                </w:rPr>
                <w:t>全球与中国假肠膜明串珠菌行业调研及市场前景（2025-2031年）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2f467a74a41fb" w:history="1">
                <w:r>
                  <w:rPr>
                    <w:rStyle w:val="Hyperlink"/>
                  </w:rPr>
                  <w:t>https://www.20087.com/7/33/JiaChangMoMingChuanZhuJunXianZhuangYuQianJingFenXi.html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肠膜明串珠菌是一种益生菌，常用于发酵食品如酸奶和奶酪的制作中，因其能够产生有益的代谢产物如乳酸和细菌素，有助于抑制有害微生物的生长。此外，研究表明该菌株对人体健康也有积极作用，如增强免疫功能和改善肠道微生态平衡。然而，尽管其应用潜力巨大，但在实际生产过程中，如何保证菌株的活性和稳定性是一个挑战。同时，市场上的产品质量差异较大，部分产品可能存在活菌数不足或效果不明显的问题。</w:t>
      </w:r>
      <w:r>
        <w:rPr>
          <w:rFonts w:hint="eastAsia"/>
        </w:rPr>
        <w:br/>
      </w:r>
      <w:r>
        <w:rPr>
          <w:rFonts w:hint="eastAsia"/>
        </w:rPr>
        <w:t>　　随着人们对健康生活方式的追求和对益生菌认知的加深，假肠膜明串珠菌的应用前景将更加广阔。一方面，通过改进培养基配方和优化发酵工艺，可以提高菌株的产量和活性，降低成本。例如，利用基因工程技术改造菌株，不仅能提高其代谢效率，还能增强其在人体内的存活率。另一方面，随着个性化医疗和精准营养概念的兴起，假肠膜明串珠菌在这些领域的潜在应用价值将进一步显现。特别是在针对特定疾病或个体差异的治疗方案中，其独特的生理功能有望发挥重要作用。此外，考虑到绿色食品生产的推广，研发更加环保的生产工艺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2f467a74a41fb" w:history="1">
        <w:r>
          <w:rPr>
            <w:rStyle w:val="Hyperlink"/>
          </w:rPr>
          <w:t>全球与中国假肠膜明串珠菌行业调研及市场前景（2025-2031年）</w:t>
        </w:r>
      </w:hyperlink>
      <w:r>
        <w:rPr>
          <w:rFonts w:hint="eastAsia"/>
        </w:rPr>
        <w:t>》基于多年行业研究经验，系统分析了假肠膜明串珠菌产业链、市场规模、需求特征及价格趋势，客观呈现假肠膜明串珠菌行业现状。报告科学预测了假肠膜明串珠菌市场前景与发展方向，重点评估了假肠膜明串珠菌重点企业的竞争格局与品牌影响力，同时挖掘假肠膜明串珠菌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按产品类型细分，全球假肠膜明串珠菌市场规模2020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冻干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按应用细分，全球假肠膜明串珠菌市场规模2020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酸奶生产</w:t>
      </w:r>
      <w:r>
        <w:rPr>
          <w:rFonts w:hint="eastAsia"/>
        </w:rPr>
        <w:br/>
      </w:r>
      <w:r>
        <w:rPr>
          <w:rFonts w:hint="eastAsia"/>
        </w:rPr>
        <w:t>　　　　1.4.3 葡萄酒生产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假肠膜明串珠菌行业发展总体概况</w:t>
      </w:r>
      <w:r>
        <w:rPr>
          <w:rFonts w:hint="eastAsia"/>
        </w:rPr>
        <w:br/>
      </w:r>
      <w:r>
        <w:rPr>
          <w:rFonts w:hint="eastAsia"/>
        </w:rPr>
        <w:t>　　　　1.5.2 假肠膜明串珠菌行业发展主要特点</w:t>
      </w:r>
      <w:r>
        <w:rPr>
          <w:rFonts w:hint="eastAsia"/>
        </w:rPr>
        <w:br/>
      </w:r>
      <w:r>
        <w:rPr>
          <w:rFonts w:hint="eastAsia"/>
        </w:rPr>
        <w:t>　　　　1.5.3 假肠膜明串珠菌行业发展影响因素</w:t>
      </w:r>
      <w:r>
        <w:rPr>
          <w:rFonts w:hint="eastAsia"/>
        </w:rPr>
        <w:br/>
      </w:r>
      <w:r>
        <w:rPr>
          <w:rFonts w:hint="eastAsia"/>
        </w:rPr>
        <w:t>　　　　1.5.3 .1 假肠膜明串珠菌有利因素</w:t>
      </w:r>
      <w:r>
        <w:rPr>
          <w:rFonts w:hint="eastAsia"/>
        </w:rPr>
        <w:br/>
      </w:r>
      <w:r>
        <w:rPr>
          <w:rFonts w:hint="eastAsia"/>
        </w:rPr>
        <w:t>　　　　1.5.3 .2 假肠膜明串珠菌不利因素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全球市场，近三年假肠膜明串珠菌主要企业占有率及排名（按销量）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假肠膜明串珠菌主要企业在国际市场占有率（按销量，2022-2025）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2024年假肠膜明串珠菌主要企业在国际市场排名（按销量）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全球市场主要企业假肠膜明串珠菌销量（2022-2025）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全球市场，近三年假肠膜明串珠菌主要企业占有率及排名（按收入）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假肠膜明串珠菌主要企业在国际市场占有率（按收入，2022-2025）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2024年假肠膜明串珠菌主要企业在国际市场排名（按收入）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全球市场主要企业假肠膜明串珠菌销售收入（2022-2025）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全球市场主要企业假肠膜明串珠菌销售价格（2022-2025）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中国市场，近三年假肠膜明串珠菌主要企业占有率及排名（按销量）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假肠膜明串珠菌主要企业在中国市场占有率（按销量，2022-2025）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2024年假肠膜明串珠菌主要企业在中国市场排名（按销量）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中国市场主要企业假肠膜明串珠菌销量（2022-2025）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中国市场，近三年假肠膜明串珠菌主要企业占有率及排名（按收入）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假肠膜明串珠菌主要企业在中国市场占有率（按收入，2022-2025）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2024年假肠膜明串珠菌主要企业在中国市场排名（按收入）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中国市场主要企业假肠膜明串珠菌销售收入（2022-2025）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全球主要厂商假肠膜明串珠菌总部及产地分布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全球主要厂商成立时间及假肠膜明串珠菌商业化日期</w:t>
      </w:r>
      <w:r>
        <w:rPr>
          <w:rFonts w:hint="eastAsia"/>
        </w:rPr>
        <w:br/>
      </w:r>
      <w:r>
        <w:rPr>
          <w:rFonts w:hint="eastAsia"/>
        </w:rPr>
        <w:t>　　2.8 全球主要厂商假肠膜明串珠菌产品类型及应用</w:t>
      </w:r>
      <w:r>
        <w:rPr>
          <w:rFonts w:hint="eastAsia"/>
        </w:rPr>
        <w:br/>
      </w:r>
      <w:r>
        <w:rPr>
          <w:rFonts w:hint="eastAsia"/>
        </w:rPr>
        <w:t>　　2.9 假肠膜明串珠菌行业集中度、竞争程度分析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假肠膜明串珠菌行业集中度分析：2024年全球Top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全球假肠膜明串珠菌第一梯队、第二梯队和第三梯队生产商（品牌）及市场份额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全球假肠膜明串珠菌总体规模分析</w:t>
      </w:r>
      <w:r>
        <w:rPr>
          <w:rFonts w:hint="eastAsia"/>
        </w:rPr>
        <w:br/>
      </w:r>
      <w:r>
        <w:rPr>
          <w:rFonts w:hint="eastAsia"/>
        </w:rPr>
        <w:t>　　3.1 全球假肠膜明串珠菌供需现状及预测（2020-2031）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全球假肠膜明串珠菌产能、产量、产能利用率及发展趋势（2020-2031）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全球假肠膜明串珠菌产量、需求量及发展趋势（2020-2031）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全球主要地区假肠膜明串珠菌产量及发展趋势（2020-2031）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全球主要地区假肠膜明串珠菌产量（2020-2025）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全球主要地区假肠膜明串珠菌产量（2026-2031）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全球主要地区假肠膜明串珠菌产量市场份额（2020-2031）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中国假肠膜明串珠菌供需现状及预测（2020-2031）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中国假肠膜明串珠菌产能、产量、产能利用率及发展趋势（2020-2031）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中国假肠膜明串珠菌产量、市场需求量及发展趋势（2020-2031）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中国市场假肠膜明串珠菌进出口（2020-2031）</w:t>
      </w:r>
      <w:r>
        <w:rPr>
          <w:rFonts w:hint="eastAsia"/>
        </w:rPr>
        <w:br/>
      </w:r>
      <w:r>
        <w:rPr>
          <w:rFonts w:hint="eastAsia"/>
        </w:rPr>
        <w:t>　　3.4 全球假肠膜明串珠菌销量及销售额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全球市场假肠膜明串珠菌销售额（2020-2031）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全球市场假肠膜明串珠菌销量（2020-2031）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全球市场假肠膜明串珠菌价格趋势（2020-2031）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全球假肠膜明串珠菌主要地区分析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全球主要地区假肠膜明串珠菌市场规模分析：2020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全球主要地区假肠膜明串珠菌销售收入及市场份额（2020-2025年）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全球主要地区假肠膜明串珠菌销售收入预测（2026-2031年）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全球主要地区假肠膜明串珠菌销量分析：2020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全球主要地区假肠膜明串珠菌销量及市场份额（2020-2025年）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全球主要地区假肠膜明串珠菌销量及市场份额预测（2026-2031）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北美市场假肠膜明串珠菌销量、收入及增长率（2020-2031）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欧洲市场假肠膜明串珠菌销量、收入及增长率（2020-2031）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中国市场假肠膜明串珠菌销量、收入及增长率（2020-2031）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日本市场假肠膜明串珠菌销量、收入及增长率（2020-2031）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东南亚市场假肠膜明串珠菌销量、收入及增长率（2020-2031）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印度市场假肠膜明串珠菌销量、收入及增长率（2020-2031）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重点企业（1）基本信息、假肠膜明串珠菌生产基地、销售区域、竞争对手及市场地位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假肠膜明串珠菌产品规格、参数及市场应用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假肠膜明串珠菌销量、收入、价格及毛利率（2020-2025）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重点企业（2）基本信息、假肠膜明串珠菌生产基地、销售区域、竞争对手及市场地位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假肠膜明串珠菌产品规格、参数及市场应用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假肠膜明串珠菌销量、收入、价格及毛利率（2020-2025）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重点企业（3）基本信息、假肠膜明串珠菌生产基地、销售区域、竞争对手及市场地位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假肠膜明串珠菌产品规格、参数及市场应用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假肠膜明串珠菌销量、收入、价格及毛利率（2020-2025）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重点企业（4）基本信息、假肠膜明串珠菌生产基地、销售区域、竞争对手及市场地位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假肠膜明串珠菌产品规格、参数及市场应用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假肠膜明串珠菌销量、收入、价格及毛利率（2020-2025）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重点企业（5）基本信息、假肠膜明串珠菌生产基地、销售区域、竞争对手及市场地位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假肠膜明串珠菌产品规格、参数及市场应用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假肠膜明串珠菌销量、收入、价格及毛利率（2020-2025）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不同产品类型假肠膜明串珠菌分析</w:t>
      </w:r>
      <w:r>
        <w:rPr>
          <w:rFonts w:hint="eastAsia"/>
        </w:rPr>
        <w:br/>
      </w:r>
      <w:r>
        <w:rPr>
          <w:rFonts w:hint="eastAsia"/>
        </w:rPr>
        <w:t>　　6.1 全球不同产品类型假肠膜明串珠菌销量（2020-2031）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全球不同产品类型假肠膜明串珠菌销量及市场份额（2020-2025）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全球不同产品类型假肠膜明串珠菌销量预测（2026-2031）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全球不同产品类型假肠膜明串珠菌收入（2020-2031）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全球不同产品类型假肠膜明串珠菌收入及市场份额（2020-2025）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全球不同产品类型假肠膜明串珠菌收入预测（2026-2031）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全球不同产品类型假肠膜明串珠菌价格走势（2020-2031）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中国不同产品类型假肠膜明串珠菌销量（2020-2031）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中国不同产品类型假肠膜明串珠菌销量预测（2026-2031）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中国不同产品类型假肠膜明串珠菌销量及市场份额（2020-2025）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中国不同产品类型假肠膜明串珠菌收入（2020-2031）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中国不同产品类型假肠膜明串珠菌收入及市场份额（2020-2025）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中国不同产品类型假肠膜明串珠菌收入预测（2026-2031）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不同应用假肠膜明串珠菌分析</w:t>
      </w:r>
      <w:r>
        <w:rPr>
          <w:rFonts w:hint="eastAsia"/>
        </w:rPr>
        <w:br/>
      </w:r>
      <w:r>
        <w:rPr>
          <w:rFonts w:hint="eastAsia"/>
        </w:rPr>
        <w:t>　　7.1 全球不同应用假肠膜明串珠菌销量（2020-2031）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全球不同应用假肠膜明串珠菌销量及市场份额（2020-2025）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全球不同应用假肠膜明串珠菌销量预测（2026-2031）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全球不同应用假肠膜明串珠菌收入（2020-2031）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全球不同应用假肠膜明串珠菌收入及市场份额（2020-2025）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全球不同应用假肠膜明串珠菌收入预测（2026-2031）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全球不同应用假肠膜明串珠菌价格走势（2020-2031）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中国不同应用假肠膜明串珠菌销量（2020-2031）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中国不同应用假肠膜明串珠菌销量及市场份额（2020-2025）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中国不同应用假肠膜明串珠菌销量预测（2026-2031）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中国不同应用假肠膜明串珠菌收入（2020-2031）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中国不同应用假肠膜明串珠菌收入及市场份额（2020-2025）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中国不同应用假肠膜明串珠菌收入预测（2026-2031）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假肠膜明串珠菌行业发展趋势</w:t>
      </w:r>
      <w:r>
        <w:rPr>
          <w:rFonts w:hint="eastAsia"/>
        </w:rPr>
        <w:br/>
      </w:r>
      <w:r>
        <w:rPr>
          <w:rFonts w:hint="eastAsia"/>
        </w:rPr>
        <w:t>　　8.2 假肠膜明串珠菌行业主要驱动因素</w:t>
      </w:r>
      <w:r>
        <w:rPr>
          <w:rFonts w:hint="eastAsia"/>
        </w:rPr>
        <w:br/>
      </w:r>
      <w:r>
        <w:rPr>
          <w:rFonts w:hint="eastAsia"/>
        </w:rPr>
        <w:t>　　8.3 假肠膜明串珠菌中国企业SWOT分析</w:t>
      </w:r>
      <w:r>
        <w:rPr>
          <w:rFonts w:hint="eastAsia"/>
        </w:rPr>
        <w:br/>
      </w:r>
      <w:r>
        <w:rPr>
          <w:rFonts w:hint="eastAsia"/>
        </w:rPr>
        <w:t>　　8.4 中国假肠膜明串珠菌行业政策环境分析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假肠膜明串珠菌行业产业链简介</w:t>
      </w:r>
      <w:r>
        <w:rPr>
          <w:rFonts w:hint="eastAsia"/>
        </w:rPr>
        <w:br/>
      </w:r>
      <w:r>
        <w:rPr>
          <w:rFonts w:hint="eastAsia"/>
        </w:rPr>
        <w:t>　　　　9.1.1 假肠膜明串珠菌行业供应链分析</w:t>
      </w:r>
      <w:r>
        <w:rPr>
          <w:rFonts w:hint="eastAsia"/>
        </w:rPr>
        <w:br/>
      </w:r>
      <w:r>
        <w:rPr>
          <w:rFonts w:hint="eastAsia"/>
        </w:rPr>
        <w:t>　　　　9.1.2 假肠膜明串珠菌主要原料及供应情况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假肠膜明串珠菌行业采购模式</w:t>
      </w:r>
      <w:r>
        <w:rPr>
          <w:rFonts w:hint="eastAsia"/>
        </w:rPr>
        <w:br/>
      </w:r>
      <w:r>
        <w:rPr>
          <w:rFonts w:hint="eastAsia"/>
        </w:rPr>
        <w:t>　　9.3 假肠膜明串珠菌行业生产模式</w:t>
      </w:r>
      <w:r>
        <w:rPr>
          <w:rFonts w:hint="eastAsia"/>
        </w:rPr>
        <w:br/>
      </w:r>
      <w:r>
        <w:rPr>
          <w:rFonts w:hint="eastAsia"/>
        </w:rPr>
        <w:t>　　9.4 假肠膜明串珠菌行业销售模式及销售渠道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按产品类型细分，全球假肠膜明串珠菌市场规模2020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按应用细分，全球假肠膜明串珠菌市场规模（CAGR）2020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假肠膜明串珠菌行业发展主要特点</w:t>
      </w:r>
      <w:r>
        <w:rPr>
          <w:rFonts w:hint="eastAsia"/>
        </w:rPr>
        <w:br/>
      </w:r>
      <w:r>
        <w:rPr>
          <w:rFonts w:hint="eastAsia"/>
        </w:rPr>
        <w:t>　　表 4： 假肠膜明串珠菌行业发展有利因素分析</w:t>
      </w:r>
      <w:r>
        <w:rPr>
          <w:rFonts w:hint="eastAsia"/>
        </w:rPr>
        <w:br/>
      </w:r>
      <w:r>
        <w:rPr>
          <w:rFonts w:hint="eastAsia"/>
        </w:rPr>
        <w:t>　　表 5： 假肠膜明串珠菌行业发展不利因素分析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进入假肠膜明串珠菌行业壁垒</w:t>
      </w:r>
      <w:r>
        <w:rPr>
          <w:rFonts w:hint="eastAsia"/>
        </w:rPr>
        <w:br/>
      </w:r>
      <w:r>
        <w:rPr>
          <w:rFonts w:hint="eastAsia"/>
        </w:rPr>
        <w:t>　　表 7： 假肠膜明串珠菌主要企业在国际市场占有率（按销量，2022-2025）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2024年假肠膜明串珠菌主要企业在国际市场排名（按销量）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全球市场主要企业假肠膜明串珠菌销量（2022-2025）&amp;（千克）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假肠膜明串珠菌主要企业在国际市场占有率（按收入，2022-2025）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2024年假肠膜明串珠菌主要企业在国际市场排名（按收入）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全球市场主要企业假肠膜明串珠菌销售收入（2022-2025）&amp;（万元）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全球市场主要企业假肠膜明串珠菌销售价格（2022-2025）&amp;（元/千克）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假肠膜明串珠菌主要企业在中国市场占有率（按销量，2022-2025）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2024年假肠膜明串珠菌主要企业在中国市场排名（按销量）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中国市场主要企业假肠膜明串珠菌销量（2022-2025）&amp;（千克）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假肠膜明串珠菌主要企业在中国市场占有率（按收入，2022-2025）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2024年假肠膜明串珠菌主要企业在中国市场排名（按收入）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中国市场主要企业假肠膜明串珠菌销售收入（2022-2025）&amp;（万元）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全球主要厂商假肠膜明串珠菌总部及产地分布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全球主要厂商成立时间及假肠膜明串珠菌商业化日期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全球主要厂商假肠膜明串珠菌产品类型及应用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2024年全球假肠膜明串珠菌主要厂商市场地位（第一梯队、第二梯队和第三梯队）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全球假肠膜明串珠菌市场投资、并购等现状分析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全球主要地区假肠膜明串珠菌产量增速（CAGR）：（2020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全球主要地区假肠膜明串珠菌产量（2020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全球主要地区假肠膜明串珠菌产量（2020-2025）&amp;（千克）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全球主要地区假肠膜明串珠菌产量（2026-2031）&amp;（千克）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全球主要地区假肠膜明串珠菌产量市场份额（2020-2025）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全球主要地区假肠膜明串珠菌产量（2026-2031）&amp;（千克）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中国市场假肠膜明串珠菌产量、销量、进出口（2020-2025年）&amp;（千克）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中国市场假肠膜明串珠菌产量、销量、进出口预测（2026-2031）&amp;（千克）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全球主要地区假肠膜明串珠菌销售收入增速：（2020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全球主要地区假肠膜明串珠菌销售收入（2020-2025）&amp;（万元）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全球主要地区假肠膜明串珠菌销售收入市场份额（2020-2025）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全球主要地区假肠膜明串珠菌收入（2026-2031）&amp;（万元）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全球主要地区假肠膜明串珠菌收入市场份额（2026-2031）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全球主要地区假肠膜明串珠菌销量（千克）：2020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全球主要地区假肠膜明串珠菌销量（2020-2025）&amp;（千克）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全球主要地区假肠膜明串珠菌销量市场份额（2020-2025）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全球主要地区假肠膜明串珠菌销量（2026-2031）&amp;（千克）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全球主要地区假肠膜明串珠菌销量份额（2026-2031）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假肠膜明串珠菌生产基地、销售区域、竞争对手及市场地位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假肠膜明串珠菌产品规格、参数及市场应用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假肠膜明串珠菌销量（千克）、收入（万元）、价格（元/千克）及毛利率（2020-2025）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假肠膜明串珠菌生产基地、销售区域、竞争对手及市场地位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假肠膜明串珠菌产品规格、参数及市场应用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假肠膜明串珠菌销量（千克）、收入（万元）、价格（元/千克）及毛利率（2020-2025）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假肠膜明串珠菌生产基地、销售区域、竞争对手及市场地位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假肠膜明串珠菌产品规格、参数及市场应用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假肠膜明串珠菌销量（千克）、收入（万元）、价格（元/千克）及毛利率（2020-2025）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假肠膜明串珠菌生产基地、销售区域、竞争对手及市场地位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假肠膜明串珠菌产品规格、参数及市场应用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假肠膜明串珠菌销量（千克）、收入（万元）、价格（元/千克）及毛利率（2020-2025）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假肠膜明串珠菌生产基地、销售区域、竞争对手及市场地位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假肠膜明串珠菌产品规格、参数及市场应用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假肠膜明串珠菌销量（千克）、收入（万元）、价格（元/千克）及毛利率（2020-2025）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全球不同产品类型假肠膜明串珠菌销量（2020-2025年）&amp;（千克）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69： 全球不同产品类型假肠膜明串珠菌销量市场份额（2020-2025）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全球不同产品类型假肠膜明串珠菌销量预测（2026-2031）&amp;（千克）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全球市场不同产品类型假肠膜明串珠菌销量市场份额预测（2026-2031）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全球不同产品类型假肠膜明串珠菌收入（2020-2025年）&amp;（万元）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全球不同产品类型假肠膜明串珠菌收入市场份额（2020-2025）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全球不同产品类型假肠膜明串珠菌收入预测（2026-2031）&amp;（万元）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全球不同产品类型假肠膜明串珠菌收入市场份额预测（2026-2031）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中国不同产品类型假肠膜明串珠菌销量预测（2026-2031）&amp;（千克）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全球市场不同产品类型假肠膜明串珠菌销量市场份额预测（2026-2031）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中国不同产品类型假肠膜明串珠菌销量（2020-2025年）&amp;（千克）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中国不同产品类型假肠膜明串珠菌销量市场份额（2020-2025）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中国不同产品类型假肠膜明串珠菌收入（2020-2025年）&amp;（万元）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中国不同产品类型假肠膜明串珠菌收入市场份额（2020-2025）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中国不同产品类型假肠膜明串珠菌收入预测（2026-2031）&amp;（万元）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中国不同产品类型假肠膜明串珠菌收入市场份额预测（2026-2031）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全球不同应用假肠膜明串珠菌销量（2020-2025年）&amp;（千克）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85： 全球不同应用假肠膜明串珠菌销量市场份额（2020-2025）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全球不同应用假肠膜明串珠菌销量预测（2026-2031）&amp;（千克）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87： 全球市场不同应用假肠膜明串珠菌销量市场份额预测（2026-2031）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全球不同应用假肠膜明串珠菌收入（2020-2025年）&amp;（万元）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全球不同应用假肠膜明串珠菌收入市场份额（2020-2025）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全球不同应用假肠膜明串珠菌收入预测（2026-2031）&amp;（万元）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全球不同应用假肠膜明串珠菌收入市场份额预测（2026-2031）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中国不同应用假肠膜明串珠菌销量（2020-2025年）&amp;（千克）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93： 中国不同应用假肠膜明串珠菌销量市场份额（2020-2025）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中国不同应用假肠膜明串珠菌销量预测（2026-2031）&amp;（千克）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95： 中国市场不同应用假肠膜明串珠菌销量市场份额预测（2026-2031）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中国不同应用假肠膜明串珠菌收入（2020-2025年）&amp;（万元）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中国不同应用假肠膜明串珠菌收入市场份额（2020-2025）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中国不同应用假肠膜明串珠菌收入预测（2026-2031）&amp;（万元）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中国不同应用假肠膜明串珠菌收入市场份额预测（2026-2031）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假肠膜明串珠菌行业发展趋势</w:t>
      </w:r>
      <w:r>
        <w:rPr>
          <w:rFonts w:hint="eastAsia"/>
        </w:rPr>
        <w:br/>
      </w:r>
      <w:r>
        <w:rPr>
          <w:rFonts w:hint="eastAsia"/>
        </w:rPr>
        <w:t>　　表 101： 假肠膜明串珠菌行业主要驱动因素</w:t>
      </w:r>
      <w:r>
        <w:rPr>
          <w:rFonts w:hint="eastAsia"/>
        </w:rPr>
        <w:br/>
      </w:r>
      <w:r>
        <w:rPr>
          <w:rFonts w:hint="eastAsia"/>
        </w:rPr>
        <w:t>　　表 102： 假肠膜明串珠菌行业供应链分析</w:t>
      </w:r>
      <w:r>
        <w:rPr>
          <w:rFonts w:hint="eastAsia"/>
        </w:rPr>
        <w:br/>
      </w:r>
      <w:r>
        <w:rPr>
          <w:rFonts w:hint="eastAsia"/>
        </w:rPr>
        <w:t>　　表 103： 假肠膜明串珠菌上游原料供应商</w:t>
      </w:r>
      <w:r>
        <w:rPr>
          <w:rFonts w:hint="eastAsia"/>
        </w:rPr>
        <w:br/>
      </w:r>
      <w:r>
        <w:rPr>
          <w:rFonts w:hint="eastAsia"/>
        </w:rPr>
        <w:t>　　表 104： 假肠膜明串珠菌主要地区不同应用客户分析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假肠膜明串珠菌典型经销商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假肠膜明串珠菌产品图片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全球不同产品类型假肠膜明串珠菌销售额2020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全球不同产品类型假肠膜明串珠菌市场份额2024 &amp; 2031</w:t>
      </w:r>
      <w:r>
        <w:rPr>
          <w:rFonts w:hint="eastAsia"/>
        </w:rPr>
        <w:br/>
      </w:r>
      <w:r>
        <w:rPr>
          <w:rFonts w:hint="eastAsia"/>
        </w:rPr>
        <w:t>　　图 4： 冻干产品图片</w:t>
      </w:r>
      <w:r>
        <w:rPr>
          <w:rFonts w:hint="eastAsia"/>
        </w:rPr>
        <w:br/>
      </w:r>
      <w:r>
        <w:rPr>
          <w:rFonts w:hint="eastAsia"/>
        </w:rPr>
        <w:t>　　图 5： 其它产品图片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全球不同应用假肠膜明串珠菌市场份额2024 &amp; 2031</w:t>
      </w:r>
      <w:r>
        <w:rPr>
          <w:rFonts w:hint="eastAsia"/>
        </w:rPr>
        <w:br/>
      </w:r>
      <w:r>
        <w:rPr>
          <w:rFonts w:hint="eastAsia"/>
        </w:rPr>
        <w:t>　　图 8： 酸奶生产</w:t>
      </w:r>
      <w:r>
        <w:rPr>
          <w:rFonts w:hint="eastAsia"/>
        </w:rPr>
        <w:br/>
      </w:r>
      <w:r>
        <w:rPr>
          <w:rFonts w:hint="eastAsia"/>
        </w:rPr>
        <w:t>　　图 9： 葡萄酒生产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2024年全球前五大生产商假肠膜明串珠菌市场份额</w:t>
      </w:r>
      <w:r>
        <w:rPr>
          <w:rFonts w:hint="eastAsia"/>
        </w:rPr>
        <w:br/>
      </w:r>
      <w:r>
        <w:rPr>
          <w:rFonts w:hint="eastAsia"/>
        </w:rPr>
        <w:t>　　图 12： 2024年全球假肠膜明串珠菌第一梯队、第二梯队和第三梯队厂商及市场份额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全球假肠膜明串珠菌产能、产量、产能利用率及发展趋势（2020-2031）&amp;（千克）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全球假肠膜明串珠菌产量、需求量及发展趋势（2020-2031）&amp;（千克）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全球主要地区假肠膜明串珠菌产量市场份额（2020-2031）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中国假肠膜明串珠菌产能、产量、产能利用率及发展趋势（2020-2031）&amp;（千克）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中国假肠膜明串珠菌产量、市场需求量及发展趋势（2020-2031）&amp;（千克）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全球假肠膜明串珠菌市场销售额及增长率：（2020-2031）&amp;（万元）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全球市场假肠膜明串珠菌市场规模：2020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全球市场假肠膜明串珠菌销量及增长率（2020-2031）&amp;（千克）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全球市场假肠膜明串珠菌价格趋势（2020-2031）&amp;（元/千克）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22： 全球主要地区假肠膜明串珠菌销售收入（2020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全球主要地区假肠膜明串珠菌销售收入市场份额（2020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北美市场假肠膜明串珠菌销量及增长率（2020-2031）&amp;（千克）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北美市场假肠膜明串珠菌收入及增长率（2020-2031）&amp;（万元）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欧洲市场假肠膜明串珠菌销量及增长率（2020-2031）&amp;（千克）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欧洲市场假肠膜明串珠菌收入及增长率（2020-2031）&amp;（万元）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中国市场假肠膜明串珠菌销量及增长率（2020-2031）&amp;（千克）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中国市场假肠膜明串珠菌收入及增长率（2020-2031）&amp;（万元）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日本市场假肠膜明串珠菌销量及增长率（2020-2031）&amp;（千克）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日本市场假肠膜明串珠菌收入及增长率（2020-2031）&amp;（万元）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东南亚市场假肠膜明串珠菌销量及增长率（2020-2031）&amp;（千克）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东南亚市场假肠膜明串珠菌收入及增长率（2020-2031）&amp;（万元）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印度市场假肠膜明串珠菌销量及增长率（2020-2031）&amp;（千克）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印度市场假肠膜明串珠菌收入及增长率（2020-2031）&amp;（万元）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全球不同产品类型假肠膜明串珠菌价格走势（2020-2031）&amp;（元/千克）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全球不同应用假肠膜明串珠菌价格走势（2020-2031）&amp;（元/千克）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假肠膜明串珠菌中国企业SWOT分析</w:t>
      </w:r>
      <w:r>
        <w:rPr>
          <w:rFonts w:hint="eastAsia"/>
        </w:rPr>
        <w:br/>
      </w:r>
      <w:r>
        <w:rPr>
          <w:rFonts w:hint="eastAsia"/>
        </w:rPr>
        <w:t>　　图 39： 假肠膜明串珠菌产业链</w:t>
      </w:r>
      <w:r>
        <w:rPr>
          <w:rFonts w:hint="eastAsia"/>
        </w:rPr>
        <w:br/>
      </w:r>
      <w:r>
        <w:rPr>
          <w:rFonts w:hint="eastAsia"/>
        </w:rPr>
        <w:t>　　图 40： 假肠膜明串珠菌行业采购模式分析</w:t>
      </w:r>
      <w:r>
        <w:rPr>
          <w:rFonts w:hint="eastAsia"/>
        </w:rPr>
        <w:br/>
      </w:r>
      <w:r>
        <w:rPr>
          <w:rFonts w:hint="eastAsia"/>
        </w:rPr>
        <w:t>　　图 41： 假肠膜明串珠菌行业生产模式</w:t>
      </w:r>
      <w:r>
        <w:rPr>
          <w:rFonts w:hint="eastAsia"/>
        </w:rPr>
        <w:br/>
      </w:r>
      <w:r>
        <w:rPr>
          <w:rFonts w:hint="eastAsia"/>
        </w:rPr>
        <w:t>　　图 42： 假肠膜明串珠菌行业销售模式分析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2f467a74a41fb" w:history="1">
        <w:r>
          <w:rPr>
            <w:rStyle w:val="Hyperlink"/>
          </w:rPr>
          <w:t>全球与中国假肠膜明串珠菌行业调研及市场前景（2025-2031年）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2f467a74a41fb" w:history="1">
        <w:r>
          <w:rPr>
            <w:rStyle w:val="Hyperlink"/>
          </w:rPr>
          <w:t>https://www.20087.com/7/33/JiaChangMoMingChuanZhuJunXianZhuangYuQianJingFenXi.html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0efb7a6f04dd6" w:history="1">
      <w:r>
        <w:rPr>
          <w:rStyle w:val="Hyperlink"/>
        </w:rPr>
        <w:t>全球与中国假肠膜明串珠菌行业调研及市场前景（2025-2031年）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aChangMoMingChuanZhuJunXianZhuangYuQianJingFenXi.html" TargetMode="External" Id="R2ca2f467a74a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aChangMoMingChuanZhuJunXianZhuangYuQianJingFenXi.html" TargetMode="External" Id="Raf50efb7a6f0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2025-03-05T04:32:20Z</dcterms:created>
  <dcterms:modified xsi:type="dcterms:W3CDTF">2025-03-05T05:32:20Z</dcterms:modified>
  <dc:subject>全球与中国假肠膜明串珠菌行业调研及市场前景（2025-2031年）</dc:subject>
  <dc:title>全球与中国假肠膜明串珠菌行业调研及市场前景（2025-2031年）</dc:title>
  <cp:keywords>全球与中国假肠膜明串珠菌行业调研及市场前景（2025-2031年）</cp:keywords>
  <dc:description>全球与中国假肠膜明串珠菌行业调研及市场前景（2025-2031年）</dc:description>
</cp:coreProperties>
</file>