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f22e9bc7a48cc" w:history="1">
              <w:r>
                <w:rPr>
                  <w:rStyle w:val="Hyperlink"/>
                </w:rPr>
                <w:t>2025-2031年全球与中国功能性树脂行业现状及市场前景报告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f22e9bc7a48cc" w:history="1">
              <w:r>
                <w:rPr>
                  <w:rStyle w:val="Hyperlink"/>
                </w:rPr>
                <w:t>2025-2031年全球与中国功能性树脂行业现状及市场前景报告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f22e9bc7a48cc" w:history="1">
                <w:r>
                  <w:rPr>
                    <w:rStyle w:val="Hyperlink"/>
                  </w:rPr>
                  <w:t>https://www.20087.com/7/93/GongNengXingShuZhiFaZhanQianJingFenXi.html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树脂是具有特定功能的高分子材料，广泛应用于水处理、医药、化工等领域。功能性树脂不仅在吸附性能和交换容量上有了显著改进，还通过引入特殊官能团，实现了对特定物质的选择性吸附或催化转化。同时，随着纳米技术的应用，功能性树脂的粒径分布更加均匀，提高了其在膜分离和催化剂载体中的应用效果。</w:t>
      </w:r>
      <w:r>
        <w:rPr>
          <w:rFonts w:hint="eastAsia"/>
        </w:rPr>
        <w:br/>
      </w:r>
      <w:r>
        <w:rPr>
          <w:rFonts w:hint="eastAsia"/>
        </w:rPr>
        <w:t>　　未来，功能性树脂的发展将更加注重高性能化与多功能化。一方面，随着材料科学的发展，功能性树脂将开发出更多高性能产品，如用于高效分离和纯化生物大分子的新型树脂，满足生物医药领域的需求。另一方面，随着复合材料技术的进步，功能性树脂将与其他材料复合，开发出具有多种功能的复合材料，如兼具过滤和催化作用的材料。此外，随着可持续发展理念的推广，功能性树脂将更多地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f22e9bc7a48cc" w:history="1">
        <w:r>
          <w:rPr>
            <w:rStyle w:val="Hyperlink"/>
          </w:rPr>
          <w:t>2025-2031年全球与中国功能性树脂行业现状及市场前景报告</w:t>
        </w:r>
      </w:hyperlink>
      <w:r>
        <w:rPr>
          <w:rFonts w:hint="eastAsia"/>
        </w:rPr>
        <w:t>》基于权威数据资源和长期市场监测数据库，对全球及中国功能性树脂市场进行了深入调研。报告全面剖析了功能性树脂市场现状，科学预判了行业未来趋势，并深入挖掘了功能性树脂行业的投资价值。此外，报告还针对功能性树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全球不同产品类型功能性树脂销售额增长趋势2020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丙烯酸树脂</w:t>
      </w:r>
      <w:r>
        <w:rPr>
          <w:rFonts w:hint="eastAsia"/>
        </w:rPr>
        <w:br/>
      </w:r>
      <w:r>
        <w:rPr>
          <w:rFonts w:hint="eastAsia"/>
        </w:rPr>
        <w:t>　　　　1.2.3 聚酯树脂</w:t>
      </w:r>
      <w:r>
        <w:rPr>
          <w:rFonts w:hint="eastAsia"/>
        </w:rPr>
        <w:br/>
      </w:r>
      <w:r>
        <w:rPr>
          <w:rFonts w:hint="eastAsia"/>
        </w:rPr>
        <w:t>　　1.3 从不同应用，功能性树脂主要包括如下几个方面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全球不同应用功能性树脂销售额增长趋势2020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金属涂层</w:t>
      </w:r>
      <w:r>
        <w:rPr>
          <w:rFonts w:hint="eastAsia"/>
        </w:rPr>
        <w:br/>
      </w:r>
      <w:r>
        <w:rPr>
          <w:rFonts w:hint="eastAsia"/>
        </w:rPr>
        <w:t>　　　　1.3.3 塑料涂层</w:t>
      </w:r>
      <w:r>
        <w:rPr>
          <w:rFonts w:hint="eastAsia"/>
        </w:rPr>
        <w:br/>
      </w:r>
      <w:r>
        <w:rPr>
          <w:rFonts w:hint="eastAsia"/>
        </w:rPr>
        <w:t>　　　　1.3.4 玻璃涂层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功能性树脂行业背景、发展历史、现状及趋势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全球功能性树脂总体规模分析</w:t>
      </w:r>
      <w:r>
        <w:rPr>
          <w:rFonts w:hint="eastAsia"/>
        </w:rPr>
        <w:br/>
      </w:r>
      <w:r>
        <w:rPr>
          <w:rFonts w:hint="eastAsia"/>
        </w:rPr>
        <w:t>　　2.1 全球功能性树脂供需现状及预测（2020-2031）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全球主要地区功能性树脂产量及发展趋势（2020-2031）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全球主要地区功能性树脂产量（2020-2025）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全球主要地区功能性树脂产量（2026-2031）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全球主要地区功能性树脂产量市场份额（2020-2031）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中国功能性树脂供需现状及预测（2020-2031）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中国功能性树脂产能、产量、产能利用率及发展趋势（2020-2031）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中国功能性树脂产量、市场需求量及发展趋势（2020-2031）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全球功能性树脂销量及销售额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全球市场功能性树脂销售额（2020-2031）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全球市场功能性树脂销量（2020-2031）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全球市场功能性树脂价格趋势（2020-2031）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全球主要地区功能性树脂市场规模分析：2020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全球主要地区功能性树脂销售收入及市场份额（2020-2025年）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全球主要地区功能性树脂销售收入预测（2026-2031年）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全球主要地区功能性树脂销量分析：2020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全球主要地区功能性树脂销量及市场份额（2020-2025年）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全球主要地区功能性树脂销量及市场份额预测（2026-2031）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北美市场功能性树脂销量、收入及增长率（2020-2031）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欧洲市场功能性树脂销量、收入及增长率（2020-2031）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中国市场功能性树脂销量、收入及增长率（2020-2031）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日本市场功能性树脂销量、收入及增长率（2020-2031）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东南亚市场功能性树脂销量、收入及增长率（2020-2031）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印度市场功能性树脂销量、收入及增长率（2020-2031）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全球市场主要厂商功能性树脂产能市场份额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全球市场主要厂商功能性树脂销量（2020-2025）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全球市场主要厂商功能性树脂销量（2020-2025）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全球市场主要厂商功能性树脂销售收入（2020-2025）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全球市场主要厂商功能性树脂销售价格（2020-2025）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2024年全球主要生产商功能性树脂收入排名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中国市场主要厂商功能性树脂销量（2020-2025）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中国市场主要厂商功能性树脂销量（2020-2025）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中国市场主要厂商功能性树脂销售收入（2020-2025）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2024年中国主要生产商功能性树脂收入排名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中国市场主要厂商功能性树脂销售价格（2020-2025）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全球主要厂商功能性树脂总部及产地分布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全球主要厂商成立时间及功能性树脂商业化日期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全球主要厂商功能性树脂产品类型及应用</w:t>
      </w:r>
      <w:r>
        <w:rPr>
          <w:rFonts w:hint="eastAsia"/>
        </w:rPr>
        <w:br/>
      </w:r>
      <w:r>
        <w:rPr>
          <w:rFonts w:hint="eastAsia"/>
        </w:rPr>
        <w:t>　　4.7 功能性树脂行业集中度、竞争程度分析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功能性树脂行业集中度分析：2024年全球Top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全球功能性树脂第一梯队、第二梯队和第三梯队生产商（品牌）及市场份额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不同产品类型功能性树脂分析</w:t>
      </w:r>
      <w:r>
        <w:rPr>
          <w:rFonts w:hint="eastAsia"/>
        </w:rPr>
        <w:br/>
      </w:r>
      <w:r>
        <w:rPr>
          <w:rFonts w:hint="eastAsia"/>
        </w:rPr>
        <w:t>　　6.1 全球不同产品类型功能性树脂销量（2020-2031）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全球不同产品类型功能性树脂销量预测（2026-2031）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全球不同产品类型功能性树脂收入（2020-2031）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全球不同产品类型功能性树脂收入预测（2026-2031）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全球不同产品类型功能性树脂价格走势（2020-2031）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不同应用功能性树脂分析</w:t>
      </w:r>
      <w:r>
        <w:rPr>
          <w:rFonts w:hint="eastAsia"/>
        </w:rPr>
        <w:br/>
      </w:r>
      <w:r>
        <w:rPr>
          <w:rFonts w:hint="eastAsia"/>
        </w:rPr>
        <w:t>　　7.1 全球不同应用功能性树脂销量（2020-2031）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全球不同应用功能性树脂销量及市场份额（2020-2025）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全球不同应用功能性树脂销量预测（2026-2031）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全球不同应用功能性树脂收入（2020-2031）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全球不同应用功能性树脂收入及市场份额（2020-2025）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全球不同应用功能性树脂收入预测（2026-2031）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全球不同应用功能性树脂价格走势（2020-2031）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功能性树脂产业链分析</w:t>
      </w:r>
      <w:r>
        <w:rPr>
          <w:rFonts w:hint="eastAsia"/>
        </w:rPr>
        <w:br/>
      </w:r>
      <w:r>
        <w:rPr>
          <w:rFonts w:hint="eastAsia"/>
        </w:rPr>
        <w:t>　　8.2 功能性树脂工艺制造技术分析</w:t>
      </w:r>
      <w:r>
        <w:rPr>
          <w:rFonts w:hint="eastAsia"/>
        </w:rPr>
        <w:br/>
      </w:r>
      <w:r>
        <w:rPr>
          <w:rFonts w:hint="eastAsia"/>
        </w:rPr>
        <w:t>　　8.3 功能性树脂产业上游供应分析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功能性树脂下游客户分析</w:t>
      </w:r>
      <w:r>
        <w:rPr>
          <w:rFonts w:hint="eastAsia"/>
        </w:rPr>
        <w:br/>
      </w:r>
      <w:r>
        <w:rPr>
          <w:rFonts w:hint="eastAsia"/>
        </w:rPr>
        <w:t>　　8.5 功能性树脂销售渠道分析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功能性树脂行业发展机遇及主要驱动因素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功能性树脂行业发展面临的风险</w:t>
      </w:r>
      <w:r>
        <w:rPr>
          <w:rFonts w:hint="eastAsia"/>
        </w:rPr>
        <w:br/>
      </w:r>
      <w:r>
        <w:rPr>
          <w:rFonts w:hint="eastAsia"/>
        </w:rPr>
        <w:t>　　9.3 功能性树脂行业政策分析</w:t>
      </w:r>
      <w:r>
        <w:rPr>
          <w:rFonts w:hint="eastAsia"/>
        </w:rPr>
        <w:br/>
      </w:r>
      <w:r>
        <w:rPr>
          <w:rFonts w:hint="eastAsia"/>
        </w:rPr>
        <w:t>　　9.4 功能性树脂中国企业SWOT分析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全球不同产品类型功能性树脂销售额增长（CAGR）趋势2020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功能性树脂行业目前发展现状</w:t>
      </w:r>
      <w:r>
        <w:rPr>
          <w:rFonts w:hint="eastAsia"/>
        </w:rPr>
        <w:br/>
      </w:r>
      <w:r>
        <w:rPr>
          <w:rFonts w:hint="eastAsia"/>
        </w:rPr>
        <w:t>　　表 4： 功能性树脂发展趋势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全球主要地区功能性树脂产量增速（CAGR）：（2020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全球主要地区功能性树脂产量（2020-2025）&amp;（千吨）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全球主要地区功能性树脂产量（2026-2031）&amp;（千吨）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全球主要地区功能性树脂产量市场份额（2020-2025）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全球主要地区功能性树脂产量（2026-2031）&amp;（千吨）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全球主要地区功能性树脂销售收入增速：（2020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全球主要地区功能性树脂销售收入（2020-2025）&amp;（百万美元）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全球主要地区功能性树脂销售收入市场份额（2020-2025）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全球主要地区功能性树脂收入（2026-2031）&amp;（百万美元）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全球主要地区功能性树脂收入市场份额（2026-2031）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全球主要地区功能性树脂销量（千吨）：2020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全球主要地区功能性树脂销量（2020-2025）&amp;（千吨）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全球主要地区功能性树脂销量市场份额（2020-2025）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全球主要地区功能性树脂销量（2026-2031）&amp;（千吨）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全球主要地区功能性树脂销量份额（2026-2031）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全球市场主要厂商功能性树脂产能（2024-2025）&amp;（千吨）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全球市场主要厂商功能性树脂销量（2020-2025）&amp;（千吨）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全球市场主要厂商功能性树脂销量市场份额（2020-2025）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全球市场主要厂商功能性树脂销售收入（2020-2025）&amp;（百万美元）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全球市场主要厂商功能性树脂销售收入市场份额（2020-2025）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全球市场主要厂商功能性树脂销售价格（2020-2025）&amp;（美元/吨）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2024年全球主要生产商功能性树脂收入排名（百万美元）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中国市场主要厂商功能性树脂销量（2020-2025）&amp;（千吨）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中国市场主要厂商功能性树脂销量市场份额（2020-2025）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中国市场主要厂商功能性树脂销售收入（2020-2025）&amp;（百万美元）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中国市场主要厂商功能性树脂销售收入市场份额（2020-2025）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2024年中国主要生产商功能性树脂收入排名（百万美元）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中国市场主要厂商功能性树脂销售价格（2020-2025）&amp;（美元/吨）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全球主要厂商功能性树脂总部及产地分布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全球主要厂商成立时间及功能性树脂商业化日期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全球主要厂商功能性树脂产品类型及应用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2024年全球功能性树脂主要厂商市场地位（第一梯队、第二梯队和第三梯队）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全球功能性树脂市场投资、并购等现状分析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功能性树脂销量（千吨）、收入（百万美元）、价格（美元/吨）及毛利率（2020-2025）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全球不同产品类型功能性树脂销量（2020-2025年）&amp;（千吨）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全球不同产品类型功能性树脂销量市场份额（2020-2025）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全球不同产品类型功能性树脂销量预测（2026-2031）&amp;（千吨）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全球市场不同产品类型功能性树脂销量市场份额预测（2026-2031）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全球不同产品类型功能性树脂收入（2020-2025年）&amp;（百万美元）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全球不同产品类型功能性树脂收入市场份额（2020-2025）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全球不同产品类型功能性树脂收入预测（2026-2031）&amp;（百万美元）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全球不同产品类型功能性树脂收入市场份额预测（2026-2031）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全球不同应用功能性树脂销量（2020-2025年）&amp;（千吨）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全球不同应用功能性树脂销量市场份额（2020-2025）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全球不同应用功能性树脂销量预测（2026-2031）&amp;（千吨）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全球市场不同应用功能性树脂销量市场份额预测（2026-2031）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全球不同应用功能性树脂收入（2020-2025年）&amp;（百万美元）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全球不同应用功能性树脂收入市场份额（2020-2025）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全球不同应用功能性树脂收入预测（2026-2031）&amp;（百万美元）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全球不同应用功能性树脂收入市场份额预测（2026-2031）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功能性树脂上游原料供应商及联系方式列表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功能性树脂典型客户列表</w:t>
      </w:r>
      <w:r>
        <w:rPr>
          <w:rFonts w:hint="eastAsia"/>
        </w:rPr>
        <w:br/>
      </w:r>
      <w:r>
        <w:rPr>
          <w:rFonts w:hint="eastAsia"/>
        </w:rPr>
        <w:t>　　表 126： 功能性树脂主要销售模式及销售渠道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功能性树脂行业发展机遇及主要驱动因素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功能性树脂行业发展面临的风险</w:t>
      </w:r>
      <w:r>
        <w:rPr>
          <w:rFonts w:hint="eastAsia"/>
        </w:rPr>
        <w:br/>
      </w:r>
      <w:r>
        <w:rPr>
          <w:rFonts w:hint="eastAsia"/>
        </w:rPr>
        <w:t>　　表 129： 功能性树脂行业政策分析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功能性树脂产品图片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全球不同产品类型功能性树脂销售额2020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全球不同产品类型功能性树脂市场份额2024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丙烯酸树脂产品图片</w:t>
      </w:r>
      <w:r>
        <w:rPr>
          <w:rFonts w:hint="eastAsia"/>
        </w:rPr>
        <w:br/>
      </w:r>
      <w:r>
        <w:rPr>
          <w:rFonts w:hint="eastAsia"/>
        </w:rPr>
        <w:t>　　图 5： 聚酯树脂产品图片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全球不同应用功能性树脂市场份额2024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金属涂层</w:t>
      </w:r>
      <w:r>
        <w:rPr>
          <w:rFonts w:hint="eastAsia"/>
        </w:rPr>
        <w:br/>
      </w:r>
      <w:r>
        <w:rPr>
          <w:rFonts w:hint="eastAsia"/>
        </w:rPr>
        <w:t>　　图 9： 塑料涂层</w:t>
      </w:r>
      <w:r>
        <w:rPr>
          <w:rFonts w:hint="eastAsia"/>
        </w:rPr>
        <w:br/>
      </w:r>
      <w:r>
        <w:rPr>
          <w:rFonts w:hint="eastAsia"/>
        </w:rPr>
        <w:t>　　图 10： 玻璃涂层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全球功能性树脂产能、产量、产能利用率及发展趋势（2020-2031）&amp;（千吨）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全球功能性树脂产量、需求量及发展趋势（2020-2031）&amp;（千吨）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全球主要地区功能性树脂产量（2020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全球主要地区功能性树脂产量市场份额（2020-2031）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中国功能性树脂产能、产量、产能利用率及发展趋势（2020-2031）&amp;（千吨）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中国功能性树脂产量、市场需求量及发展趋势（2020-2031）&amp;（千吨）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全球功能性树脂市场销售额及增长率：（2020-2031）&amp;（百万美元）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全球市场功能性树脂市场规模：2020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全球市场功能性树脂销量及增长率（2020-2031）&amp;（千吨）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全球市场功能性树脂价格趋势（2020-2031）&amp;（美元/吨）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全球主要地区功能性树脂销售收入（2020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全球主要地区功能性树脂销售收入市场份额（2020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北美市场功能性树脂销量及增长率（2020-2031）&amp;（千吨）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北美市场功能性树脂收入及增长率（2020-2031）&amp;（百万美元）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欧洲市场功能性树脂销量及增长率（2020-2031）&amp;（千吨）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欧洲市场功能性树脂收入及增长率（2020-2031）&amp;（百万美元）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中国市场功能性树脂销量及增长率（2020-2031）&amp;（千吨）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中国市场功能性树脂收入及增长率（2020-2031）&amp;（百万美元）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日本市场功能性树脂销量及增长率（2020-2031）&amp;（千吨）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日本市场功能性树脂收入及增长率（2020-2031）&amp;（百万美元）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东南亚市场功能性树脂销量及增长率（2020-2031）&amp;（千吨）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东南亚市场功能性树脂收入及增长率（2020-2031）&amp;（百万美元）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印度市场功能性树脂销量及增长率（2020-2031）&amp;（千吨）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印度市场功能性树脂收入及增长率（2020-2031）&amp;（百万美元）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2024年全球市场主要厂商功能性树脂销量市场份额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2024年全球市场主要厂商功能性树脂收入市场份额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2024年中国市场主要厂商功能性树脂销量市场份额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2024年中国市场主要厂商功能性树脂收入市场份额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2024年全球前五大生产商功能性树脂市场份额</w:t>
      </w:r>
      <w:r>
        <w:rPr>
          <w:rFonts w:hint="eastAsia"/>
        </w:rPr>
        <w:br/>
      </w:r>
      <w:r>
        <w:rPr>
          <w:rFonts w:hint="eastAsia"/>
        </w:rPr>
        <w:t>　　图 41： 2024年全球功能性树脂第一梯队、第二梯队和第三梯队厂商及市场份额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全球不同产品类型功能性树脂价格走势（2020-2031）&amp;（美元/吨）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全球不同应用功能性树脂价格走势（2020-2031）&amp;（美元/吨）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功能性树脂产业链</w:t>
      </w:r>
      <w:r>
        <w:rPr>
          <w:rFonts w:hint="eastAsia"/>
        </w:rPr>
        <w:br/>
      </w:r>
      <w:r>
        <w:rPr>
          <w:rFonts w:hint="eastAsia"/>
        </w:rPr>
        <w:t>　　图 45： 功能性树脂中国企业SWOT分析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f22e9bc7a48cc" w:history="1">
        <w:r>
          <w:rPr>
            <w:rStyle w:val="Hyperlink"/>
          </w:rPr>
          <w:t>2025-2031年全球与中国功能性树脂行业现状及市场前景报告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f22e9bc7a48cc" w:history="1">
        <w:r>
          <w:rPr>
            <w:rStyle w:val="Hyperlink"/>
          </w:rPr>
          <w:t>https://www.20087.com/7/93/GongNengXingShuZhiFaZhanQianJingFenXi.html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499e8db774996" w:history="1">
      <w:r>
        <w:rPr>
          <w:rStyle w:val="Hyperlink"/>
        </w:rPr>
        <w:t>2025-2031年全球与中国功能性树脂行业现状及市场前景报告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ongNengXingShuZhiFaZhanQianJingFenXi.html" TargetMode="External" Id="Re4bf22e9bc7a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ongNengXingShuZhiFaZhanQianJingFenXi.html" TargetMode="External" Id="R51c499e8db77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2025-02-17T00:06:59Z</dcterms:created>
  <dcterms:modified xsi:type="dcterms:W3CDTF">2025-02-17T01:06:59Z</dcterms:modified>
  <dc:subject>2025-2031年全球与中国功能性树脂行业现状及市场前景报告</dc:subject>
  <dc:title>2025-2031年全球与中国功能性树脂行业现状及市场前景报告</dc:title>
  <cp:keywords>2025-2031年全球与中国功能性树脂行业现状及市场前景报告</cp:keywords>
  <dc:description>2025-2031年全球与中国功能性树脂行业现状及市场前景报告</dc:description>
</cp:coreProperties>
</file>