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e4832946e478b" w:history="1">
              <w:r>
                <w:rPr>
                  <w:rStyle w:val="Hyperlink"/>
                </w:rPr>
                <w:t>2025-2031年全球与中国吲哚-3-甲醛行业研究分析及市场前景预测报告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e4832946e478b" w:history="1">
              <w:r>
                <w:rPr>
                  <w:rStyle w:val="Hyperlink"/>
                </w:rPr>
                <w:t>2025-2031年全球与中国吲哚-3-甲醛行业研究分析及市场前景预测报告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e4832946e478b" w:history="1">
                <w:r>
                  <w:rPr>
                    <w:rStyle w:val="Hyperlink"/>
                  </w:rPr>
                  <w:t>https://www.20087.com/7/93/YinDuo-3-JiaQuanDeQianJingQuShi.html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甲醛作为有机合成和药物化学中的重要中间体，广泛应用于抗癌药物、染料及香料的合成。目前，其合成方法多样，包括从天然产物提取和化学合成两大类，其中化学合成法由于其成本和可扩展性优势，成为主流生产方式。随着合成技术的进步，高效、低毒的合成路线受到青睐，以减少生产过程中的环境压力。</w:t>
      </w:r>
      <w:r>
        <w:rPr>
          <w:rFonts w:hint="eastAsia"/>
        </w:rPr>
        <w:br/>
      </w:r>
      <w:r>
        <w:rPr>
          <w:rFonts w:hint="eastAsia"/>
        </w:rPr>
        <w:t>　　未来，吲哚-3-甲醛的生产将更加注重绿色化学原则，探索生物转化和催化技术的应用，以提高反应的选择性和原子经济性，减少废物排放。随着生物医学研究的深入，其在新型药物开发中的应用将会更加广泛，特别是在抗肿瘤药物、神经保护剂等领域。同时，随着合成生物学的发展，通过微生物发酵法生产吲哚-3-甲醛，将成为一个可持续且环保的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e4832946e478b" w:history="1">
        <w:r>
          <w:rPr>
            <w:rStyle w:val="Hyperlink"/>
          </w:rPr>
          <w:t>2025-2031年全球与中国吲哚-3-甲醛行业研究分析及市场前景预测报告</w:t>
        </w:r>
      </w:hyperlink>
      <w:r>
        <w:rPr>
          <w:rFonts w:hint="eastAsia"/>
        </w:rPr>
        <w:t>》基于多年吲哚-3-甲醛行业研究积累，结合当前市场发展现状，依托国家权威数据资源和长期市场监测数据库，对吲哚-3-甲醛行业进行了全面调研与分析。报告详细阐述了吲哚-3-甲醛市场规模、市场前景、发展趋势、技术现状及未来方向，重点分析了行业内主要企业的竞争格局，并通过SWOT分析揭示了吲哚-3-甲醛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5e4832946e478b" w:history="1">
        <w:r>
          <w:rPr>
            <w:rStyle w:val="Hyperlink"/>
          </w:rPr>
          <w:t>2025-2031年全球与中国吲哚-3-甲醛行业研究分析及市场前景预测报告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》为投资者提供了准确的市场现状解读，帮助预判行业前景，挖掘投资价值，同时从投资策略和营销策略等角度提出实用建议，助力投资者在吲哚-3-甲醛行业中把握机遇、规避风险。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吲哚-3-甲醛市场概述</w:t>
      </w:r>
      <w:r>
        <w:rPr>
          <w:rFonts w:hint="eastAsia"/>
        </w:rPr>
        <w:br/>
      </w:r>
      <w:r>
        <w:rPr>
          <w:rFonts w:hint="eastAsia"/>
        </w:rPr>
        <w:t>　　1.1 吲哚-3-甲醛行业概述及统计范围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按照不同产品类型，吲哚-3-甲醛主要可以分为如下几个类别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不同产品类型吲哚-3-甲醛增长趋势2020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从不同应用，吲哚-3-甲醛主要包括如下几个方面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不同应用吲哚-3-甲醛增长趋势2020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吲哚-3-甲醛行业发展总体概况</w:t>
      </w:r>
      <w:r>
        <w:rPr>
          <w:rFonts w:hint="eastAsia"/>
        </w:rPr>
        <w:br/>
      </w:r>
      <w:r>
        <w:rPr>
          <w:rFonts w:hint="eastAsia"/>
        </w:rPr>
        <w:t>　　　　1.4.2 吲哚-3-甲醛行业发展主要特点</w:t>
      </w:r>
      <w:r>
        <w:rPr>
          <w:rFonts w:hint="eastAsia"/>
        </w:rPr>
        <w:br/>
      </w:r>
      <w:r>
        <w:rPr>
          <w:rFonts w:hint="eastAsia"/>
        </w:rPr>
        <w:t>　　　　1.4.3 吲哚-3-甲醛行业发展影响因素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全球吲哚-3-甲醛供需现状及预测（2020-2031）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全球吲哚-3-甲醛产能、产量、产能利用率及发展趋势（2020-2031）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全球吲哚-3-甲醛产量、需求量及发展趋势（2020-2031）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全球主要地区吲哚-3-甲醛产量及发展趋势（2020-2031）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中国吲哚-3-甲醛供需现状及预测（2020-2031）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中国吲哚-3-甲醛产能、产量、产能利用率及发展趋势（2020-2031）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中国吲哚-3-甲醛产量、市场需求量及发展趋势（2020-2031）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中国吲哚-3-甲醛产能和产量占全球的比重（2020-2031）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全球吲哚-3-甲醛销量及收入（2020-2031）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全球市场吲哚-3-甲醛收入（2020-2031）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全球市场吲哚-3-甲醛价格趋势（2020-2031）</w:t>
      </w:r>
      <w:r>
        <w:rPr>
          <w:rFonts w:hint="eastAsia"/>
        </w:rPr>
        <w:br/>
      </w:r>
      <w:r>
        <w:rPr>
          <w:rFonts w:hint="eastAsia"/>
        </w:rPr>
        <w:t>　　2.4 中国吲哚-3-甲醛销量及收入（2020-2031）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中国市场吲哚-3-甲醛收入（2020-2031）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中国市场吲哚-3-甲醛销量和收入占全球的比重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全球吲哚-3-甲醛主要地区分析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全球主要地区吲哚-3-甲醛市场规模分析：2020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全球主要地区吲哚-3-甲醛销售收入及市场份额（2020-2025年）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全球主要地区吲哚-3-甲醛销售收入预测（2025-2031年）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全球主要地区吲哚-3-甲醛销量分析：2020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全球主要地区吲哚-3-甲醛销量及市场份额（2020-2025年）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全球主要地区吲哚-3-甲醛销量及市场份额预测（2025-2031）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北美（美国和加拿大）吲哚-3-甲醛收入（2020-2031）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欧洲（德国、英国、法国和意大利等国家）吲哚-3-甲醛收入（2020-2031）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亚太（中国、日本、韩国、中国台湾、印度和东南亚等）吲哚-3-甲醛收入（2020-2031）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拉美地区（墨西哥、巴西等国家）吲哚-3-甲醛收入（2020-2031）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中东及非洲（土耳其、沙特等国家）吲哚-3-甲醛收入（2020-2031）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全球市场主要厂商吲哚-3-甲醛产能市场份额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全球市场主要厂商吲哚-3-甲醛销量（2020-2025）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全球市场主要厂商吲哚-3-甲醛销售收入（2020-2025）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全球市场主要厂商吲哚-3-甲醛销售价格（2020-2025）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2025年全球主要生产商吲哚-3-甲醛收入排名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中国市场主要厂商吲哚-3-甲醛销量（2020-2025）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中国市场主要厂商吲哚-3-甲醛销售收入（2020-2025）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中国市场主要厂商吲哚-3-甲醛销售价格（2020-2025）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2025年中国主要生产商吲哚-3-甲醛收入排名</w:t>
      </w:r>
      <w:r>
        <w:rPr>
          <w:rFonts w:hint="eastAsia"/>
        </w:rPr>
        <w:br/>
      </w:r>
      <w:r>
        <w:rPr>
          <w:rFonts w:hint="eastAsia"/>
        </w:rPr>
        <w:t>　　4.3 全球主要厂商吲哚-3-甲醛产地分布及商业化日期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全球主要厂商吲哚-3-甲醛产品类型列表</w:t>
      </w:r>
      <w:r>
        <w:rPr>
          <w:rFonts w:hint="eastAsia"/>
        </w:rPr>
        <w:br/>
      </w:r>
      <w:r>
        <w:rPr>
          <w:rFonts w:hint="eastAsia"/>
        </w:rPr>
        <w:t>　　4.5 吲哚-3-甲醛行业集中度、竞争程度分析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吲哚-3-甲醛行业集中度分析：全球头部厂商份额（Top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全球吲哚-3-甲醛第一梯队、第二梯队和第三梯队生产商（品牌）及市场份额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不同产品类型吲哚-3-甲醛分析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全球市场不同产品类型吲哚-3-甲醛销量及市场份额（2020-2025）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全球市场不同产品类型吲哚-3-甲醛销量预测（2025-2031）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全球市场不同产品类型吲哚-3-甲醛收入（2020-2031）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全球市场不同产品类型吲哚-3-甲醛收入及市场份额（2020-2025）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全球市场不同产品类型吲哚-3-甲醛收入预测（2025-2031）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全球市场不同产品类型吲哚-3-甲醛价格走势（2020-2031）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中国市场不同产品类型吲哚-3-甲醛销量及市场份额（2020-2025）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中国市场不同产品类型吲哚-3-甲醛销量预测（2025-2031）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中国市场不同产品类型吲哚-3-甲醛收入（2020-2031）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中国市场不同产品类型吲哚-3-甲醛收入及市场份额（2020-2025）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中国市场不同产品类型吲哚-3-甲醛收入预测（2025-2031）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不同应用吲哚-3-甲醛分析</w:t>
      </w:r>
      <w:r>
        <w:rPr>
          <w:rFonts w:hint="eastAsia"/>
        </w:rPr>
        <w:br/>
      </w:r>
      <w:r>
        <w:rPr>
          <w:rFonts w:hint="eastAsia"/>
        </w:rPr>
        <w:t>　　6.1 全球市场不同应用吲哚-3-甲醛销量（2020-2031）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全球市场不同应用吲哚-3-甲醛销量及市场份额（2020-2025）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全球市场不同应用吲哚-3-甲醛销量预测（2025-2031）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全球市场不同应用吲哚-3-甲醛收入（2020-2031）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全球市场不同应用吲哚-3-甲醛收入及市场份额（2020-2025）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全球市场不同应用吲哚-3-甲醛收入预测（2025-2031）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全球市场不同应用吲哚-3-甲醛价格走势（2020-2031）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中国市场不同应用吲哚-3-甲醛销量（2020-2031）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中国市场不同应用吲哚-3-甲醛销量及市场份额（2020-2025）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中国市场不同应用吲哚-3-甲醛销量预测（2025-2031）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中国市场不同应用吲哚-3-甲醛收入（2020-2031）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中国市场不同应用吲哚-3-甲醛收入及市场份额（2020-2025）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中国市场不同应用吲哚-3-甲醛收入预测（2025-2031）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吲哚-3-甲醛行业发展趋势</w:t>
      </w:r>
      <w:r>
        <w:rPr>
          <w:rFonts w:hint="eastAsia"/>
        </w:rPr>
        <w:br/>
      </w:r>
      <w:r>
        <w:rPr>
          <w:rFonts w:hint="eastAsia"/>
        </w:rPr>
        <w:t>　　7.2 吲哚-3-甲醛行业主要驱动因素</w:t>
      </w:r>
      <w:r>
        <w:rPr>
          <w:rFonts w:hint="eastAsia"/>
        </w:rPr>
        <w:br/>
      </w:r>
      <w:r>
        <w:rPr>
          <w:rFonts w:hint="eastAsia"/>
        </w:rPr>
        <w:t>　　7.3 吲哚-3-甲醛中国企业SWOT分析</w:t>
      </w:r>
      <w:r>
        <w:rPr>
          <w:rFonts w:hint="eastAsia"/>
        </w:rPr>
        <w:br/>
      </w:r>
      <w:r>
        <w:rPr>
          <w:rFonts w:hint="eastAsia"/>
        </w:rPr>
        <w:t>　　7.4 中国吲哚-3-甲醛行业政策环境分析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吲哚-3-甲醛行业产业链简介</w:t>
      </w:r>
      <w:r>
        <w:rPr>
          <w:rFonts w:hint="eastAsia"/>
        </w:rPr>
        <w:br/>
      </w:r>
      <w:r>
        <w:rPr>
          <w:rFonts w:hint="eastAsia"/>
        </w:rPr>
        <w:t>　　　　8.2.1 吲哚-3-甲醛行业供应链分析</w:t>
      </w:r>
      <w:r>
        <w:rPr>
          <w:rFonts w:hint="eastAsia"/>
        </w:rPr>
        <w:br/>
      </w:r>
      <w:r>
        <w:rPr>
          <w:rFonts w:hint="eastAsia"/>
        </w:rPr>
        <w:t>　　　　8.2.2 吲哚-3-甲醛主要原料及供应情况</w:t>
      </w:r>
      <w:r>
        <w:rPr>
          <w:rFonts w:hint="eastAsia"/>
        </w:rPr>
        <w:br/>
      </w:r>
      <w:r>
        <w:rPr>
          <w:rFonts w:hint="eastAsia"/>
        </w:rPr>
        <w:t>　　　　8.2.3 吲哚-3-甲醛行业主要下游客户</w:t>
      </w:r>
      <w:r>
        <w:rPr>
          <w:rFonts w:hint="eastAsia"/>
        </w:rPr>
        <w:br/>
      </w:r>
      <w:r>
        <w:rPr>
          <w:rFonts w:hint="eastAsia"/>
        </w:rPr>
        <w:t>　　8.3 吲哚-3-甲醛行业采购模式</w:t>
      </w:r>
      <w:r>
        <w:rPr>
          <w:rFonts w:hint="eastAsia"/>
        </w:rPr>
        <w:br/>
      </w:r>
      <w:r>
        <w:rPr>
          <w:rFonts w:hint="eastAsia"/>
        </w:rPr>
        <w:t>　　8.4 吲哚-3-甲醛行业生产模式</w:t>
      </w:r>
      <w:r>
        <w:rPr>
          <w:rFonts w:hint="eastAsia"/>
        </w:rPr>
        <w:br/>
      </w:r>
      <w:r>
        <w:rPr>
          <w:rFonts w:hint="eastAsia"/>
        </w:rPr>
        <w:t>　　8.5 吲哚-3-甲醛行业销售模式及销售渠道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全球市场主要吲哚-3-甲醛厂商简介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重点企业（1）吲哚-3-甲醛销量、收入、价格及毛利率（2020-2025）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重点企业（2）吲哚-3-甲醛销量、收入、价格及毛利率（2020-2025）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重点企业（3）吲哚-3-甲醛销量、收入、价格及毛利率（2020-2025）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重点企业（4）吲哚-3-甲醛销量、收入、价格及毛利率（2020-2025）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重点企业（5）吲哚-3-甲醛销量、收入、价格及毛利率（2020-2025）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重点企业（6）吲哚-3-甲醛销量、收入、价格及毛利率（2020-2025）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重点企业（7）吲哚-3-甲醛销量、收入、价格及毛利率（2020-2025）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中国市场吲哚-3-甲醛产量、销量、进出口分析及未来趋势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中国市场吲哚-3-甲醛产量、销量、进出口分析及未来趋势（2020-2031）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中国市场吲哚-3-甲醛进出口贸易趋势</w:t>
      </w:r>
      <w:r>
        <w:rPr>
          <w:rFonts w:hint="eastAsia"/>
        </w:rPr>
        <w:br/>
      </w:r>
      <w:r>
        <w:rPr>
          <w:rFonts w:hint="eastAsia"/>
        </w:rPr>
        <w:t>　　10.3 中国市场吲哚-3-甲醛主要进口来源</w:t>
      </w:r>
      <w:r>
        <w:rPr>
          <w:rFonts w:hint="eastAsia"/>
        </w:rPr>
        <w:br/>
      </w:r>
      <w:r>
        <w:rPr>
          <w:rFonts w:hint="eastAsia"/>
        </w:rPr>
        <w:t>　　10.4 中国市场吲哚-3-甲醛主要出口目的地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中国市场吲哚-3-甲醛主要地区分布</w:t>
      </w:r>
      <w:r>
        <w:rPr>
          <w:rFonts w:hint="eastAsia"/>
        </w:rPr>
        <w:br/>
      </w:r>
      <w:r>
        <w:rPr>
          <w:rFonts w:hint="eastAsia"/>
        </w:rPr>
        <w:t>　　11.1 中国吲哚-3-甲醛生产地区分布</w:t>
      </w:r>
      <w:r>
        <w:rPr>
          <w:rFonts w:hint="eastAsia"/>
        </w:rPr>
        <w:br/>
      </w:r>
      <w:r>
        <w:rPr>
          <w:rFonts w:hint="eastAsia"/>
        </w:rPr>
        <w:t>　　11.2 中国吲哚-3-甲醛消费地区分布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全球不同产品类型吲哚-3-甲醛增长趋势2020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不同应用吲哚-3-甲醛增长趋势2020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吲哚-3-甲醛行业发展主要特点</w:t>
      </w:r>
      <w:r>
        <w:rPr>
          <w:rFonts w:hint="eastAsia"/>
        </w:rPr>
        <w:br/>
      </w:r>
      <w:r>
        <w:rPr>
          <w:rFonts w:hint="eastAsia"/>
        </w:rPr>
        <w:t>　　表4 吲哚-3-甲醛行业发展有利因素分析</w:t>
      </w:r>
      <w:r>
        <w:rPr>
          <w:rFonts w:hint="eastAsia"/>
        </w:rPr>
        <w:br/>
      </w:r>
      <w:r>
        <w:rPr>
          <w:rFonts w:hint="eastAsia"/>
        </w:rPr>
        <w:t>　　表5 吲哚-3-甲醛行业发展不利因素分析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进入吲哚-3-甲醛行业壁垒</w:t>
      </w:r>
      <w:r>
        <w:rPr>
          <w:rFonts w:hint="eastAsia"/>
        </w:rPr>
        <w:br/>
      </w:r>
      <w:r>
        <w:rPr>
          <w:rFonts w:hint="eastAsia"/>
        </w:rPr>
        <w:t>　　表7 全球主要地区吲哚-3-甲醛产量（吨）：2020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全球主要地区吲哚-3-甲醛产量（2020-2025）&amp;（吨）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全球主要地区吲哚-3-甲醛产量市场份额（2020-2025）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全球主要地区吲哚-3-甲醛产量（2025-2031）&amp;（吨）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全球主要地区吲哚-3-甲醛销售收入（百万美元）：2020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全球主要地区吲哚-3-甲醛销售收入（2020-2025）&amp;（百万美元）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全球主要地区吲哚-3-甲醛销售收入市场份额（2020-2025）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全球主要地区吲哚-3-甲醛收入（2025-2031）&amp;（百万美元）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全球主要地区吲哚-3-甲醛收入市场份额（2025-2031）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全球主要地区吲哚-3-甲醛销量（吨）：2020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全球主要地区吲哚-3-甲醛销量（2020-2025）&amp;（吨）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全球主要地区吲哚-3-甲醛销量市场份额（2020-2025）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全球主要地区吲哚-3-甲醛销量（2025-2031）&amp;（吨）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全球主要地区吲哚-3-甲醛销量份额（2025-2031）</w:t>
      </w:r>
      <w:r>
        <w:rPr>
          <w:rFonts w:hint="eastAsia"/>
        </w:rPr>
        <w:br/>
      </w:r>
      <w:r>
        <w:rPr>
          <w:rFonts w:hint="eastAsia"/>
        </w:rPr>
        <w:t>　　表21 北美吲哚-3-甲醛基本情况分析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北美（美国和加拿大）吲哚-3-甲醛销量（2020-2031）&amp;（吨）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北美（美国和加拿大）吲哚-3-甲醛收入（2020-2031）&amp;（百万美元）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欧洲吲哚-3-甲醛基本情况分析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欧洲（德国、英国、法国和意大利等国家）吲哚-3-甲醛销量（2020-2031）&amp;（吨）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欧洲（德国、英国、法国和意大利等国家）吲哚-3-甲醛收入（2020-2031）&amp;（百万美元）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亚太地区吲哚-3-甲醛基本情况分析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亚太（中国、日本、韩国、中国台湾、印度和东南亚等）吲哚-3-甲醛销量（2020-2031）&amp;（吨）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亚太（中国、日本、韩国、中国台湾、印度和东南亚等）吲哚-3-甲醛收入（2020-2031）&amp;（百万美元）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拉美地区吲哚-3-甲醛基本情况分析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拉美地区（墨西哥、巴西等国家）吲哚-3-甲醛销量（2020-2031）&amp;（吨）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拉美地区（墨西哥、巴西等国家）吲哚-3-甲醛收入（2020-2031）&amp;（百万美元）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中东及非洲吲哚-3-甲醛基本情况分析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中东及非洲（土耳其、沙特等国家）吲哚-3-甲醛销量（2020-2031）&amp;（吨）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中东及非洲（土耳其、沙特等国家）吲哚-3-甲醛收入（2020-2031）&amp;（百万美元）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全球市场主要厂商吲哚-3-甲醛产能（2024-2025）&amp;（吨）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全球市场主要厂商吲哚-3-甲醛销量（2020-2025）&amp;（吨）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全球市场主要厂商吲哚-3-甲醛销量市场份额（2020-2025）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全球市场主要厂商吲哚-3-甲醛销售收入（2020-2025）&amp;（百万美元）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全球市场主要厂商吲哚-3-甲醛销售收入市场份额（2020-2025）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全球市场主要厂商吲哚-3-甲醛销售价格（2020-2025）&amp;（美元\u002F吨）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2025年全球主要生产商吲哚-3-甲醛收入排名（百万美元）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中国市场主要厂商吲哚-3-甲醛销量（2020-2025）&amp;（吨）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中国市场主要厂商吲哚-3-甲醛销量市场份额（2020-2025）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中国市场主要厂商吲哚-3-甲醛销售收入（2020-2025）&amp;（百万美元）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中国市场主要厂商吲哚-3-甲醛销售收入市场份额（2020-2025）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中国市场主要厂商吲哚-3-甲醛销售价格（2020-2025）&amp;（美元\u002F吨）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2025年中国主要生产商吲哚-3-甲醛收入排名（百万美元）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全球主要厂商吲哚-3-甲醛产地分布及商业化日期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全球主要厂商吲哚-3-甲醛产品类型列表</w:t>
      </w:r>
      <w:r>
        <w:rPr>
          <w:rFonts w:hint="eastAsia"/>
        </w:rPr>
        <w:br/>
      </w:r>
      <w:r>
        <w:rPr>
          <w:rFonts w:hint="eastAsia"/>
        </w:rPr>
        <w:t>　　表51 2025全球吲哚-3-甲醛主要厂商市场地位（第一梯队、第二梯队和第三梯队）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全球不同产品类型吲哚-3-甲醛销量（2020-2025年）&amp;（吨）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全球不同产品类型吲哚-3-甲醛销量市场份额（2020-2025）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全球不同产品类型吲哚-3-甲醛销量预测（2025-2031）&amp;（吨）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全球市场不同产品类型吲哚-3-甲醛销量市场份额预测（2025-2031）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全球不同产品类型吲哚-3-甲醛收入（2020-2025年）&amp;（百万美元）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全球不同产品类型吲哚-3-甲醛收入市场份额（2020-2025）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全球不同产品类型吲哚-3-甲醛收入预测（2025-2031）&amp;（百万美元）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全球不同产品类型吲哚-3-甲醛收入市场份额预测（2025-2031）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全球不同产品类型吲哚-3-甲醛价格走势（2020-2031）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中国不同产品类型吲哚-3-甲醛销量（2020-2025年）&amp;（吨）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中国不同产品类型吲哚-3-甲醛销量市场份额（2020-2025）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中国不同产品类型吲哚-3-甲醛销量预测（2025-2031）&amp;（吨）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中国不同产品类型吲哚-3-甲醛销量市场份额预测（2025-2031）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中国不同产品类型吲哚-3-甲醛收入（2020-2025年）&amp;（百万美元）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中国不同产品类型吲哚-3-甲醛收入市场份额（2020-2025）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中国不同产品类型吲哚-3-甲醛收入预测（2025-2031）&amp;（百万美元）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中国不同产品类型吲哚-3-甲醛收入市场份额预测（2025-2031）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全球不同应用吲哚-3-甲醛销量（2020-2025年）&amp;（吨）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全球不同应用吲哚-3-甲醛销量市场份额（2020-2025）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全球不同应用吲哚-3-甲醛销量预测（2025-2031）&amp;（吨）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全球市场不同应用吲哚-3-甲醛销量市场份额预测（2025-2031）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全球不同应用吲哚-3-甲醛收入（2020-2025年）&amp;（百万美元）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全球不同应用吲哚-3-甲醛收入市场份额（2020-2025）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全球不同应用吲哚-3-甲醛收入预测（2025-2031）&amp;（百万美元）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全球不同应用吲哚-3-甲醛收入市场份额预测（2025-2031）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全球不同应用吲哚-3-甲醛价格走势（2020-2031）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中国不同应用吲哚-3-甲醛销量（2020-2025年）&amp;（吨）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中国不同应用吲哚-3-甲醛销量市场份额（2020-2025）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中国不同应用吲哚-3-甲醛销量预测（2025-2031）&amp;（吨）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中国不同应用吲哚-3-甲醛销量市场份额预测（2025-2031）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中国不同应用吲哚-3-甲醛收入（2020-2025年）&amp;（百万美元）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中国不同应用吲哚-3-甲醛收入市场份额（2020-2025）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中国不同应用吲哚-3-甲醛收入预测（2025-2031）&amp;（百万美元）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中国不同应用吲哚-3-甲醛收入市场份额预测（2025-2031）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吲哚-3-甲醛行业技术发展趋势</w:t>
      </w:r>
      <w:r>
        <w:rPr>
          <w:rFonts w:hint="eastAsia"/>
        </w:rPr>
        <w:br/>
      </w:r>
      <w:r>
        <w:rPr>
          <w:rFonts w:hint="eastAsia"/>
        </w:rPr>
        <w:t>　　表87 吲哚-3-甲醛行业主要驱动因素</w:t>
      </w:r>
      <w:r>
        <w:rPr>
          <w:rFonts w:hint="eastAsia"/>
        </w:rPr>
        <w:br/>
      </w:r>
      <w:r>
        <w:rPr>
          <w:rFonts w:hint="eastAsia"/>
        </w:rPr>
        <w:t>　　表88 吲哚-3-甲醛行业供应链分析</w:t>
      </w:r>
      <w:r>
        <w:rPr>
          <w:rFonts w:hint="eastAsia"/>
        </w:rPr>
        <w:br/>
      </w:r>
      <w:r>
        <w:rPr>
          <w:rFonts w:hint="eastAsia"/>
        </w:rPr>
        <w:t>　　表89 吲哚-3-甲醛上游原料供应商</w:t>
      </w:r>
      <w:r>
        <w:rPr>
          <w:rFonts w:hint="eastAsia"/>
        </w:rPr>
        <w:br/>
      </w:r>
      <w:r>
        <w:rPr>
          <w:rFonts w:hint="eastAsia"/>
        </w:rPr>
        <w:t>　　表90 吲哚-3-甲醛行业主要下游客户</w:t>
      </w:r>
      <w:r>
        <w:rPr>
          <w:rFonts w:hint="eastAsia"/>
        </w:rPr>
        <w:br/>
      </w:r>
      <w:r>
        <w:rPr>
          <w:rFonts w:hint="eastAsia"/>
        </w:rPr>
        <w:t>　　表91 吲哚-3-甲醛行业典型经销商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重点企业（1）吲哚-3-甲醛销量（吨）、收入（百万美元）、价格（美元\u002F吨）及毛利率（2020-2025）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重点企业（2）吲哚-3-甲醛销量（吨）、收入（百万美元）、价格（美元\u002F吨）及毛利率（2020-2025）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重点企业（3）吲哚-3-甲醛销量（吨）、收入（百万美元）、价格（美元\u002F吨）及毛利率（2020-2025）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重点企业（4）吲哚-3-甲醛销量（吨）、收入（百万美元）、价格（美元\u002F吨）及毛利率（2020-2025）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重点企业（5）吲哚-3-甲醛销量（吨）、收入（百万美元）、价格（美元\u002F吨）及毛利率（2020-2025）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重点企业（6）吲哚-3-甲醛销量（吨）、收入（百万美元）、价格（美元\u002F吨）及毛利率（2020-2025）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重点企业（7）吲哚-3-甲醛销量（吨）、收入（百万美元）、价格（美元\u002F吨）及毛利率（2020-2025）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中国市场吲哚-3-甲醛产量、销量、进出口（2020-2025年）&amp;（吨）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中国市场吲哚-3-甲醛产量、销量、进出口预测（2025-2031）&amp;（吨）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中国市场吲哚-3-甲醛进出口贸易趋势</w:t>
      </w:r>
      <w:r>
        <w:rPr>
          <w:rFonts w:hint="eastAsia"/>
        </w:rPr>
        <w:br/>
      </w:r>
      <w:r>
        <w:rPr>
          <w:rFonts w:hint="eastAsia"/>
        </w:rPr>
        <w:t>　　表130 中国市场吲哚-3-甲醛主要进口来源</w:t>
      </w:r>
      <w:r>
        <w:rPr>
          <w:rFonts w:hint="eastAsia"/>
        </w:rPr>
        <w:br/>
      </w:r>
      <w:r>
        <w:rPr>
          <w:rFonts w:hint="eastAsia"/>
        </w:rPr>
        <w:t>　　表131 中国市场吲哚-3-甲醛主要出口目的地</w:t>
      </w:r>
      <w:r>
        <w:rPr>
          <w:rFonts w:hint="eastAsia"/>
        </w:rPr>
        <w:br/>
      </w:r>
      <w:r>
        <w:rPr>
          <w:rFonts w:hint="eastAsia"/>
        </w:rPr>
        <w:t>　　表132 中国吲哚-3-甲醛生产地区分布</w:t>
      </w:r>
      <w:r>
        <w:rPr>
          <w:rFonts w:hint="eastAsia"/>
        </w:rPr>
        <w:br/>
      </w:r>
      <w:r>
        <w:rPr>
          <w:rFonts w:hint="eastAsia"/>
        </w:rPr>
        <w:t>　　表133 中国吲哚-3-甲醛消费地区分布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吲哚-3-甲醛产品图片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全球不同产品类型吲哚-3-甲醛市场份额2024 VS 2025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全球不同应用吲哚-3-甲醛市场份额2024 VS 2025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全球吲哚-3-甲醛产能、产量、产能利用率及发展趋势（2020-2031）&amp;（吨）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全球吲哚-3-甲醛产量、需求量及发展趋势（2020-2031）&amp;（吨）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全球主要地区吲哚-3-甲醛产量市场份额（2020-2031）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中国吲哚-3-甲醛产能、产量、产能利用率及发展趋势（2020-2031）&amp;（吨）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中国吲哚-3-甲醛产量、市场需求量及发展趋势（2020-2031）&amp;（吨）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中国吲哚-3-甲醛总产能占全球比重（2020-2031）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中国吲哚-3-甲醛总产量占全球比重（2020-2031）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全球吲哚-3-甲醛市场收入及增长率：（2020-2031）&amp;（百万美元）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全球市场吲哚-3-甲醛市场规模：2020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全球市场吲哚-3-甲醛销量及增长率（2020-2031）&amp;（吨）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全球市场吲哚-3-甲醛价格趋势（2020-2031）&amp;（美元\u002F吨）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中国吲哚-3-甲醛市场收入及增长率：（2020-2031）&amp;（百万美元）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中国市场吲哚-3-甲醛市场规模：2020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中国市场吲哚-3-甲醛销量及增长率（2020-2031）&amp;（吨）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中国市场吲哚-3-甲醛销量占全球比重（2020-2031）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中国吲哚-3-甲醛收入占全球比重（2020-2031）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全球主要地区吲哚-3-甲醛销售收入市场份额（2020-2025）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全球主要地区吲哚-3-甲醛销售收入市场份额（2024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全球主要地区吲哚-3-甲醛收入市场份额（2025-2031）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北美（美国和加拿大）吲哚-3-甲醛销量份额（2020-2031）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北美（美国和加拿大）吲哚-3-甲醛收入份额（2020-2031）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欧洲（德国、英国、法国和意大利等国家）吲哚-3-甲醛销量份额（2020-2031）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欧洲（德国、英国、法国和意大利等国家）吲哚-3-甲醛收入份额（2020-2031）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亚太（中国、日本、韩国、中国台湾、印度和东南亚等）吲哚-3-甲醛销量份额（2020-2031）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亚太（中国、日本、韩国、中国台湾、印度和东南亚等）吲哚-3-甲醛收入份额（2020-2031）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拉美地区（墨西哥、巴西等国家）吲哚-3-甲醛销量份额（2020-2031）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拉美地区（墨西哥、巴西等国家）吲哚-3-甲醛收入份额（2020-2031）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中东及非洲（土耳其、沙特等国家）吲哚-3-甲醛销量份额（2020-2031）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中东及非洲（土耳其、沙特等国家）吲哚-3-甲醛收入份额（2020-2031）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2025年全球市场主要厂商吲哚-3-甲醛销量市场份额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2025年全球市场主要厂商吲哚-3-甲醛收入市场份额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2025年中国市场主要厂商吲哚-3-甲醛销量市场份额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2025年中国市场主要厂商吲哚-3-甲醛收入市场份额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2025年全球前五大生产商吲哚-3-甲醛市场份额</w:t>
      </w:r>
      <w:r>
        <w:rPr>
          <w:rFonts w:hint="eastAsia"/>
        </w:rPr>
        <w:br/>
      </w:r>
      <w:r>
        <w:rPr>
          <w:rFonts w:hint="eastAsia"/>
        </w:rPr>
        <w:t>　　图43 全球吲哚-3-甲醛第一梯队、第二梯队和第三梯队生产商（品牌）及市场份额（2025）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全球不同产品类型吲哚-3-甲醛价格走势（2020-2031）&amp;（美元\u002F吨）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全球不同应用吲哚-3-甲醛价格走势（2020-2031）&amp;（美元\u002F吨）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吲哚-3-甲醛中国企业SWOT分析</w:t>
      </w:r>
      <w:r>
        <w:rPr>
          <w:rFonts w:hint="eastAsia"/>
        </w:rPr>
        <w:br/>
      </w:r>
      <w:r>
        <w:rPr>
          <w:rFonts w:hint="eastAsia"/>
        </w:rPr>
        <w:t>　　图47 吲哚-3-甲醛产业链</w:t>
      </w:r>
      <w:r>
        <w:rPr>
          <w:rFonts w:hint="eastAsia"/>
        </w:rPr>
        <w:br/>
      </w:r>
      <w:r>
        <w:rPr>
          <w:rFonts w:hint="eastAsia"/>
        </w:rPr>
        <w:t>　　图48 吲哚-3-甲醛行业采购模式分析</w:t>
      </w:r>
      <w:r>
        <w:rPr>
          <w:rFonts w:hint="eastAsia"/>
        </w:rPr>
        <w:br/>
      </w:r>
      <w:r>
        <w:rPr>
          <w:rFonts w:hint="eastAsia"/>
        </w:rPr>
        <w:t>　　图49 吲哚-3-甲醛行业销售模式分析</w:t>
      </w:r>
      <w:r>
        <w:rPr>
          <w:rFonts w:hint="eastAsia"/>
        </w:rPr>
        <w:br/>
      </w:r>
      <w:r>
        <w:rPr>
          <w:rFonts w:hint="eastAsia"/>
        </w:rPr>
        <w:t>　　图50 吲哚-3-甲醛行业销售模式分析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e4832946e478b" w:history="1">
        <w:r>
          <w:rPr>
            <w:rStyle w:val="Hyperlink"/>
          </w:rPr>
          <w:t>2025-2031年全球与中国吲哚-3-甲醛行业研究分析及市场前景预测报告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e4832946e478b" w:history="1">
        <w:r>
          <w:rPr>
            <w:rStyle w:val="Hyperlink"/>
          </w:rPr>
          <w:t>https://www.20087.com/7/93/YinDuo-3-JiaQuanDeQianJingQuShi.html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热点：吲哚3甲醛溶于DMSO吗、吲哚3甲醛的合成实验报告、吲哚乙酸变成吲哚甲醛的过程、吲哚-3-甲醛溶于、吲哚和甲醛及二甲胺反应、吲哚-3-甲醛结构式、吲哚气味、吲哚-3-甲醛溶解方法、1甲基吲哚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f9d903612484a" w:history="1">
      <w:r>
        <w:rPr>
          <w:rStyle w:val="Hyperlink"/>
        </w:rPr>
        <w:t>2025-2031年全球与中国吲哚-3-甲醛行业研究分析及市场前景预测报告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inDuo-3-JiaQuanDeQianJingQuShi.html" TargetMode="External" Id="R1c5e4832946e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inDuo-3-JiaQuanDeQianJingQuShi.html" TargetMode="External" Id="R90df9d903612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2025-05-22T23:51:00Z</dcterms:created>
  <dcterms:modified xsi:type="dcterms:W3CDTF">2025-05-23T00:51:00Z</dcterms:modified>
  <dc:subject>2025-2031年全球与中国吲哚-3-甲醛行业研究分析及市场前景预测报告</dc:subject>
  <dc:title>2025-2031年全球与中国吲哚-3-甲醛行业研究分析及市场前景预测报告</dc:title>
  <cp:keywords>2025-2031年全球与中国吲哚-3-甲醛行业研究分析及市场前景预测报告</cp:keywords>
  <dc:description>2025-2031年全球与中国吲哚-3-甲醛行业研究分析及市场前景预测报告</dc:description>
</cp:coreProperties>
</file>