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8503bd4684f3f" w:history="1">
              <w:r>
                <w:rPr>
                  <w:rStyle w:val="Hyperlink"/>
                </w:rPr>
                <w:t>2022-2028年全球与中国吸附设备市场现状全面调研与发展趋势报告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8503bd4684f3f" w:history="1">
              <w:r>
                <w:rPr>
                  <w:rStyle w:val="Hyperlink"/>
                </w:rPr>
                <w:t>2022-2028年全球与中国吸附设备市场现状全面调研与发展趋势报告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8503bd4684f3f" w:history="1">
                <w:r>
                  <w:rPr>
                    <w:rStyle w:val="Hyperlink"/>
                  </w:rPr>
                  <w:t>https://www.20087.com/7/03/XiFuSheBeiFaZhanQuShi.html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设备是环保和化工领域的重要装置，近年来，随着环保标准的提高和资源回收意识的增强，吸附设备正朝着高吸附效率、低能耗、可再生的方向发展。新型吸附材料，如沸石、活性炭纤维、金属有机框架，因其高比表面积和选择性吸附能力，受到了广泛关注。同时，通过优化工艺流程，如温度脉冲再生、蒸汽吹扫，提高了吸附剂的再生效率，减少了能耗。</w:t>
      </w:r>
      <w:r>
        <w:rPr>
          <w:rFonts w:hint="eastAsia"/>
        </w:rPr>
        <w:br/>
      </w:r>
      <w:r>
        <w:rPr>
          <w:rFonts w:hint="eastAsia"/>
        </w:rPr>
        <w:t>　　未来，吸附设备将更加注重多功能化、智能化与循环经济。多功能化意味着设备不仅能去除污染物，还能回收有价值成分，如二氧化碳捕获与利用、贵金属回收。智能化则体现在集成传感器、自动化控制系统，实现吸附过程的精确控制，如在线监测吸附剂饱和度，自动切换吸附/再生模式。循环经济要求吸附设备的设计和运行考虑到资源的循环利用，如吸附剂的再生与重复使用，减少废弃物产生，提高整体经济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8503bd4684f3f" w:history="1">
        <w:r>
          <w:rPr>
            <w:rStyle w:val="Hyperlink"/>
          </w:rPr>
          <w:t>2022-2028年全球与中国吸附设备市场现状全面调研与发展趋势报告</w:t>
        </w:r>
      </w:hyperlink>
      <w:r>
        <w:rPr>
          <w:rFonts w:hint="eastAsia"/>
        </w:rPr>
        <w:t>》基于权威机构及吸附设备相关协会等渠道的资料数据，全方位分析了吸附设备行业的现状、市场需求及市场规模。吸附设备报告详细探讨了产业链结构、价格趋势，并对吸附设备各细分市场进行了研究。同时，预测了吸附设备市场前景与发展趋势，剖析了品牌竞争状态、市场集中度，以及吸附设备重点企业的表现。此外，吸附设备报告还揭示了行业发展的潜在风险与机遇，为吸附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吸附设备行业简介</w:t>
      </w:r>
      <w:r>
        <w:rPr>
          <w:rFonts w:hint="eastAsia"/>
        </w:rPr>
        <w:br/>
      </w:r>
      <w:r>
        <w:rPr>
          <w:rFonts w:hint="eastAsia"/>
        </w:rPr>
        <w:t>　　　　1.1.1 吸附设备行业界定及分类</w:t>
      </w:r>
      <w:r>
        <w:rPr>
          <w:rFonts w:hint="eastAsia"/>
        </w:rPr>
        <w:br/>
      </w:r>
      <w:r>
        <w:rPr>
          <w:rFonts w:hint="eastAsia"/>
        </w:rPr>
        <w:t>　　　　1.1.2 吸附设备行业特征</w:t>
      </w:r>
      <w:r>
        <w:rPr>
          <w:rFonts w:hint="eastAsia"/>
        </w:rPr>
        <w:br/>
      </w:r>
      <w:r>
        <w:rPr>
          <w:rFonts w:hint="eastAsia"/>
        </w:rPr>
        <w:t>　　1.2 吸附设备产品主要分类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不同种类吸附设备价格走势（2017-2021年）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不到10,000 CFM</w:t>
      </w:r>
      <w:r>
        <w:rPr>
          <w:rFonts w:hint="eastAsia"/>
        </w:rPr>
        <w:br/>
      </w:r>
      <w:r>
        <w:rPr>
          <w:rFonts w:hint="eastAsia"/>
        </w:rPr>
        <w:t>　　　　1.2.3 10,000-50,000 CFM</w:t>
      </w:r>
      <w:r>
        <w:rPr>
          <w:rFonts w:hint="eastAsia"/>
        </w:rPr>
        <w:br/>
      </w:r>
      <w:r>
        <w:rPr>
          <w:rFonts w:hint="eastAsia"/>
        </w:rPr>
        <w:t>　　　　1.2.4 超过50,000 CFM</w:t>
      </w:r>
      <w:r>
        <w:rPr>
          <w:rFonts w:hint="eastAsia"/>
        </w:rPr>
        <w:br/>
      </w:r>
      <w:r>
        <w:rPr>
          <w:rFonts w:hint="eastAsia"/>
        </w:rPr>
        <w:t>　　1.3 吸附设备主要应用领域分析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汽车涂料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印花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全球吸附设备供需现状及预测（2017-2021年）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全球吸附设备产能、产量、产能利用率及发展趋势（2017-2021年）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全球吸附设备产量、表观消费量及发展趋势（2017-2021年）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全球吸附设备产量、市场需求量及发展趋势（2017-2021年）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中国吸附设备供需现状及预测（2017-2021年）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中国吸附设备产能、产量、产能利用率及发展趋势（2017-2021年）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中国吸附设备产量、表观消费量及发展趋势（2017-2021年）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中国吸附设备产量、市场需求量及发展趋势（2017-2021年）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吸附设备中国及欧美日等行业政策分析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全球与中国主要厂商吸附设备产量、产值及竞争分析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全球市场吸附设备主要厂商2021和2022年产量、产值及市场份额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全球市场吸附设备主要厂商2021和2022年产量列表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全球市场吸附设备主要厂商2021和2022年产值列表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全球市场吸附设备主要厂商2021和2022年产品价格列表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中国市场吸附设备主要厂商2021和2022年产量、产值及市场份额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中国市场吸附设备主要厂商2021和2022年产量列表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中国市场吸附设备主要厂商2021和2022年产值列表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吸附设备厂商产地分布及商业化日期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吸附设备行业集中度、竞争程度分析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吸附设备行业集中度分析</w:t>
      </w:r>
      <w:r>
        <w:rPr>
          <w:rFonts w:hint="eastAsia"/>
        </w:rPr>
        <w:br/>
      </w:r>
      <w:r>
        <w:rPr>
          <w:rFonts w:hint="eastAsia"/>
        </w:rPr>
        <w:t>　　　　2.4.2 吸附设备行业竞争程度分析</w:t>
      </w:r>
      <w:r>
        <w:rPr>
          <w:rFonts w:hint="eastAsia"/>
        </w:rPr>
        <w:br/>
      </w:r>
      <w:r>
        <w:rPr>
          <w:rFonts w:hint="eastAsia"/>
        </w:rPr>
        <w:t>　　2.5 吸附设备全球领先企业SWOT分析</w:t>
      </w:r>
      <w:r>
        <w:rPr>
          <w:rFonts w:hint="eastAsia"/>
        </w:rPr>
        <w:br/>
      </w:r>
      <w:r>
        <w:rPr>
          <w:rFonts w:hint="eastAsia"/>
        </w:rPr>
        <w:t>　　2.6 吸附设备中国企业SWOT分析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从生产角度分析全球主要地区吸附设备产量、产值、市场份额、增长率及发展趋势（2017-2021年）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全球主要地区吸附设备产量、产值及市场份额（2017-2021年）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全球主要地区吸附设备产量及市场份额（2017-2021年）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全球主要地区吸附设备产值及市场份额（2017-2021年）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中国市场吸附设备2017-2021年产量、产值及增长率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美国市场吸附设备2017-2021年产量、产值及增长率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欧洲市场吸附设备2017-2021年产量、产值及增长率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日本市场吸附设备2017-2021年产量、产值及增长率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东南亚市场吸附设备2017-2021年产量、产值及增长率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印度市场吸附设备2017-2021年产量、产值及增长率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从消费角度分析全球主要地区吸附设备消费量、市场份额及发展趋势（2017-2021年）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全球主要地区吸附设备消费量、市场份额及发展预测（2017-2021年）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中国市场吸附设备2017-2021年消费量、增长率及发展预测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美国市场吸附设备2017-2021年消费量、增长率及发展预测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欧洲市场吸附设备2017-2021年消费量、增长率及发展预测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日本市场吸附设备2017-2021年消费量、增长率及发展预测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东南亚市场吸附设备2017-2021年消费量、增长率及发展预测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印度市场吸附设备2017-2021年消费量增长率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全球与中国吸附设备主要生产商分析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重点企业（1）吸附设备产品规格、参数及特点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重点企业（1）吸附设备产品规格及价格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重点企业（1）吸附设备产能、产量、产值、价格及毛利率（2017-2021年）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重点企业（2）吸附设备产品规格、参数及特点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重点企业（2）吸附设备产品规格及价格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重点企业（2）吸附设备产能、产量、产值、价格及毛利率（2017-2021年）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重点企业（3）吸附设备产品规格、参数及特点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重点企业（3）吸附设备产品规格及价格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重点企业（3）吸附设备产能、产量、产值、价格及毛利率（2017-2021年）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重点企业（4）吸附设备产品规格、参数及特点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重点企业（4）吸附设备产品规格及价格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重点企业（4）吸附设备产能、产量、产值、价格及毛利率（2017-2021年）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重点企业（5）吸附设备产品规格、参数及特点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重点企业（5）吸附设备产品规格及价格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重点企业（5）吸附设备产能、产量、产值、价格及毛利率（2017-2021年）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重点企业（6）吸附设备产品规格、参数及特点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重点企业（6）吸附设备产品规格及价格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重点企业（6）吸附设备产能、产量、产值、价格及毛利率（2017-2021年）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重点企业（7）吸附设备产品规格、参数及特点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重点企业（7）吸附设备产品规格及价格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重点企业（7）吸附设备产能、产量、产值、价格及毛利率（2017-2021年）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重点企业（8）吸附设备产品规格、参数及特点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重点企业（8）吸附设备产品规格及价格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重点企业（8）吸附设备产能、产量、产值、价格及毛利率（2017-2021年）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重点企业（9）吸附设备产品规格、参数及特点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重点企业（9）吸附设备产品规格及价格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重点企业（9）吸附设备产能、产量、产值、价格及毛利率（2017-2021年）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不同类型吸附设备产量、价格、产值及市场份额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全球市场不同类型吸附设备产量、产值及市场份额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全球市场吸附设备不同类型吸附设备产量及市场份额（2017-2021年）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全球市场不同类型吸附设备产值、市场份额（2017-2021年）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全球市场不同类型吸附设备价格走势（2017-2021年）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中国市场吸附设备主要分类产量、产值及市场份额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中国市场吸附设备主要分类产量及市场份额及（2017-2021年）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中国市场吸附设备主要分类产值、市场份额（2017-2021年）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中国市场吸附设备主要分类价格走势（2017-2021年）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吸附设备上游原料及下游主要应用领域分析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吸附设备产业链分析</w:t>
      </w:r>
      <w:r>
        <w:rPr>
          <w:rFonts w:hint="eastAsia"/>
        </w:rPr>
        <w:br/>
      </w:r>
      <w:r>
        <w:rPr>
          <w:rFonts w:hint="eastAsia"/>
        </w:rPr>
        <w:t>　　7.2 吸附设备产业上游供应分析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全球市场吸附设备下游主要应用领域消费量、市场份额及增长率（2017-2021年）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中国市场吸附设备主要应用领域消费量、市场份额及增长率（2017-2021年）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中国市场吸附设备产量、消费量、进出口分析及未来趋势（2017-2021年）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中国市场吸附设备产量、消费量、进出口分析及未来趋势（2017-2021年）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中国市场吸附设备进出口贸易趋势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中国市场吸附设备主要进口来源</w:t>
      </w:r>
      <w:r>
        <w:rPr>
          <w:rFonts w:hint="eastAsia"/>
        </w:rPr>
        <w:br/>
      </w:r>
      <w:r>
        <w:rPr>
          <w:rFonts w:hint="eastAsia"/>
        </w:rPr>
        <w:t>　　8.4 中国市场吸附设备主要出口目的地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中国市场吸附设备主要地区分布</w:t>
      </w:r>
      <w:r>
        <w:rPr>
          <w:rFonts w:hint="eastAsia"/>
        </w:rPr>
        <w:br/>
      </w:r>
      <w:r>
        <w:rPr>
          <w:rFonts w:hint="eastAsia"/>
        </w:rPr>
        <w:t>　　9.1 中国吸附设备生产地区分布</w:t>
      </w:r>
      <w:r>
        <w:rPr>
          <w:rFonts w:hint="eastAsia"/>
        </w:rPr>
        <w:br/>
      </w:r>
      <w:r>
        <w:rPr>
          <w:rFonts w:hint="eastAsia"/>
        </w:rPr>
        <w:t>　　9.2 中国吸附设备消费地区分布</w:t>
      </w:r>
      <w:r>
        <w:rPr>
          <w:rFonts w:hint="eastAsia"/>
        </w:rPr>
        <w:br/>
      </w:r>
      <w:r>
        <w:rPr>
          <w:rFonts w:hint="eastAsia"/>
        </w:rPr>
        <w:t>　　9.3 中国吸附设备市场集中度及发展趋势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吸附设备技术及相关行业技术发展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吸附设备销售渠道分析及建议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国内市场吸附设备销售渠道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国内市场吸附设备未来销售模式及销售渠道的趋势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企业海外吸附设备销售渠道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欧美日等地区吸附设备销售渠道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欧美日等地区吸附设备未来销售模式及销售渠道的趋势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吸附设备销售/营销策略建议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吸附设备产品市场定位及目标消费者分析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吸附设备产品图片</w:t>
      </w:r>
      <w:r>
        <w:rPr>
          <w:rFonts w:hint="eastAsia"/>
        </w:rPr>
        <w:br/>
      </w:r>
      <w:r>
        <w:rPr>
          <w:rFonts w:hint="eastAsia"/>
        </w:rPr>
        <w:t>　　表 吸附设备产品分类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2022年全球不同种类吸附设备产量市场份额</w:t>
      </w:r>
      <w:r>
        <w:rPr>
          <w:rFonts w:hint="eastAsia"/>
        </w:rPr>
        <w:br/>
      </w:r>
      <w:r>
        <w:rPr>
          <w:rFonts w:hint="eastAsia"/>
        </w:rPr>
        <w:t>　　表 不同种类吸附设备价格列表及趋势（2017-2021年）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不到10,000 CFM产品图片</w:t>
      </w:r>
      <w:r>
        <w:rPr>
          <w:rFonts w:hint="eastAsia"/>
        </w:rPr>
        <w:br/>
      </w:r>
      <w:r>
        <w:rPr>
          <w:rFonts w:hint="eastAsia"/>
        </w:rPr>
        <w:t>　　图 10,000-50,000 CFM产品图片</w:t>
      </w:r>
      <w:r>
        <w:rPr>
          <w:rFonts w:hint="eastAsia"/>
        </w:rPr>
        <w:br/>
      </w:r>
      <w:r>
        <w:rPr>
          <w:rFonts w:hint="eastAsia"/>
        </w:rPr>
        <w:t>　　图 超过50,000 CFM产品图片</w:t>
      </w:r>
      <w:r>
        <w:rPr>
          <w:rFonts w:hint="eastAsia"/>
        </w:rPr>
        <w:br/>
      </w:r>
      <w:r>
        <w:rPr>
          <w:rFonts w:hint="eastAsia"/>
        </w:rPr>
        <w:t>　　表 吸附设备主要应用领域表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全球2021年吸附设备不同应用领域消费量市场份额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全球市场吸附设备产量（万个）及增长率（2017-2021年）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全球市场吸附设备产值（万元）及增长率（2017-2021年）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中国市场吸附设备产量（万个）、增长率及发展趋势（2017-2021年）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中国市场吸附设备产值（万元）、增长率及未来发展趋势（2017-2021年）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全球吸附设备产能（万个）、产量（万个）、产能利用率及发展趋势（2017-2021年）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全球吸附设备产量（万个）、表观消费量及发展趋势（2017-2021年）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全球吸附设备产量（万个）、市场需求量及发展趋势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中国吸附设备产能（万个）、产量（万个）、产能利用率及发展趋势（2017-2021年）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中国吸附设备产量（万个）、表观消费量及发展趋势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中国吸附设备产量（万个）、市场需求量及发展趋势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全球市场吸附设备主要厂商2021和2022年产量（万个）列表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全球市场吸附设备主要厂商2021和2022年产量市场份额列表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全球市场吸附设备主要厂商2021年产量市场份额列表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全球市场吸附设备主要厂商2021和2022年产值（万元）列表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全球市场吸附设备主要厂商2021和2022年产值市场份额列表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全球市场吸附设备主要厂商2021年产值市场份额列表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全球市场吸附设备主要厂商2021和2022年产品价格列表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中国市场吸附设备主要厂商2021和2022年产量（万个）列表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中国市场吸附设备主要厂商2021和2022年产量市场份额列表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中国市场吸附设备主要厂商2021年产量市场份额列表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中国市场吸附设备主要厂商2021和2022年产值（万元）列表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中国市场吸附设备主要厂商2021和2022年产值市场份额列表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中国市场吸附设备主要厂商2021年产值市场份额列表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吸附设备厂商产地分布及商业化日期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吸附设备全球领先企业SWOT分析</w:t>
      </w:r>
      <w:r>
        <w:rPr>
          <w:rFonts w:hint="eastAsia"/>
        </w:rPr>
        <w:br/>
      </w:r>
      <w:r>
        <w:rPr>
          <w:rFonts w:hint="eastAsia"/>
        </w:rPr>
        <w:t>　　表 吸附设备中国企业SWOT分析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全球主要地区吸附设备2017-2021年产量（万个）列表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全球主要地区吸附设备2017-2021年产量市场份额列表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全球主要地区吸附设备2017年产量市场份额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全球主要地区吸附设备2017-2021年产值（万元）列表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全球主要地区吸附设备2017-2021年产值市场份额列表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全球主要地区吸附设备2018年产值市场份额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中国市场吸附设备2017-2021年产量（万个）及增长率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中国市场吸附设备2017-2021年产值（万元）及增长率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美国市场吸附设备2017-2021年产量（万个）及增长率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美国市场吸附设备2017-2021年产值（万元）及增长率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欧洲市场吸附设备2017-2021年产量（万个）及增长率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欧洲市场吸附设备2017-2021年产值（万元）及增长率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日本市场吸附设备2017-2021年产量（万个）及增长率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日本市场吸附设备2017-2021年产值（万元）及增长率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东南亚市场吸附设备2017-2021年产量（万个）及增长率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东南亚市场吸附设备2017-2021年产值（万元）及增长率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印度市场吸附设备2017-2021年产量（万个）及增长率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印度市场吸附设备2017-2021年产值（万元）及增长率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全球主要地区吸附设备2017-2021年消费量（万个）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全球主要地区吸附设备2017-2021年消费量市场份额列表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全球主要地区吸附设备2018年消费量市场份额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中国市场吸附设备2017-2021年消费量（万个）、增长率及发展预测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欧洲市场吸附设备2017-2021年消费量（万个）、增长率及发展预测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日本市场吸附设备2017-2021年消费量（万个）、增长率及发展预测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东南亚市场吸附设备2017-2021年消费量（万个）、增长率及发展预测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印度市场吸附设备2017-2021年消费量（万个）、增长率及发展预测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重点企业（1）吸附设备产品规格及价格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重点企业（1）吸附设备产能（万个）、产量（万个）、产值（万元）、价格及毛利率（2017-2021年）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重点企业（1）吸附设备产量全球市场份额（2022年）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重点企业（1）吸附设备产量全球市场份额（2023年）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重点企业（2）吸附设备产品规格及价格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重点企业（2）吸附设备产能（万个）、产量（万个）、产值（万元）、价格及毛利率（2017-2021年）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重点企业（2）吸附设备产量全球市场份额（2022年）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重点企业（2）吸附设备产量全球市场份额（2023年）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重点企业（3）吸附设备产品规格及价格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重点企业（3）吸附设备产能（万个）、产量（万个）、产值（万元）、价格及毛利率（2017-2021年）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重点企业（3）吸附设备产量全球市场份额（2022年）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重点企业（3）吸附设备产量全球市场份额（2023年）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重点企业（4）吸附设备产品规格及价格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重点企业（4）吸附设备产能（万个）、产量（万个）、产值（万元）、价格及毛利率（2017-2021年）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重点企业（4）吸附设备产量全球市场份额（2022年）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重点企业（4）吸附设备产量全球市场份额（2023年）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重点企业（5）吸附设备产品规格及价格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重点企业（5）吸附设备产能（万个）、产量（万个）、产值（万元）、价格及毛利率（2017-2021年）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重点企业（5）吸附设备产量全球市场份额（2022年）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重点企业（5）吸附设备产量全球市场份额（2023年）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重点企业（6）吸附设备产品规格及价格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重点企业（6）吸附设备产能（万个）、产量（万个）、产值（万元）、价格及毛利率（2017-2021年）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重点企业（6）吸附设备产量全球市场份额（2022年）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重点企业（6）吸附设备产量全球市场份额（2023年）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重点企业（7）吸附设备产品规格及价格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重点企业（7）吸附设备产能（万个）、产量（万个）、产值（万元）、价格及毛利率（2017-2021年）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重点企业（7）吸附设备产量全球市场份额（2022年）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重点企业（7）吸附设备产量全球市场份额（2023年）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重点企业（8）吸附设备产品规格及价格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重点企业（8）吸附设备产能（万个）、产量（万个）、产值（万元）、价格及毛利率（2017-2021年）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重点企业（8）吸附设备产量全球市场份额（2022年）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重点企业（8）吸附设备产量全球市场份额（2023年）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重点企业（9）吸附设备产品规格、参数、特点及价格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重点企业（9）吸附设备产品规格及价格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重点企业（9）吸附设备产能（万个）、产量（万个）、产值（万元）、价格及毛利率（2017-2021年）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重点企业（9）吸附设备产量全球市场份额（2022年）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重点企业（9）吸附设备产量全球市场份额（2023年）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全球市场不同类型吸附设备产量（万个）（2017-2021年）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全球市场不同类型吸附设备产量市场份额（2017-2021年）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全球市场不同类型吸附设备产值（万元）（2017-2021年）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全球市场不同类型吸附设备产值市场份额（2017-2021年）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全球市场不同类型吸附设备价格走势（2017-2021年）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中国市场吸附设备主要分类产量（万个）（2017-2021年）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中国市场吸附设备主要分类产量市场份额（2017-2021年）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中国市场吸附设备主要分类产值（万元）（2017-2021年）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中国市场吸附设备主要分类产值市场份额（2017-2021年）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中国市场吸附设备主要分类价格走势（2017-2021年）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吸附设备产业链图</w:t>
      </w:r>
      <w:r>
        <w:rPr>
          <w:rFonts w:hint="eastAsia"/>
        </w:rPr>
        <w:br/>
      </w:r>
      <w:r>
        <w:rPr>
          <w:rFonts w:hint="eastAsia"/>
        </w:rPr>
        <w:t>　　表 吸附设备上游原料供应商及联系方式列表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全球市场吸附设备主要应用领域消费量（万个）（2017-2021年）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全球市场吸附设备主要应用领域消费量市场份额（2017-2021年）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2022年全球市场吸附设备主要应用领域消费量市场份额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全球市场吸附设备主要应用领域消费量增长率（2017-2021年）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中国市场吸附设备主要应用领域消费量（万个）（2017-2021年）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中国市场吸附设备主要应用领域消费量市场份额（2017-2021年）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中国市场吸附设备主要应用领域消费量增长率（2017-2021年）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中国市场吸附设备产量（万个）、消费量（万个）、进出口分析及未来趋势（2017-2021年）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8503bd4684f3f" w:history="1">
        <w:r>
          <w:rPr>
            <w:rStyle w:val="Hyperlink"/>
          </w:rPr>
          <w:t>2022-2028年全球与中国吸附设备市场现状全面调研与发展趋势报告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8503bd4684f3f" w:history="1">
        <w:r>
          <w:rPr>
            <w:rStyle w:val="Hyperlink"/>
          </w:rPr>
          <w:t>https://www.20087.com/7/03/XiFuSheBeiFaZhanQuShi.html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f723bf8114aaf" w:history="1">
      <w:r>
        <w:rPr>
          <w:rStyle w:val="Hyperlink"/>
        </w:rPr>
        <w:t>2022-2028年全球与中国吸附设备市场现状全面调研与发展趋势报告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iFuSheBeiFaZhanQuShi.html" TargetMode="External" Id="Rc078503bd468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iFuSheBeiFaZhanQuShi.html" TargetMode="External" Id="R8fef723bf811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2022-01-30T06:01:00Z</dcterms:created>
  <dcterms:modified xsi:type="dcterms:W3CDTF">2022-01-30T07:01:00Z</dcterms:modified>
  <dc:subject>2022-2028年全球与中国吸附设备市场现状全面调研与发展趋势报告</dc:subject>
  <dc:title>2022-2028年全球与中国吸附设备市场现状全面调研与发展趋势报告</dc:title>
  <cp:keywords>2022-2028年全球与中国吸附设备市场现状全面调研与发展趋势报告</cp:keywords>
  <dc:description>2022-2028年全球与中国吸附设备市场现状全面调研与发展趋势报告</dc:description>
</cp:coreProperties>
</file>