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6477e33f844f4" w:history="1">
              <w:r>
                <w:rPr>
                  <w:rStyle w:val="Hyperlink"/>
                </w:rPr>
                <w:t>2026-2032年中国呋喃树脂行业发展调研与市场前景分析报告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6477e33f844f4" w:history="1">
              <w:r>
                <w:rPr>
                  <w:rStyle w:val="Hyperlink"/>
                </w:rPr>
                <w:t>2026-2032年中国呋喃树脂行业发展调研与市场前景分析报告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6477e33f844f4" w:history="1">
                <w:r>
                  <w:rPr>
                    <w:rStyle w:val="Hyperlink"/>
                  </w:rPr>
                  <w:t>https://www.20087.com/7/63/FuNanShuZhiShiChangQianJing.html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呋喃树脂是一种高性能热固性树脂，因其优异的耐热性、化学稳定性和机械强度，在铸造、耐火材料、复合材料和防腐蚀涂层等领域有着广泛应用。近年来，随着全球制造业的复苏和对高性能材料需求的增长，呋喃树脂市场呈现稳定增长态势。然而，原材料价格波动和环保法规的趋严，对行业造成了成本和合规压力。</w:t>
      </w:r>
      <w:r>
        <w:rPr>
          <w:rFonts w:hint="eastAsia"/>
        </w:rPr>
        <w:br/>
      </w:r>
      <w:r>
        <w:rPr>
          <w:rFonts w:hint="eastAsia"/>
        </w:rPr>
        <w:t>　　未来，呋喃树脂行业将朝着更加环保和高性能的方向发展。研发新型呋喃树脂配方，降低生产过程中的有害物质排放，提高产品的循环利用率。同时，增强材料的耐久性和多功能性，满足航空航天、汽车和能源等高端应用领域的特殊需求。此外，随着3D打印技术的成熟，开发适合增材制造的呋喃树脂，将开拓新材料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e6477e33f844f4" w:history="1">
        <w:r>
          <w:rPr>
            <w:rStyle w:val="Hyperlink"/>
          </w:rPr>
          <w:t>2026-2032年中国呋喃树脂行业发展调研与市场前景分析报告</w:t>
        </w:r>
      </w:hyperlink>
      <w:r>
        <w:rPr>
          <w:rFonts w:hint="eastAsia"/>
        </w:rPr>
        <w:t>》基于国家统计局及相关行业协会的详实数据，系统分析了呋喃树脂市场规模、竞争格局及呋喃树脂重点企业经营状况，梳理呋喃树脂行业技术发展现状与未来方向。报告还结合呋喃树脂市场供需变化与政策环境，对呋喃树脂行业发展前景与趋势作出科学预测，并评估呋喃树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中国呋喃树脂行业概述</w:t>
      </w:r>
      <w:r>
        <w:rPr>
          <w:rFonts w:hint="eastAsia"/>
        </w:rPr>
        <w:br/>
      </w:r>
      <w:r>
        <w:rPr>
          <w:rFonts w:hint="eastAsia"/>
        </w:rPr>
        <w:t>　　第一节 呋喃树脂行业定义</w:t>
      </w:r>
      <w:r>
        <w:rPr>
          <w:rFonts w:hint="eastAsia"/>
        </w:rPr>
        <w:br/>
      </w:r>
      <w:r>
        <w:rPr>
          <w:rFonts w:hint="eastAsia"/>
        </w:rPr>
        <w:t>　　第二节 呋喃树脂行业发展种类</w:t>
      </w:r>
      <w:r>
        <w:rPr>
          <w:rFonts w:hint="eastAsia"/>
        </w:rPr>
        <w:br/>
      </w:r>
      <w:r>
        <w:rPr>
          <w:rFonts w:hint="eastAsia"/>
        </w:rPr>
        <w:t>　　第三节 呋喃树脂行业特征</w:t>
      </w:r>
      <w:r>
        <w:rPr>
          <w:rFonts w:hint="eastAsia"/>
        </w:rPr>
        <w:br/>
      </w:r>
      <w:r>
        <w:rPr>
          <w:rFonts w:hint="eastAsia"/>
        </w:rPr>
        <w:t>　　第四节 呋喃树脂行业发展历程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2025-2026年中国呋喃树脂行业发展环境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呋喃树脂行业相关政策及影响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中国呋喃树脂行业发展特点</w:t>
      </w:r>
      <w:r>
        <w:rPr>
          <w:rFonts w:hint="eastAsia"/>
        </w:rPr>
        <w:br/>
      </w:r>
      <w:r>
        <w:rPr>
          <w:rFonts w:hint="eastAsia"/>
        </w:rPr>
        <w:t>　　第一节 呋喃树脂行业运行分析</w:t>
      </w:r>
      <w:r>
        <w:rPr>
          <w:rFonts w:hint="eastAsia"/>
        </w:rPr>
        <w:br/>
      </w:r>
      <w:r>
        <w:rPr>
          <w:rFonts w:hint="eastAsia"/>
        </w:rPr>
        <w:t>　　第二节 中国呋喃树脂行业重要性</w:t>
      </w:r>
      <w:r>
        <w:rPr>
          <w:rFonts w:hint="eastAsia"/>
        </w:rPr>
        <w:br/>
      </w:r>
      <w:r>
        <w:rPr>
          <w:rFonts w:hint="eastAsia"/>
        </w:rPr>
        <w:t>　　第三节 呋喃树脂行业特性分析</w:t>
      </w:r>
      <w:r>
        <w:rPr>
          <w:rFonts w:hint="eastAsia"/>
        </w:rPr>
        <w:br/>
      </w:r>
      <w:r>
        <w:rPr>
          <w:rFonts w:hint="eastAsia"/>
        </w:rPr>
        <w:t>　　第四节 呋喃树脂行业发展历程</w:t>
      </w:r>
      <w:r>
        <w:rPr>
          <w:rFonts w:hint="eastAsia"/>
        </w:rPr>
        <w:br/>
      </w:r>
      <w:r>
        <w:rPr>
          <w:rFonts w:hint="eastAsia"/>
        </w:rPr>
        <w:t>　　第五节 呋喃树脂行业技术现状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中国呋喃树脂厂商市场竞争力与市场竞争格局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呋喃树脂行业竞争格局分析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中国呋喃树脂行业供需情况</w:t>
      </w:r>
      <w:r>
        <w:rPr>
          <w:rFonts w:hint="eastAsia"/>
        </w:rPr>
        <w:br/>
      </w:r>
      <w:r>
        <w:rPr>
          <w:rFonts w:hint="eastAsia"/>
        </w:rPr>
        <w:t>　　第一节 呋喃树脂行业市场需求分析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呋喃树脂行业供给能力分析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呋喃树脂行业销售状况分析</w:t>
      </w:r>
      <w:r>
        <w:rPr>
          <w:rFonts w:hint="eastAsia"/>
        </w:rPr>
        <w:br/>
      </w:r>
      <w:r>
        <w:rPr>
          <w:rFonts w:hint="eastAsia"/>
        </w:rPr>
        <w:t>　　第一节 呋喃树脂行业销售收入分析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呋喃树脂行业投资收益率分析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呋喃树脂行业产品销售成本分析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呋喃树脂行业销售税金分析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呋喃树脂行业进出口分析</w:t>
      </w:r>
      <w:r>
        <w:rPr>
          <w:rFonts w:hint="eastAsia"/>
        </w:rPr>
        <w:br/>
      </w:r>
      <w:r>
        <w:rPr>
          <w:rFonts w:hint="eastAsia"/>
        </w:rPr>
        <w:t>　　第一节 呋喃树脂行业历史进出口总量变化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一、呋喃树脂行业进口总量变化</w:t>
      </w:r>
      <w:r>
        <w:rPr>
          <w:rFonts w:hint="eastAsia"/>
        </w:rPr>
        <w:br/>
      </w:r>
      <w:r>
        <w:rPr>
          <w:rFonts w:hint="eastAsia"/>
        </w:rPr>
        <w:t>　　　　二、呋喃树脂行业出口总量变化</w:t>
      </w:r>
      <w:r>
        <w:rPr>
          <w:rFonts w:hint="eastAsia"/>
        </w:rPr>
        <w:br/>
      </w:r>
      <w:r>
        <w:rPr>
          <w:rFonts w:hint="eastAsia"/>
        </w:rPr>
        <w:t>　　　　三、呋喃树脂行业进出口差量变动情况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呋喃树脂行业历史进出口结构变化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一、呋喃树脂行业进口来源分析</w:t>
      </w:r>
      <w:r>
        <w:rPr>
          <w:rFonts w:hint="eastAsia"/>
        </w:rPr>
        <w:br/>
      </w:r>
      <w:r>
        <w:rPr>
          <w:rFonts w:hint="eastAsia"/>
        </w:rPr>
        <w:t>　　　　二、呋喃树脂行业出口去向分析</w:t>
      </w:r>
      <w:r>
        <w:rPr>
          <w:rFonts w:hint="eastAsia"/>
        </w:rPr>
        <w:br/>
      </w:r>
      <w:r>
        <w:rPr>
          <w:rFonts w:hint="eastAsia"/>
        </w:rPr>
        <w:t>　　第三节 影响呋喃树脂行业进出口的主要因素</w:t>
      </w:r>
      <w:r>
        <w:rPr>
          <w:rFonts w:hint="eastAsia"/>
        </w:rPr>
        <w:br/>
      </w:r>
      <w:r>
        <w:rPr>
          <w:rFonts w:hint="eastAsia"/>
        </w:rPr>
        <w:t>　　第四节 呋喃树脂行业进出口态势展望</w:t>
      </w:r>
      <w:r>
        <w:rPr>
          <w:rFonts w:hint="eastAsia"/>
        </w:rPr>
        <w:br/>
      </w:r>
      <w:r>
        <w:rPr>
          <w:rFonts w:hint="eastAsia"/>
        </w:rPr>
        <w:t>　　　　一、呋喃树脂行业进口态势展望</w:t>
      </w:r>
      <w:r>
        <w:rPr>
          <w:rFonts w:hint="eastAsia"/>
        </w:rPr>
        <w:br/>
      </w:r>
      <w:r>
        <w:rPr>
          <w:rFonts w:hint="eastAsia"/>
        </w:rPr>
        <w:t>　　　　二、呋喃树脂行业出口态势展望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中国呋喃树脂区域市场投资状况分析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中国呋喃树脂市场发展预测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呋喃树脂重点企业发展展望</w:t>
      </w:r>
      <w:r>
        <w:rPr>
          <w:rFonts w:hint="eastAsia"/>
        </w:rPr>
        <w:br/>
      </w:r>
      <w:r>
        <w:rPr>
          <w:rFonts w:hint="eastAsia"/>
        </w:rPr>
        <w:t>　　第一节 呋喃树脂企业（一）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呋喃树脂企业（二）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呋喃树脂企业（三）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呋喃树脂企业（四）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呋喃树脂企业（五）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呋喃树脂企业（六）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中国呋喃树脂行业未来发展预测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一、2026-2032年呋喃树脂行业产能预测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二、2026-2032年呋喃树脂行业产量预测</w:t>
      </w:r>
      <w:r>
        <w:rPr>
          <w:rFonts w:hint="eastAsia"/>
        </w:rPr>
        <w:br/>
      </w:r>
      <w:r>
        <w:rPr>
          <w:rFonts w:hint="eastAsia"/>
        </w:rPr>
        <w:t>　　第二节 中.智林－2026-2032年市场需求预测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一、2026-2032年呋喃树脂行业需求预测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二、2026-2032年呋喃树脂行业市场供需平衡预测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呋喃树脂产业链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2020-2025年中国呋喃树脂行业市场规模及增长情况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2020-2025年中国呋喃树脂行业产量及增长趋势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2020-2025年中国呋喃树脂市场需求量及增速统计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2020-2025年中国呋喃树脂行业盈利情况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2020-2025年中国呋喃树脂行业企业数量情况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2020-2025年中国呋喃树脂行业企业平均规模情况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2020-2025年中国呋喃树脂行业市场规模及增长情况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**地区呋喃树脂市场规模及增长情况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**地区呋喃树脂行业市场需求情况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呋喃树脂重点企业（一）基本信息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呋喃树脂重点企业（一）经营情况分析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呋喃树脂重点企业（一）主要经济指标情况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呋喃树脂重点企业（一）盈利能力情况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呋喃树脂重点企业（一）偿债能力情况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呋喃树脂重点企业（一）运营能力情况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呋喃树脂重点企业（一）成长能力情况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呋喃树脂重点企业（二）基本信息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呋喃树脂重点企业（二）经营情况分析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呋喃树脂重点企业（二）主要经济指标情况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呋喃树脂重点企业（二）盈利能力情况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呋喃树脂重点企业（二）偿债能力情况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呋喃树脂重点企业（二）运营能力情况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呋喃树脂重点企业（二）成长能力情况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2026-2032年中国呋喃树脂行业产量预测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2026-2032年中国呋喃树脂市场需求量预测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2026-2032年中国呋喃树脂行业市场规模预测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2026-2032年中国呋喃树脂市场前景分析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2026-2032年中国呋喃树脂行业发展趋势预测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6477e33f844f4" w:history="1">
        <w:r>
          <w:rPr>
            <w:rStyle w:val="Hyperlink"/>
          </w:rPr>
          <w:t>2026-2032年中国呋喃树脂行业发展调研与市场前景分析报告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6477e33f844f4" w:history="1">
        <w:r>
          <w:rPr>
            <w:rStyle w:val="Hyperlink"/>
          </w:rPr>
          <w:t>https://www.20087.com/7/63/FuNanShuZhiShiChangQianJing.html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热点：呋喃树脂是什么东西、呋喃树脂生产厂家、呋喃树脂安全技术说明书、呋喃树脂技术参数、呋喃树脂配方及生产工艺、呋喃树脂耐高温多少度、乙烯基酯树脂、呋喃树脂用途、呋喃粉和呋喃液配比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a7c39109a4fe1" w:history="1">
      <w:r>
        <w:rPr>
          <w:rStyle w:val="Hyperlink"/>
        </w:rPr>
        <w:t>2026-2032年中国呋喃树脂行业发展调研与市场前景分析报告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FuNanShuZhiShiChangQianJing.html" TargetMode="External" Id="R16e6477e33f8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FuNanShuZhiShiChangQianJing.html" TargetMode="External" Id="Reaca7c39109a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2025-11-08T06:34:00Z</dcterms:created>
  <dcterms:modified xsi:type="dcterms:W3CDTF">2025-11-08T07:34:00Z</dcterms:modified>
  <dc:subject>2026-2032年中国呋喃树脂行业发展调研与市场前景分析报告</dc:subject>
  <dc:title>2026-2032年中国呋喃树脂行业发展调研与市场前景分析报告</dc:title>
  <cp:keywords>2026-2032年中国呋喃树脂行业发展调研与市场前景分析报告</cp:keywords>
  <dc:description>2026-2032年中国呋喃树脂行业发展调研与市场前景分析报告</dc:description>
</cp:coreProperties>
</file>